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FBF" w:rsidRPr="008E4F16" w:rsidRDefault="0092307F" w:rsidP="0092307F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t>Таблица 2</w:t>
      </w:r>
    </w:p>
    <w:p w:rsidR="0092307F" w:rsidRPr="008E4F16" w:rsidRDefault="0092307F" w:rsidP="009230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F16">
        <w:rPr>
          <w:rFonts w:ascii="Times New Roman" w:hAnsi="Times New Roman" w:cs="Times New Roman"/>
          <w:b/>
          <w:sz w:val="24"/>
          <w:szCs w:val="24"/>
        </w:rPr>
        <w:t xml:space="preserve">Анализ разработки и утверждения программ комплексного развития </w:t>
      </w:r>
      <w:r w:rsidR="00D02A72" w:rsidRPr="008E4F16">
        <w:rPr>
          <w:rFonts w:ascii="Times New Roman" w:hAnsi="Times New Roman" w:cs="Times New Roman"/>
          <w:b/>
          <w:sz w:val="24"/>
          <w:szCs w:val="24"/>
        </w:rPr>
        <w:t xml:space="preserve">систем </w:t>
      </w:r>
      <w:r w:rsidRPr="008E4F16">
        <w:rPr>
          <w:rFonts w:ascii="Times New Roman" w:hAnsi="Times New Roman" w:cs="Times New Roman"/>
          <w:b/>
          <w:sz w:val="24"/>
          <w:szCs w:val="24"/>
        </w:rPr>
        <w:t xml:space="preserve">коммунальной, транспортной </w:t>
      </w:r>
      <w:r w:rsidR="00D02A72" w:rsidRPr="008E4F16">
        <w:rPr>
          <w:rFonts w:ascii="Times New Roman" w:hAnsi="Times New Roman" w:cs="Times New Roman"/>
          <w:b/>
          <w:sz w:val="24"/>
          <w:szCs w:val="24"/>
        </w:rPr>
        <w:br/>
      </w:r>
      <w:r w:rsidRPr="008E4F16">
        <w:rPr>
          <w:rFonts w:ascii="Times New Roman" w:hAnsi="Times New Roman" w:cs="Times New Roman"/>
          <w:b/>
          <w:sz w:val="24"/>
          <w:szCs w:val="24"/>
        </w:rPr>
        <w:t xml:space="preserve">и социальной инфраструктур на территории </w:t>
      </w:r>
      <w:r w:rsidR="00A17C7E" w:rsidRPr="008E4F16">
        <w:rPr>
          <w:rFonts w:ascii="Times New Roman" w:hAnsi="Times New Roman" w:cs="Times New Roman"/>
          <w:b/>
          <w:sz w:val="24"/>
          <w:szCs w:val="24"/>
        </w:rPr>
        <w:t>Свердловской области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743"/>
        <w:gridCol w:w="2416"/>
        <w:gridCol w:w="2871"/>
        <w:gridCol w:w="676"/>
        <w:gridCol w:w="2871"/>
        <w:gridCol w:w="676"/>
        <w:gridCol w:w="3421"/>
        <w:gridCol w:w="677"/>
      </w:tblGrid>
      <w:tr w:rsidR="0092307F" w:rsidRPr="008E4F16" w:rsidTr="00D4243F">
        <w:trPr>
          <w:jc w:val="center"/>
        </w:trPr>
        <w:tc>
          <w:tcPr>
            <w:tcW w:w="743" w:type="dxa"/>
            <w:vMerge w:val="restart"/>
          </w:tcPr>
          <w:p w:rsidR="0092307F" w:rsidRPr="008E4F16" w:rsidRDefault="0092307F" w:rsidP="0092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6" w:type="dxa"/>
            <w:vMerge w:val="restart"/>
          </w:tcPr>
          <w:p w:rsidR="0092307F" w:rsidRPr="008E4F16" w:rsidRDefault="0092307F" w:rsidP="0092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547" w:type="dxa"/>
            <w:gridSpan w:val="2"/>
          </w:tcPr>
          <w:p w:rsidR="0092307F" w:rsidRPr="008E4F16" w:rsidRDefault="0092307F" w:rsidP="0092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ПКР СКИ</w:t>
            </w:r>
          </w:p>
        </w:tc>
        <w:tc>
          <w:tcPr>
            <w:tcW w:w="3547" w:type="dxa"/>
            <w:gridSpan w:val="2"/>
          </w:tcPr>
          <w:p w:rsidR="0092307F" w:rsidRPr="008E4F16" w:rsidRDefault="0092307F" w:rsidP="0092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4098" w:type="dxa"/>
            <w:gridSpan w:val="2"/>
          </w:tcPr>
          <w:p w:rsidR="0092307F" w:rsidRPr="008E4F16" w:rsidRDefault="0092307F" w:rsidP="0092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92307F" w:rsidRPr="008E4F16" w:rsidTr="00D4243F">
        <w:trPr>
          <w:jc w:val="center"/>
        </w:trPr>
        <w:tc>
          <w:tcPr>
            <w:tcW w:w="743" w:type="dxa"/>
            <w:vMerge/>
          </w:tcPr>
          <w:p w:rsidR="0092307F" w:rsidRPr="008E4F16" w:rsidRDefault="0092307F" w:rsidP="0092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Merge/>
          </w:tcPr>
          <w:p w:rsidR="0092307F" w:rsidRPr="008E4F16" w:rsidRDefault="0092307F" w:rsidP="0092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92307F" w:rsidRPr="008E4F16" w:rsidRDefault="0092307F" w:rsidP="0092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676" w:type="dxa"/>
          </w:tcPr>
          <w:p w:rsidR="0092307F" w:rsidRPr="008E4F16" w:rsidRDefault="0092307F" w:rsidP="0092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2871" w:type="dxa"/>
          </w:tcPr>
          <w:p w:rsidR="0092307F" w:rsidRPr="008E4F16" w:rsidRDefault="0092307F" w:rsidP="0092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676" w:type="dxa"/>
          </w:tcPr>
          <w:p w:rsidR="0092307F" w:rsidRPr="008E4F16" w:rsidRDefault="0092307F" w:rsidP="0092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3421" w:type="dxa"/>
          </w:tcPr>
          <w:p w:rsidR="0092307F" w:rsidRPr="008E4F16" w:rsidRDefault="0092307F" w:rsidP="0092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677" w:type="dxa"/>
          </w:tcPr>
          <w:p w:rsidR="0092307F" w:rsidRPr="008E4F16" w:rsidRDefault="0092307F" w:rsidP="0092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92307F" w:rsidRPr="008E4F16" w:rsidTr="00D4243F">
        <w:trPr>
          <w:jc w:val="center"/>
        </w:trPr>
        <w:tc>
          <w:tcPr>
            <w:tcW w:w="743" w:type="dxa"/>
          </w:tcPr>
          <w:p w:rsidR="0092307F" w:rsidRPr="008E4F16" w:rsidRDefault="0092307F" w:rsidP="0092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92307F" w:rsidRPr="008E4F16" w:rsidRDefault="0092307F" w:rsidP="0092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1" w:type="dxa"/>
          </w:tcPr>
          <w:p w:rsidR="0092307F" w:rsidRPr="008E4F16" w:rsidRDefault="0092307F" w:rsidP="0092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6" w:type="dxa"/>
          </w:tcPr>
          <w:p w:rsidR="0092307F" w:rsidRPr="008E4F16" w:rsidRDefault="0092307F" w:rsidP="0092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1" w:type="dxa"/>
          </w:tcPr>
          <w:p w:rsidR="0092307F" w:rsidRPr="008E4F16" w:rsidRDefault="0092307F" w:rsidP="0092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6" w:type="dxa"/>
          </w:tcPr>
          <w:p w:rsidR="0092307F" w:rsidRPr="008E4F16" w:rsidRDefault="0092307F" w:rsidP="0092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21" w:type="dxa"/>
          </w:tcPr>
          <w:p w:rsidR="0092307F" w:rsidRPr="008E4F16" w:rsidRDefault="0092307F" w:rsidP="0092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7" w:type="dxa"/>
          </w:tcPr>
          <w:p w:rsidR="0092307F" w:rsidRPr="008E4F16" w:rsidRDefault="0092307F" w:rsidP="0092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B05D4" w:rsidRPr="008E4F16" w:rsidTr="005C00C9">
        <w:trPr>
          <w:jc w:val="center"/>
        </w:trPr>
        <w:tc>
          <w:tcPr>
            <w:tcW w:w="14351" w:type="dxa"/>
            <w:gridSpan w:val="8"/>
          </w:tcPr>
          <w:p w:rsidR="00DB05D4" w:rsidRPr="008E4F16" w:rsidRDefault="00DB05D4" w:rsidP="00767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1. М</w:t>
            </w:r>
            <w:r w:rsidR="0076788D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униципальное образование город</w:t>
            </w: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Екатеринбург</w:t>
            </w:r>
          </w:p>
        </w:tc>
      </w:tr>
      <w:tr w:rsidR="0092307F" w:rsidRPr="008E4F16" w:rsidTr="00D4243F">
        <w:trPr>
          <w:jc w:val="center"/>
        </w:trPr>
        <w:tc>
          <w:tcPr>
            <w:tcW w:w="743" w:type="dxa"/>
          </w:tcPr>
          <w:p w:rsidR="0092307F" w:rsidRPr="008E4F16" w:rsidRDefault="0092307F" w:rsidP="0092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92307F" w:rsidRPr="008E4F16" w:rsidRDefault="0092307F" w:rsidP="0092307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="00A61356"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440BC4" w:rsidRPr="008E4F16" w:rsidRDefault="00862398" w:rsidP="0092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Разработана, </w:t>
            </w:r>
          </w:p>
          <w:p w:rsidR="0092307F" w:rsidRPr="008E4F16" w:rsidRDefault="00862398" w:rsidP="0092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676" w:type="dxa"/>
          </w:tcPr>
          <w:p w:rsidR="0092307F" w:rsidRPr="008E4F16" w:rsidRDefault="00862398" w:rsidP="0092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  <w:shd w:val="clear" w:color="auto" w:fill="auto"/>
          </w:tcPr>
          <w:p w:rsidR="0092307F" w:rsidRPr="008E4F16" w:rsidRDefault="00862398" w:rsidP="0092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разработана, планируется после актуализации Генплана</w:t>
            </w:r>
          </w:p>
        </w:tc>
        <w:tc>
          <w:tcPr>
            <w:tcW w:w="676" w:type="dxa"/>
          </w:tcPr>
          <w:p w:rsidR="0092307F" w:rsidRPr="008E4F16" w:rsidRDefault="00862398" w:rsidP="0092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92307F" w:rsidRPr="008E4F16" w:rsidRDefault="00862398" w:rsidP="0092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разработана, планируется после актуализации Генплана</w:t>
            </w:r>
          </w:p>
        </w:tc>
        <w:tc>
          <w:tcPr>
            <w:tcW w:w="677" w:type="dxa"/>
          </w:tcPr>
          <w:p w:rsidR="0092307F" w:rsidRPr="008E4F16" w:rsidRDefault="00862398" w:rsidP="0092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307F" w:rsidRPr="008E4F16" w:rsidTr="00D4243F">
        <w:trPr>
          <w:jc w:val="center"/>
        </w:trPr>
        <w:tc>
          <w:tcPr>
            <w:tcW w:w="743" w:type="dxa"/>
          </w:tcPr>
          <w:p w:rsidR="0092307F" w:rsidRPr="008E4F16" w:rsidRDefault="0092307F" w:rsidP="0092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92307F" w:rsidRPr="008E4F16" w:rsidRDefault="0092307F" w:rsidP="0068452F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="00A61356"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92307F" w:rsidRPr="008E4F16" w:rsidRDefault="00862398" w:rsidP="0092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92307F" w:rsidRPr="008E4F16" w:rsidRDefault="00862398" w:rsidP="0092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92307F" w:rsidRPr="008E4F16" w:rsidRDefault="001D723D" w:rsidP="0092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92307F" w:rsidRPr="008E4F16" w:rsidRDefault="001D723D" w:rsidP="0092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92307F" w:rsidRPr="008E4F16" w:rsidRDefault="001D723D" w:rsidP="001D7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92307F" w:rsidRPr="008E4F16" w:rsidRDefault="001D723D" w:rsidP="00923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307F" w:rsidRPr="008E4F16" w:rsidTr="00D4243F">
        <w:trPr>
          <w:jc w:val="center"/>
        </w:trPr>
        <w:tc>
          <w:tcPr>
            <w:tcW w:w="743" w:type="dxa"/>
          </w:tcPr>
          <w:p w:rsidR="0092307F" w:rsidRPr="008E4F16" w:rsidRDefault="0092307F" w:rsidP="0092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92307F" w:rsidRPr="008E4F16" w:rsidRDefault="0092307F" w:rsidP="0092307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="00CF6496" w:rsidRPr="008E4F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об утверждении ПКР</w:t>
            </w:r>
            <w:r w:rsidR="00A61356"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1D723D" w:rsidRPr="008E4F16" w:rsidRDefault="00862398" w:rsidP="00C1768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C17684" w:rsidRPr="008E4F1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катеринбургской городской Думы</w:t>
            </w:r>
            <w:r w:rsidR="00C17684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 28.06.2016</w:t>
            </w:r>
            <w:r w:rsidR="00C17684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№ 21/52 </w:t>
            </w:r>
            <w:r w:rsidR="006B7CB6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«Об утверждении Программы «Комплексное развитие систем коммунальной инфраструктуры муниципального образования «город Екатеринбург» на 2016–2025 годы»</w:t>
            </w:r>
          </w:p>
        </w:tc>
        <w:tc>
          <w:tcPr>
            <w:tcW w:w="676" w:type="dxa"/>
          </w:tcPr>
          <w:p w:rsidR="0092307F" w:rsidRPr="008E4F16" w:rsidRDefault="00862398" w:rsidP="0092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92307F" w:rsidRPr="008E4F16" w:rsidRDefault="001D723D" w:rsidP="00471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92307F" w:rsidRPr="008E4F16" w:rsidRDefault="001D723D" w:rsidP="0092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92307F" w:rsidRPr="008E4F16" w:rsidRDefault="001D723D" w:rsidP="00471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92307F" w:rsidRPr="008E4F16" w:rsidRDefault="001D723D" w:rsidP="0092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723D" w:rsidRPr="008E4F16" w:rsidTr="00D4243F">
        <w:trPr>
          <w:jc w:val="center"/>
        </w:trPr>
        <w:tc>
          <w:tcPr>
            <w:tcW w:w="743" w:type="dxa"/>
          </w:tcPr>
          <w:p w:rsidR="001D723D" w:rsidRPr="008E4F16" w:rsidRDefault="001D723D" w:rsidP="001D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1D723D" w:rsidRPr="008E4F16" w:rsidRDefault="001D723D" w:rsidP="001D723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1D723D" w:rsidRPr="008E4F16" w:rsidRDefault="001D723D" w:rsidP="001D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1D723D" w:rsidRPr="008E4F16" w:rsidRDefault="001D723D" w:rsidP="001D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1D723D" w:rsidRPr="008E4F16" w:rsidRDefault="001D723D" w:rsidP="001D723D">
            <w:pPr>
              <w:jc w:val="center"/>
              <w:rPr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1D723D" w:rsidRPr="008E4F16" w:rsidRDefault="001D723D" w:rsidP="001D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1D723D" w:rsidRPr="008E4F16" w:rsidRDefault="001D723D" w:rsidP="001D723D">
            <w:pPr>
              <w:jc w:val="center"/>
              <w:rPr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1D723D" w:rsidRPr="008E4F16" w:rsidRDefault="001D723D" w:rsidP="001D7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723D" w:rsidRPr="008E4F16" w:rsidTr="00D4243F">
        <w:trPr>
          <w:jc w:val="center"/>
        </w:trPr>
        <w:tc>
          <w:tcPr>
            <w:tcW w:w="743" w:type="dxa"/>
          </w:tcPr>
          <w:p w:rsidR="001D723D" w:rsidRPr="008E4F16" w:rsidRDefault="001D723D" w:rsidP="001D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6" w:type="dxa"/>
          </w:tcPr>
          <w:p w:rsidR="00C17684" w:rsidRPr="008E4F16" w:rsidRDefault="001D723D" w:rsidP="0068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1D723D" w:rsidRPr="008E4F16" w:rsidRDefault="001D723D" w:rsidP="0011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Размещено </w:t>
            </w:r>
          </w:p>
        </w:tc>
        <w:tc>
          <w:tcPr>
            <w:tcW w:w="676" w:type="dxa"/>
          </w:tcPr>
          <w:p w:rsidR="001D723D" w:rsidRPr="008E4F16" w:rsidRDefault="001D723D" w:rsidP="001D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1D723D" w:rsidRPr="008E4F16" w:rsidRDefault="001D723D" w:rsidP="001D723D">
            <w:pPr>
              <w:jc w:val="center"/>
              <w:rPr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1D723D" w:rsidRPr="008E4F16" w:rsidRDefault="001D723D" w:rsidP="001D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1D723D" w:rsidRPr="008E4F16" w:rsidRDefault="001D723D" w:rsidP="001D723D">
            <w:pPr>
              <w:jc w:val="center"/>
              <w:rPr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1D723D" w:rsidRPr="008E4F16" w:rsidRDefault="001D723D" w:rsidP="001D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1BC7" w:rsidRPr="008E4F16" w:rsidTr="005C00C9">
        <w:trPr>
          <w:jc w:val="center"/>
        </w:trPr>
        <w:tc>
          <w:tcPr>
            <w:tcW w:w="14351" w:type="dxa"/>
            <w:gridSpan w:val="8"/>
          </w:tcPr>
          <w:p w:rsidR="009C1BC7" w:rsidRPr="008E4F16" w:rsidRDefault="009C1BC7" w:rsidP="00767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76788D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</w:t>
            </w: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Верхотурский</w:t>
            </w:r>
          </w:p>
        </w:tc>
      </w:tr>
      <w:tr w:rsidR="003879F8" w:rsidRPr="008E4F16" w:rsidTr="00D4243F">
        <w:trPr>
          <w:jc w:val="center"/>
        </w:trPr>
        <w:tc>
          <w:tcPr>
            <w:tcW w:w="743" w:type="dxa"/>
          </w:tcPr>
          <w:p w:rsidR="003879F8" w:rsidRPr="008E4F16" w:rsidRDefault="003879F8" w:rsidP="00387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3879F8" w:rsidRPr="008E4F16" w:rsidRDefault="003879F8" w:rsidP="003879F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3879F8" w:rsidRPr="008E4F16" w:rsidRDefault="003879F8" w:rsidP="00387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Разработана, </w:t>
            </w:r>
          </w:p>
          <w:p w:rsidR="003879F8" w:rsidRPr="008E4F16" w:rsidRDefault="003879F8" w:rsidP="00387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676" w:type="dxa"/>
          </w:tcPr>
          <w:p w:rsidR="003879F8" w:rsidRPr="008E4F16" w:rsidRDefault="003879F8" w:rsidP="00387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3879F8" w:rsidRPr="008E4F16" w:rsidRDefault="003879F8" w:rsidP="00387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Разработана, </w:t>
            </w:r>
          </w:p>
          <w:p w:rsidR="003879F8" w:rsidRPr="008E4F16" w:rsidRDefault="003879F8" w:rsidP="00387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676" w:type="dxa"/>
          </w:tcPr>
          <w:p w:rsidR="003879F8" w:rsidRPr="008E4F16" w:rsidRDefault="003879F8" w:rsidP="00387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3879F8" w:rsidRPr="008E4F16" w:rsidRDefault="003879F8" w:rsidP="00387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Разработана, </w:t>
            </w:r>
          </w:p>
          <w:p w:rsidR="003879F8" w:rsidRPr="008E4F16" w:rsidRDefault="003879F8" w:rsidP="00387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677" w:type="dxa"/>
          </w:tcPr>
          <w:p w:rsidR="003879F8" w:rsidRPr="008E4F16" w:rsidRDefault="003879F8" w:rsidP="00387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79F8" w:rsidRPr="008E4F16" w:rsidTr="00D4243F">
        <w:trPr>
          <w:jc w:val="center"/>
        </w:trPr>
        <w:tc>
          <w:tcPr>
            <w:tcW w:w="743" w:type="dxa"/>
          </w:tcPr>
          <w:p w:rsidR="003879F8" w:rsidRPr="008E4F16" w:rsidRDefault="003879F8" w:rsidP="00387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3879F8" w:rsidRPr="008E4F16" w:rsidRDefault="003879F8" w:rsidP="003879F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3879F8" w:rsidRPr="008E4F16" w:rsidRDefault="003879F8" w:rsidP="00387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3879F8" w:rsidRPr="008E4F16" w:rsidRDefault="003879F8" w:rsidP="00387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3879F8" w:rsidRPr="008E4F16" w:rsidRDefault="003879F8" w:rsidP="00387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3879F8" w:rsidRPr="008E4F16" w:rsidRDefault="003879F8" w:rsidP="00387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3879F8" w:rsidRPr="008E4F16" w:rsidRDefault="003879F8" w:rsidP="00387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7" w:type="dxa"/>
          </w:tcPr>
          <w:p w:rsidR="003879F8" w:rsidRPr="008E4F16" w:rsidRDefault="003879F8" w:rsidP="00387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1BC7" w:rsidRPr="008E4F16" w:rsidTr="00D4243F">
        <w:trPr>
          <w:jc w:val="center"/>
        </w:trPr>
        <w:tc>
          <w:tcPr>
            <w:tcW w:w="743" w:type="dxa"/>
          </w:tcPr>
          <w:p w:rsidR="009C1BC7" w:rsidRPr="008E4F16" w:rsidRDefault="009C1BC7" w:rsidP="009C1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9C1BC7" w:rsidRPr="008E4F16" w:rsidRDefault="009C1BC7" w:rsidP="009C1BC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9C1BC7" w:rsidRPr="008E4F16" w:rsidRDefault="004D573D" w:rsidP="009C1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городского округа Верхотурский </w:t>
            </w:r>
            <w:r w:rsidR="006B7CB6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 26.02.2014 № 5</w:t>
            </w:r>
            <w:r w:rsidR="00C17684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«Об утверждении программы «Комплексное развитие систем коммунальной инфраструктуры городско</w:t>
            </w:r>
            <w:r w:rsidR="00C17684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го округа Верхотурский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до 2023 года»</w:t>
            </w:r>
          </w:p>
        </w:tc>
        <w:tc>
          <w:tcPr>
            <w:tcW w:w="676" w:type="dxa"/>
          </w:tcPr>
          <w:p w:rsidR="009C1BC7" w:rsidRPr="008E4F16" w:rsidRDefault="004D573D" w:rsidP="009C1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9C1BC7" w:rsidRPr="008E4F16" w:rsidRDefault="00663E74" w:rsidP="0066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 городского округа Верхотурский                   от 25.12.2018 № 1062 «Об утверждении программы «Комплексное развитие транспортной инфраструктуры городского округа Верхотурский на 2018-2030 годы»</w:t>
            </w:r>
          </w:p>
        </w:tc>
        <w:tc>
          <w:tcPr>
            <w:tcW w:w="676" w:type="dxa"/>
          </w:tcPr>
          <w:p w:rsidR="009C1BC7" w:rsidRPr="008E4F16" w:rsidRDefault="00663E74" w:rsidP="009C1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573D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9C1BC7" w:rsidRPr="008E4F16" w:rsidRDefault="00663E74" w:rsidP="0066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 городского округа Верхотурский                   от 26.12.2018 № 1042 «Об утверждении программы «Комплексное развитие социальной инфраструктуры городского округа Верхотурский на 2018-2030 годы»</w:t>
            </w:r>
          </w:p>
        </w:tc>
        <w:tc>
          <w:tcPr>
            <w:tcW w:w="677" w:type="dxa"/>
          </w:tcPr>
          <w:p w:rsidR="009C1BC7" w:rsidRPr="008E4F16" w:rsidRDefault="00663E74" w:rsidP="009C1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573D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3E74" w:rsidRPr="008E4F16" w:rsidTr="00D4243F">
        <w:trPr>
          <w:jc w:val="center"/>
        </w:trPr>
        <w:tc>
          <w:tcPr>
            <w:tcW w:w="743" w:type="dxa"/>
          </w:tcPr>
          <w:p w:rsidR="00663E74" w:rsidRPr="008E4F16" w:rsidRDefault="00663E74" w:rsidP="00663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663E74" w:rsidRPr="008E4F16" w:rsidRDefault="00663E74" w:rsidP="00663E7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663E74" w:rsidRPr="008E4F16" w:rsidRDefault="00663E74" w:rsidP="00663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Размещено </w:t>
            </w:r>
          </w:p>
        </w:tc>
        <w:tc>
          <w:tcPr>
            <w:tcW w:w="676" w:type="dxa"/>
          </w:tcPr>
          <w:p w:rsidR="00663E74" w:rsidRPr="008E4F16" w:rsidRDefault="00663E74" w:rsidP="00663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663E74" w:rsidRPr="008E4F16" w:rsidRDefault="00663E74" w:rsidP="00663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Размещено </w:t>
            </w:r>
          </w:p>
        </w:tc>
        <w:tc>
          <w:tcPr>
            <w:tcW w:w="676" w:type="dxa"/>
          </w:tcPr>
          <w:p w:rsidR="00663E74" w:rsidRPr="008E4F16" w:rsidRDefault="00663E74" w:rsidP="00663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663E74" w:rsidRPr="008E4F16" w:rsidRDefault="00663E74" w:rsidP="00663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Размещено </w:t>
            </w:r>
          </w:p>
        </w:tc>
        <w:tc>
          <w:tcPr>
            <w:tcW w:w="677" w:type="dxa"/>
          </w:tcPr>
          <w:p w:rsidR="00663E74" w:rsidRPr="008E4F16" w:rsidRDefault="00663E74" w:rsidP="00663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63E74" w:rsidRPr="008E4F16" w:rsidTr="00D4243F">
        <w:trPr>
          <w:jc w:val="center"/>
        </w:trPr>
        <w:tc>
          <w:tcPr>
            <w:tcW w:w="743" w:type="dxa"/>
          </w:tcPr>
          <w:p w:rsidR="00663E74" w:rsidRPr="008E4F16" w:rsidRDefault="00663E74" w:rsidP="00663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663E74" w:rsidRPr="008E4F16" w:rsidRDefault="00663E74" w:rsidP="00663E7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663E74" w:rsidRPr="008E4F16" w:rsidRDefault="00663E74" w:rsidP="00663E7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663E74" w:rsidRPr="008E4F16" w:rsidRDefault="00663E74" w:rsidP="00663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31" w:rsidRPr="008E4F16" w:rsidRDefault="00654331" w:rsidP="00663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663E74" w:rsidRPr="008E4F16" w:rsidRDefault="00663E74" w:rsidP="00663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Размещено </w:t>
            </w:r>
          </w:p>
        </w:tc>
        <w:tc>
          <w:tcPr>
            <w:tcW w:w="676" w:type="dxa"/>
          </w:tcPr>
          <w:p w:rsidR="00663E74" w:rsidRPr="008E4F16" w:rsidRDefault="00663E74" w:rsidP="00663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663E74" w:rsidRPr="008E4F16" w:rsidRDefault="00663E74" w:rsidP="00663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Размещено </w:t>
            </w:r>
          </w:p>
        </w:tc>
        <w:tc>
          <w:tcPr>
            <w:tcW w:w="676" w:type="dxa"/>
          </w:tcPr>
          <w:p w:rsidR="00663E74" w:rsidRPr="008E4F16" w:rsidRDefault="00663E74" w:rsidP="00663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663E74" w:rsidRPr="008E4F16" w:rsidRDefault="00663E74" w:rsidP="00663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Размещено </w:t>
            </w:r>
          </w:p>
        </w:tc>
        <w:tc>
          <w:tcPr>
            <w:tcW w:w="677" w:type="dxa"/>
          </w:tcPr>
          <w:p w:rsidR="00663E74" w:rsidRPr="008E4F16" w:rsidRDefault="00663E74" w:rsidP="00663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1BC7" w:rsidRPr="008E4F16" w:rsidTr="005C00C9">
        <w:trPr>
          <w:jc w:val="center"/>
        </w:trPr>
        <w:tc>
          <w:tcPr>
            <w:tcW w:w="14351" w:type="dxa"/>
            <w:gridSpan w:val="8"/>
          </w:tcPr>
          <w:p w:rsidR="009C1BC7" w:rsidRPr="008E4F16" w:rsidRDefault="009C1BC7" w:rsidP="009C1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Волчанский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6788D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</w:t>
            </w:r>
          </w:p>
        </w:tc>
      </w:tr>
      <w:tr w:rsidR="00663E74" w:rsidRPr="008E4F16" w:rsidTr="00D4243F">
        <w:trPr>
          <w:jc w:val="center"/>
        </w:trPr>
        <w:tc>
          <w:tcPr>
            <w:tcW w:w="743" w:type="dxa"/>
          </w:tcPr>
          <w:p w:rsidR="00663E74" w:rsidRPr="008E4F16" w:rsidRDefault="00663E74" w:rsidP="00663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663E74" w:rsidRPr="008E4F16" w:rsidRDefault="00663E74" w:rsidP="00663E7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663E74" w:rsidRPr="008E4F16" w:rsidRDefault="00663E74" w:rsidP="00663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Разработана, </w:t>
            </w:r>
          </w:p>
          <w:p w:rsidR="00663E74" w:rsidRPr="008E4F16" w:rsidRDefault="00663E74" w:rsidP="00663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676" w:type="dxa"/>
          </w:tcPr>
          <w:p w:rsidR="00663E74" w:rsidRPr="008E4F16" w:rsidRDefault="00663E74" w:rsidP="00663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663E74" w:rsidRPr="008E4F16" w:rsidRDefault="00663E74" w:rsidP="00663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разработана</w:t>
            </w:r>
          </w:p>
        </w:tc>
        <w:tc>
          <w:tcPr>
            <w:tcW w:w="676" w:type="dxa"/>
          </w:tcPr>
          <w:p w:rsidR="00663E74" w:rsidRPr="008E4F16" w:rsidRDefault="00663E74" w:rsidP="00663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663E74" w:rsidRPr="008E4F16" w:rsidRDefault="00663E74" w:rsidP="00663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Разработана, </w:t>
            </w:r>
          </w:p>
          <w:p w:rsidR="00663E74" w:rsidRPr="008E4F16" w:rsidRDefault="00663E74" w:rsidP="00663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677" w:type="dxa"/>
          </w:tcPr>
          <w:p w:rsidR="00663E74" w:rsidRPr="008E4F16" w:rsidRDefault="00663E74" w:rsidP="00663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63E74" w:rsidRPr="008E4F16" w:rsidTr="00D4243F">
        <w:trPr>
          <w:jc w:val="center"/>
        </w:trPr>
        <w:tc>
          <w:tcPr>
            <w:tcW w:w="743" w:type="dxa"/>
          </w:tcPr>
          <w:p w:rsidR="00663E74" w:rsidRPr="008E4F16" w:rsidRDefault="00663E74" w:rsidP="00663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663E74" w:rsidRPr="008E4F16" w:rsidRDefault="00663E74" w:rsidP="00663E7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663E74" w:rsidRPr="008E4F16" w:rsidRDefault="00663E74" w:rsidP="00663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663E74" w:rsidRPr="008E4F16" w:rsidRDefault="00663E74" w:rsidP="00663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663E74" w:rsidRPr="008E4F16" w:rsidRDefault="00663E74" w:rsidP="00663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Подготовлен проект постановления об утверждении плана мероприятий по разработке ПКРТИ</w:t>
            </w:r>
          </w:p>
        </w:tc>
        <w:tc>
          <w:tcPr>
            <w:tcW w:w="676" w:type="dxa"/>
          </w:tcPr>
          <w:p w:rsidR="00663E74" w:rsidRPr="008E4F16" w:rsidRDefault="00663E74" w:rsidP="00663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663E74" w:rsidRPr="008E4F16" w:rsidRDefault="00663E74" w:rsidP="00663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7" w:type="dxa"/>
          </w:tcPr>
          <w:p w:rsidR="00663E74" w:rsidRPr="008E4F16" w:rsidRDefault="00663E74" w:rsidP="00663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15EBF" w:rsidRPr="008E4F16" w:rsidTr="00D4243F">
        <w:trPr>
          <w:jc w:val="center"/>
        </w:trPr>
        <w:tc>
          <w:tcPr>
            <w:tcW w:w="743" w:type="dxa"/>
          </w:tcPr>
          <w:p w:rsidR="00115EBF" w:rsidRPr="008E4F16" w:rsidRDefault="00115EBF" w:rsidP="0011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115EBF" w:rsidRPr="008E4F16" w:rsidRDefault="00115EBF" w:rsidP="00115EB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115EBF" w:rsidRPr="008E4F16" w:rsidRDefault="00115EBF" w:rsidP="00EE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Постановление главы Волчанского городского округа</w:t>
            </w:r>
            <w:r w:rsidR="00EE48CE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от 29.03.2016 </w:t>
            </w:r>
            <w:r w:rsidR="00EE48CE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№ 203 </w:t>
            </w:r>
            <w:r w:rsidR="00C17684" w:rsidRPr="008E4F1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</w:t>
            </w:r>
            <w:r w:rsidR="00EE48CE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в программу Волчанского городского округа «Комплексное развитие систем коммунальной инфраструктуры Волчанского городского округа</w:t>
            </w:r>
            <w:r w:rsidR="00EE48CE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до 2030 года»</w:t>
            </w:r>
          </w:p>
        </w:tc>
        <w:tc>
          <w:tcPr>
            <w:tcW w:w="676" w:type="dxa"/>
          </w:tcPr>
          <w:p w:rsidR="00115EBF" w:rsidRPr="008E4F16" w:rsidRDefault="00115EBF" w:rsidP="0011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115EBF" w:rsidRPr="008E4F16" w:rsidRDefault="00115EBF" w:rsidP="0011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115EBF" w:rsidRPr="008E4F16" w:rsidRDefault="00115EBF" w:rsidP="0011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115EBF" w:rsidRPr="008E4F16" w:rsidRDefault="00663E74" w:rsidP="0066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Волчанского городского округа от 14.12.2018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№ 597 «Об утверждении Программы комплексного развития социальной инфраструктуры Волчанского городского округа до 2024 года»</w:t>
            </w:r>
          </w:p>
        </w:tc>
        <w:tc>
          <w:tcPr>
            <w:tcW w:w="677" w:type="dxa"/>
          </w:tcPr>
          <w:p w:rsidR="00115EBF" w:rsidRPr="008E4F16" w:rsidRDefault="00663E74" w:rsidP="0011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5EBF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3E74" w:rsidRPr="008E4F16" w:rsidTr="00D4243F">
        <w:trPr>
          <w:jc w:val="center"/>
        </w:trPr>
        <w:tc>
          <w:tcPr>
            <w:tcW w:w="743" w:type="dxa"/>
          </w:tcPr>
          <w:p w:rsidR="00663E74" w:rsidRPr="008E4F16" w:rsidRDefault="00663E74" w:rsidP="00663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663E74" w:rsidRPr="008E4F16" w:rsidRDefault="00663E74" w:rsidP="00663E7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663E74" w:rsidRPr="008E4F16" w:rsidRDefault="00663E74" w:rsidP="00663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 только Постановление Главы</w:t>
            </w:r>
          </w:p>
        </w:tc>
        <w:tc>
          <w:tcPr>
            <w:tcW w:w="676" w:type="dxa"/>
          </w:tcPr>
          <w:p w:rsidR="00663E74" w:rsidRPr="008E4F16" w:rsidRDefault="00663E74" w:rsidP="00663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1" w:type="dxa"/>
          </w:tcPr>
          <w:p w:rsidR="00663E74" w:rsidRPr="008E4F16" w:rsidRDefault="00663E74" w:rsidP="00663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663E74" w:rsidRPr="008E4F16" w:rsidRDefault="00663E74" w:rsidP="00663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663E74" w:rsidRPr="008E4F16" w:rsidRDefault="00663E74" w:rsidP="00663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Размещено </w:t>
            </w:r>
          </w:p>
        </w:tc>
        <w:tc>
          <w:tcPr>
            <w:tcW w:w="677" w:type="dxa"/>
          </w:tcPr>
          <w:p w:rsidR="00663E74" w:rsidRPr="008E4F16" w:rsidRDefault="00663E74" w:rsidP="00663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15EBF" w:rsidRPr="008E4F16" w:rsidTr="00D4243F">
        <w:trPr>
          <w:jc w:val="center"/>
        </w:trPr>
        <w:tc>
          <w:tcPr>
            <w:tcW w:w="743" w:type="dxa"/>
          </w:tcPr>
          <w:p w:rsidR="00115EBF" w:rsidRPr="008E4F16" w:rsidRDefault="00115EBF" w:rsidP="0011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EE48CE" w:rsidRPr="008E4F16" w:rsidRDefault="00115EBF" w:rsidP="00115EB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68452F" w:rsidRPr="008E4F16" w:rsidRDefault="0068452F" w:rsidP="00115EB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6B7CB6" w:rsidRPr="008E4F16" w:rsidRDefault="006B7CB6" w:rsidP="00115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CB6" w:rsidRPr="008E4F16" w:rsidRDefault="006B7CB6" w:rsidP="00115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CB6" w:rsidRPr="008E4F16" w:rsidRDefault="006B7CB6" w:rsidP="00115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115EBF" w:rsidRPr="008E4F16" w:rsidRDefault="00115EBF" w:rsidP="0011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Размещено </w:t>
            </w:r>
          </w:p>
        </w:tc>
        <w:tc>
          <w:tcPr>
            <w:tcW w:w="676" w:type="dxa"/>
          </w:tcPr>
          <w:p w:rsidR="00115EBF" w:rsidRPr="008E4F16" w:rsidRDefault="00115EBF" w:rsidP="0011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115EBF" w:rsidRPr="008E4F16" w:rsidRDefault="00115EBF" w:rsidP="0011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115EBF" w:rsidRPr="008E4F16" w:rsidRDefault="00115EBF" w:rsidP="0011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115EBF" w:rsidRPr="008E4F16" w:rsidRDefault="00115EBF" w:rsidP="0011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115EBF" w:rsidRPr="008E4F16" w:rsidRDefault="00115EBF" w:rsidP="0011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7F18" w:rsidRPr="008E4F16" w:rsidTr="005C00C9">
        <w:trPr>
          <w:jc w:val="center"/>
        </w:trPr>
        <w:tc>
          <w:tcPr>
            <w:tcW w:w="14351" w:type="dxa"/>
            <w:gridSpan w:val="8"/>
          </w:tcPr>
          <w:p w:rsidR="00B57F18" w:rsidRPr="008E4F16" w:rsidRDefault="00D474BE" w:rsidP="00D474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Гаринский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6788D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</w:t>
            </w:r>
          </w:p>
        </w:tc>
      </w:tr>
      <w:tr w:rsidR="006B7CB6" w:rsidRPr="008E4F16" w:rsidTr="00D4243F">
        <w:trPr>
          <w:jc w:val="center"/>
        </w:trPr>
        <w:tc>
          <w:tcPr>
            <w:tcW w:w="743" w:type="dxa"/>
          </w:tcPr>
          <w:p w:rsidR="006B7CB6" w:rsidRPr="008E4F16" w:rsidRDefault="006B7CB6" w:rsidP="006B7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6B7CB6" w:rsidRPr="008E4F16" w:rsidRDefault="006B7CB6" w:rsidP="006B7CB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6B7CB6" w:rsidRPr="008E4F16" w:rsidRDefault="006B7CB6" w:rsidP="006B7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6B7CB6" w:rsidRPr="008E4F16" w:rsidRDefault="006B7CB6" w:rsidP="006B7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6B7CB6" w:rsidRPr="008E4F16" w:rsidRDefault="006B7CB6" w:rsidP="006B03C5">
            <w:pPr>
              <w:ind w:left="-16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Программа разрабатывается, плановый срок утверждения –</w:t>
            </w:r>
            <w:r w:rsidR="006B03C5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B03C5" w:rsidRPr="008E4F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" w:type="dxa"/>
          </w:tcPr>
          <w:p w:rsidR="006B7CB6" w:rsidRPr="008E4F16" w:rsidRDefault="006B7CB6" w:rsidP="006B7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1" w:type="dxa"/>
          </w:tcPr>
          <w:p w:rsidR="006B7CB6" w:rsidRPr="008E4F16" w:rsidRDefault="006B7CB6" w:rsidP="006B03C5">
            <w:pPr>
              <w:ind w:left="-16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Программа разрабатывается, плановый срок утверждения –201</w:t>
            </w:r>
            <w:r w:rsidR="006B03C5" w:rsidRPr="008E4F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" w:type="dxa"/>
          </w:tcPr>
          <w:p w:rsidR="006B7CB6" w:rsidRPr="008E4F16" w:rsidRDefault="006B7CB6" w:rsidP="006B7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7F18" w:rsidRPr="008E4F16" w:rsidTr="00D4243F">
        <w:trPr>
          <w:jc w:val="center"/>
        </w:trPr>
        <w:tc>
          <w:tcPr>
            <w:tcW w:w="743" w:type="dxa"/>
          </w:tcPr>
          <w:p w:rsidR="00B57F18" w:rsidRPr="008E4F16" w:rsidRDefault="00B57F18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B57F18" w:rsidRPr="008E4F16" w:rsidRDefault="00B57F18" w:rsidP="005C00C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B57F18" w:rsidRPr="008E4F16" w:rsidRDefault="00F5780C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B57F18" w:rsidRPr="008E4F16" w:rsidRDefault="00F5780C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B57F18" w:rsidRPr="008E4F16" w:rsidRDefault="00F5780C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676" w:type="dxa"/>
          </w:tcPr>
          <w:p w:rsidR="00B57F18" w:rsidRPr="008E4F16" w:rsidRDefault="00F5780C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B57F18" w:rsidRPr="008E4F16" w:rsidRDefault="00F5780C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677" w:type="dxa"/>
          </w:tcPr>
          <w:p w:rsidR="00B57F18" w:rsidRPr="008E4F16" w:rsidRDefault="00F5780C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15EBF" w:rsidRPr="008E4F16" w:rsidTr="00D4243F">
        <w:trPr>
          <w:jc w:val="center"/>
        </w:trPr>
        <w:tc>
          <w:tcPr>
            <w:tcW w:w="743" w:type="dxa"/>
          </w:tcPr>
          <w:p w:rsidR="00115EBF" w:rsidRPr="008E4F16" w:rsidRDefault="00115EBF" w:rsidP="0011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115EBF" w:rsidRPr="008E4F16" w:rsidRDefault="00115EBF" w:rsidP="00115EB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115EBF" w:rsidRPr="008E4F16" w:rsidRDefault="00115EBF" w:rsidP="00EE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Гаринского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="00EE48CE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 26.05.2015</w:t>
            </w:r>
            <w:r w:rsidR="00EE48CE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№ 208 «Об утверждении программы «Комплексное развитие систем коммунальной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Гаринского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="00EE48CE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на 2015 – 2019 года </w:t>
            </w:r>
            <w:r w:rsidR="006B7CB6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и на перспективу»</w:t>
            </w:r>
          </w:p>
        </w:tc>
        <w:tc>
          <w:tcPr>
            <w:tcW w:w="676" w:type="dxa"/>
          </w:tcPr>
          <w:p w:rsidR="00115EBF" w:rsidRPr="008E4F16" w:rsidRDefault="00115EBF" w:rsidP="0011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115EBF" w:rsidRPr="008E4F16" w:rsidRDefault="00115EBF" w:rsidP="0011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115EBF" w:rsidRPr="008E4F16" w:rsidRDefault="00115EBF" w:rsidP="0011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115EBF" w:rsidRPr="008E4F16" w:rsidRDefault="00115EBF" w:rsidP="0011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115EBF" w:rsidRPr="008E4F16" w:rsidRDefault="00115EBF" w:rsidP="0011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5EBF" w:rsidRPr="008E4F16" w:rsidTr="00D4243F">
        <w:trPr>
          <w:jc w:val="center"/>
        </w:trPr>
        <w:tc>
          <w:tcPr>
            <w:tcW w:w="743" w:type="dxa"/>
          </w:tcPr>
          <w:p w:rsidR="00115EBF" w:rsidRPr="008E4F16" w:rsidRDefault="00115EBF" w:rsidP="0011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115EBF" w:rsidRPr="008E4F16" w:rsidRDefault="00115EBF" w:rsidP="00115EB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115EBF" w:rsidRPr="008E4F16" w:rsidRDefault="00115EBF" w:rsidP="0011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115EBF" w:rsidRPr="008E4F16" w:rsidRDefault="00115EBF" w:rsidP="0011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115EBF" w:rsidRPr="008E4F16" w:rsidRDefault="00115EBF" w:rsidP="0011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115EBF" w:rsidRPr="008E4F16" w:rsidRDefault="00115EBF" w:rsidP="0011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115EBF" w:rsidRPr="008E4F16" w:rsidRDefault="00115EBF" w:rsidP="0011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115EBF" w:rsidRPr="008E4F16" w:rsidRDefault="00115EBF" w:rsidP="0011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5EBF" w:rsidRPr="008E4F16" w:rsidTr="00D4243F">
        <w:trPr>
          <w:jc w:val="center"/>
        </w:trPr>
        <w:tc>
          <w:tcPr>
            <w:tcW w:w="743" w:type="dxa"/>
          </w:tcPr>
          <w:p w:rsidR="00115EBF" w:rsidRPr="008E4F16" w:rsidRDefault="00115EBF" w:rsidP="0011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EE48CE" w:rsidRPr="008E4F16" w:rsidRDefault="00115EBF" w:rsidP="00115EB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68452F" w:rsidRPr="008E4F16" w:rsidRDefault="0068452F" w:rsidP="00115EB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68452F" w:rsidRPr="008E4F16" w:rsidRDefault="0068452F" w:rsidP="00115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CB6" w:rsidRPr="008E4F16" w:rsidRDefault="006B7CB6" w:rsidP="00115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CB6" w:rsidRPr="008E4F16" w:rsidRDefault="006B7CB6" w:rsidP="00115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115EBF" w:rsidRPr="008E4F16" w:rsidRDefault="00115EBF" w:rsidP="0011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115EBF" w:rsidRPr="008E4F16" w:rsidRDefault="00115EBF" w:rsidP="0011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115EBF" w:rsidRPr="008E4F16" w:rsidRDefault="00115EBF" w:rsidP="0011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115EBF" w:rsidRPr="008E4F16" w:rsidRDefault="00115EBF" w:rsidP="0011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115EBF" w:rsidRPr="008E4F16" w:rsidRDefault="00115EBF" w:rsidP="0011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115EBF" w:rsidRPr="008E4F16" w:rsidRDefault="00115EBF" w:rsidP="0011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474BE" w:rsidRPr="008E4F16" w:rsidTr="005C00C9">
        <w:trPr>
          <w:jc w:val="center"/>
        </w:trPr>
        <w:tc>
          <w:tcPr>
            <w:tcW w:w="14351" w:type="dxa"/>
            <w:gridSpan w:val="8"/>
          </w:tcPr>
          <w:p w:rsidR="00D474BE" w:rsidRPr="008E4F16" w:rsidRDefault="00D474BE" w:rsidP="00D474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5.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Ивдельский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6788D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</w:t>
            </w:r>
          </w:p>
        </w:tc>
      </w:tr>
      <w:tr w:rsidR="006B03C5" w:rsidRPr="008E4F16" w:rsidTr="00D4243F">
        <w:trPr>
          <w:jc w:val="center"/>
        </w:trPr>
        <w:tc>
          <w:tcPr>
            <w:tcW w:w="743" w:type="dxa"/>
          </w:tcPr>
          <w:p w:rsidR="006B03C5" w:rsidRPr="008E4F16" w:rsidRDefault="006B03C5" w:rsidP="006B03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6" w:type="dxa"/>
          </w:tcPr>
          <w:p w:rsidR="006B03C5" w:rsidRPr="008E4F16" w:rsidRDefault="006B03C5" w:rsidP="006B03C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6B03C5" w:rsidRPr="008E4F16" w:rsidRDefault="006B03C5" w:rsidP="006B0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Разработана, </w:t>
            </w:r>
          </w:p>
          <w:p w:rsidR="006B03C5" w:rsidRPr="008E4F16" w:rsidRDefault="006B03C5" w:rsidP="006B0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676" w:type="dxa"/>
          </w:tcPr>
          <w:p w:rsidR="006B03C5" w:rsidRPr="008E4F16" w:rsidRDefault="006B03C5" w:rsidP="006B0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6B03C5" w:rsidRPr="008E4F16" w:rsidRDefault="006B03C5" w:rsidP="006B0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Разработана, </w:t>
            </w:r>
          </w:p>
          <w:p w:rsidR="006B03C5" w:rsidRPr="008E4F16" w:rsidRDefault="006B03C5" w:rsidP="006B0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676" w:type="dxa"/>
          </w:tcPr>
          <w:p w:rsidR="006B03C5" w:rsidRPr="008E4F16" w:rsidRDefault="006B03C5" w:rsidP="006B0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6B03C5" w:rsidRPr="008E4F16" w:rsidRDefault="006B03C5" w:rsidP="006B0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Разработана, </w:t>
            </w:r>
          </w:p>
          <w:p w:rsidR="006B03C5" w:rsidRPr="008E4F16" w:rsidRDefault="006B03C5" w:rsidP="006B0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677" w:type="dxa"/>
          </w:tcPr>
          <w:p w:rsidR="006B03C5" w:rsidRPr="008E4F16" w:rsidRDefault="006B03C5" w:rsidP="006B0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B03C5" w:rsidRPr="008E4F16" w:rsidTr="00D4243F">
        <w:trPr>
          <w:jc w:val="center"/>
        </w:trPr>
        <w:tc>
          <w:tcPr>
            <w:tcW w:w="743" w:type="dxa"/>
          </w:tcPr>
          <w:p w:rsidR="006B03C5" w:rsidRPr="008E4F16" w:rsidRDefault="006B03C5" w:rsidP="006B0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6B03C5" w:rsidRPr="008E4F16" w:rsidRDefault="006B03C5" w:rsidP="006B03C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6B03C5" w:rsidRPr="008E4F16" w:rsidRDefault="006B03C5" w:rsidP="006B0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6B03C5" w:rsidRPr="008E4F16" w:rsidRDefault="006B03C5" w:rsidP="006B0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6B03C5" w:rsidRPr="008E4F16" w:rsidRDefault="006B03C5" w:rsidP="006B0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6B03C5" w:rsidRPr="008E4F16" w:rsidRDefault="006B03C5" w:rsidP="006B0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6B03C5" w:rsidRPr="008E4F16" w:rsidRDefault="006B03C5" w:rsidP="006B0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7" w:type="dxa"/>
          </w:tcPr>
          <w:p w:rsidR="006B03C5" w:rsidRPr="008E4F16" w:rsidRDefault="006B03C5" w:rsidP="006B0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15EBF" w:rsidRPr="008E4F16" w:rsidTr="00D4243F">
        <w:trPr>
          <w:jc w:val="center"/>
        </w:trPr>
        <w:tc>
          <w:tcPr>
            <w:tcW w:w="743" w:type="dxa"/>
          </w:tcPr>
          <w:p w:rsidR="00115EBF" w:rsidRPr="008E4F16" w:rsidRDefault="00115EBF" w:rsidP="0011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115EBF" w:rsidRPr="008E4F16" w:rsidRDefault="00115EBF" w:rsidP="00115EB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115EBF" w:rsidRPr="008E4F16" w:rsidRDefault="00115EBF" w:rsidP="00EE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Ивдельского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="00EE48CE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от 08.08.2017 </w:t>
            </w:r>
            <w:r w:rsidR="00EE48CE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№ 468 «Об утверждении программы комплексного развития систем коммунальной инфраструктуры                  в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Ивдельском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 округе</w:t>
            </w:r>
            <w:r w:rsidR="00EE48CE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на 2016-2031 годы»</w:t>
            </w:r>
          </w:p>
        </w:tc>
        <w:tc>
          <w:tcPr>
            <w:tcW w:w="676" w:type="dxa"/>
          </w:tcPr>
          <w:p w:rsidR="00115EBF" w:rsidRPr="008E4F16" w:rsidRDefault="00115EBF" w:rsidP="0011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115EBF" w:rsidRPr="008E4F16" w:rsidRDefault="006B03C5" w:rsidP="0074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Ивдельского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от 28.12.2018 </w:t>
            </w:r>
            <w:r w:rsidR="007478C5" w:rsidRPr="008E4F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№ 916 «Об утверждении программы «Комплексного развития систем транспортной инфраструктуры                  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Ивдельского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на 2019-2030 годы»</w:t>
            </w:r>
          </w:p>
        </w:tc>
        <w:tc>
          <w:tcPr>
            <w:tcW w:w="676" w:type="dxa"/>
          </w:tcPr>
          <w:p w:rsidR="00115EBF" w:rsidRPr="008E4F16" w:rsidRDefault="007478C5" w:rsidP="0011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5EBF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115EBF" w:rsidRPr="008E4F16" w:rsidRDefault="006B03C5" w:rsidP="0074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Ивдельского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от 28.09.2018 </w:t>
            </w:r>
            <w:r w:rsidR="007478C5" w:rsidRPr="008E4F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№ 688 «Об утверждении Программы комплексного развития социальной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Ивдельского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до 2031 года»</w:t>
            </w:r>
          </w:p>
        </w:tc>
        <w:tc>
          <w:tcPr>
            <w:tcW w:w="677" w:type="dxa"/>
          </w:tcPr>
          <w:p w:rsidR="00115EBF" w:rsidRPr="008E4F16" w:rsidRDefault="007478C5" w:rsidP="0011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5EBF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78C5" w:rsidRPr="008E4F16" w:rsidTr="00D4243F">
        <w:trPr>
          <w:jc w:val="center"/>
        </w:trPr>
        <w:tc>
          <w:tcPr>
            <w:tcW w:w="743" w:type="dxa"/>
          </w:tcPr>
          <w:p w:rsidR="007478C5" w:rsidRPr="008E4F16" w:rsidRDefault="007478C5" w:rsidP="0074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7478C5" w:rsidRPr="008E4F16" w:rsidRDefault="007478C5" w:rsidP="007478C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7478C5" w:rsidRPr="008E4F16" w:rsidRDefault="007478C5" w:rsidP="0074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7478C5" w:rsidRPr="008E4F16" w:rsidRDefault="007478C5" w:rsidP="0074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7478C5" w:rsidRPr="008E4F16" w:rsidRDefault="007478C5" w:rsidP="0074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7478C5" w:rsidRPr="008E4F16" w:rsidRDefault="007478C5" w:rsidP="0074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7478C5" w:rsidRPr="008E4F16" w:rsidRDefault="007478C5" w:rsidP="0074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7478C5" w:rsidRPr="008E4F16" w:rsidRDefault="007478C5" w:rsidP="0074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478C5" w:rsidRPr="008E4F16" w:rsidTr="00D4243F">
        <w:trPr>
          <w:jc w:val="center"/>
        </w:trPr>
        <w:tc>
          <w:tcPr>
            <w:tcW w:w="743" w:type="dxa"/>
          </w:tcPr>
          <w:p w:rsidR="007478C5" w:rsidRPr="008E4F16" w:rsidRDefault="007478C5" w:rsidP="0074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7478C5" w:rsidRPr="008E4F16" w:rsidRDefault="007478C5" w:rsidP="007478C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7478C5" w:rsidRPr="008E4F16" w:rsidRDefault="007478C5" w:rsidP="007478C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7478C5" w:rsidRPr="008E4F16" w:rsidRDefault="007478C5" w:rsidP="00747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8C5" w:rsidRPr="008E4F16" w:rsidRDefault="007478C5" w:rsidP="00747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8C5" w:rsidRPr="008E4F16" w:rsidRDefault="007478C5" w:rsidP="00747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7478C5" w:rsidRPr="008E4F16" w:rsidRDefault="007478C5" w:rsidP="0074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7478C5" w:rsidRPr="008E4F16" w:rsidRDefault="007478C5" w:rsidP="0074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7478C5" w:rsidRPr="008E4F16" w:rsidRDefault="007478C5" w:rsidP="0074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Размещена только Программа</w:t>
            </w:r>
          </w:p>
        </w:tc>
        <w:tc>
          <w:tcPr>
            <w:tcW w:w="676" w:type="dxa"/>
          </w:tcPr>
          <w:p w:rsidR="007478C5" w:rsidRPr="008E4F16" w:rsidRDefault="007478C5" w:rsidP="0074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1" w:type="dxa"/>
          </w:tcPr>
          <w:p w:rsidR="007478C5" w:rsidRPr="008E4F16" w:rsidRDefault="007478C5" w:rsidP="0074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7478C5" w:rsidRPr="008E4F16" w:rsidRDefault="007478C5" w:rsidP="0074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4130" w:rsidRPr="008E4F16" w:rsidTr="005C00C9">
        <w:trPr>
          <w:jc w:val="center"/>
        </w:trPr>
        <w:tc>
          <w:tcPr>
            <w:tcW w:w="14351" w:type="dxa"/>
            <w:gridSpan w:val="8"/>
          </w:tcPr>
          <w:p w:rsidR="00A04130" w:rsidRPr="008E4F16" w:rsidRDefault="00A04130" w:rsidP="00767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="0076788D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</w:t>
            </w: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Карпинск</w:t>
            </w:r>
          </w:p>
        </w:tc>
      </w:tr>
      <w:tr w:rsidR="00E974E4" w:rsidRPr="008E4F16" w:rsidTr="00D4243F">
        <w:trPr>
          <w:jc w:val="center"/>
        </w:trPr>
        <w:tc>
          <w:tcPr>
            <w:tcW w:w="743" w:type="dxa"/>
          </w:tcPr>
          <w:p w:rsidR="00E974E4" w:rsidRPr="008E4F16" w:rsidRDefault="00E974E4" w:rsidP="00E9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E974E4" w:rsidRPr="008E4F16" w:rsidRDefault="00E974E4" w:rsidP="00E974E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E974E4" w:rsidRPr="008E4F16" w:rsidRDefault="00E974E4" w:rsidP="00E9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Разработана, </w:t>
            </w:r>
          </w:p>
          <w:p w:rsidR="00E974E4" w:rsidRPr="008E4F16" w:rsidRDefault="00E974E4" w:rsidP="00E9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676" w:type="dxa"/>
          </w:tcPr>
          <w:p w:rsidR="00E974E4" w:rsidRPr="008E4F16" w:rsidRDefault="00E974E4" w:rsidP="00E9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E974E4" w:rsidRPr="008E4F16" w:rsidRDefault="00E974E4" w:rsidP="00E9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Разработана, </w:t>
            </w:r>
          </w:p>
          <w:p w:rsidR="00E974E4" w:rsidRPr="008E4F16" w:rsidRDefault="00E974E4" w:rsidP="00E9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676" w:type="dxa"/>
          </w:tcPr>
          <w:p w:rsidR="00E974E4" w:rsidRPr="008E4F16" w:rsidRDefault="00E974E4" w:rsidP="00E9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E974E4" w:rsidRPr="008E4F16" w:rsidRDefault="00E974E4" w:rsidP="00E9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Разработана, </w:t>
            </w:r>
          </w:p>
          <w:p w:rsidR="00E974E4" w:rsidRPr="008E4F16" w:rsidRDefault="00E974E4" w:rsidP="00E9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677" w:type="dxa"/>
          </w:tcPr>
          <w:p w:rsidR="00E974E4" w:rsidRPr="008E4F16" w:rsidRDefault="00E974E4" w:rsidP="00E9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974E4" w:rsidRPr="008E4F16" w:rsidTr="00D4243F">
        <w:trPr>
          <w:jc w:val="center"/>
        </w:trPr>
        <w:tc>
          <w:tcPr>
            <w:tcW w:w="743" w:type="dxa"/>
          </w:tcPr>
          <w:p w:rsidR="00E974E4" w:rsidRPr="008E4F16" w:rsidRDefault="00E974E4" w:rsidP="00E9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E974E4" w:rsidRPr="008E4F16" w:rsidRDefault="00E974E4" w:rsidP="00E97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E974E4" w:rsidRPr="008E4F16" w:rsidRDefault="00E974E4" w:rsidP="00E97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E974E4" w:rsidRPr="008E4F16" w:rsidRDefault="00E974E4" w:rsidP="00E9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E974E4" w:rsidRPr="008E4F16" w:rsidRDefault="00E974E4" w:rsidP="00E9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E974E4" w:rsidRPr="008E4F16" w:rsidRDefault="00E974E4" w:rsidP="00E9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E974E4" w:rsidRPr="008E4F16" w:rsidRDefault="00E974E4" w:rsidP="00E9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E974E4" w:rsidRPr="008E4F16" w:rsidRDefault="00E974E4" w:rsidP="00E9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7" w:type="dxa"/>
          </w:tcPr>
          <w:p w:rsidR="00E974E4" w:rsidRPr="008E4F16" w:rsidRDefault="00E974E4" w:rsidP="00E9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6C7A" w:rsidRPr="008E4F16" w:rsidTr="00D4243F">
        <w:trPr>
          <w:jc w:val="center"/>
        </w:trPr>
        <w:tc>
          <w:tcPr>
            <w:tcW w:w="743" w:type="dxa"/>
          </w:tcPr>
          <w:p w:rsidR="009C6C7A" w:rsidRPr="008E4F16" w:rsidRDefault="009C6C7A" w:rsidP="009C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9C6C7A" w:rsidRPr="008E4F16" w:rsidRDefault="009C6C7A" w:rsidP="009C6C7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9C6C7A" w:rsidRPr="008E4F16" w:rsidRDefault="009C6C7A" w:rsidP="00F4709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Решение Думы  Городского округа Карпинск</w:t>
            </w:r>
            <w:r w:rsidR="00EE48CE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от 17.12.2009 </w:t>
            </w:r>
            <w:r w:rsidR="00EE48CE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№ 25/2</w:t>
            </w:r>
            <w:r w:rsidR="00EE48CE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«О программе «Комплексное развитие системы коммунальной инфраструктуры городского округа Карпинск до 2020 года», </w:t>
            </w:r>
            <w:r w:rsidR="00EE48CE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в редакции</w:t>
            </w:r>
            <w:r w:rsidR="00F47095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т 28.01.2016 № 55/1</w:t>
            </w:r>
          </w:p>
        </w:tc>
        <w:tc>
          <w:tcPr>
            <w:tcW w:w="676" w:type="dxa"/>
          </w:tcPr>
          <w:p w:rsidR="009C6C7A" w:rsidRPr="008E4F16" w:rsidRDefault="009C6C7A" w:rsidP="009C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9C6C7A" w:rsidRPr="008E4F16" w:rsidRDefault="00E974E4" w:rsidP="00E97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 Городского округа Карпинск от 26.11.2018 № 1551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«Об утверждении программы комплексного развития транспортной инфраструктуры городского округа Карпинск» (на период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с 2018 - 2030 гг.)</w:t>
            </w:r>
          </w:p>
        </w:tc>
        <w:tc>
          <w:tcPr>
            <w:tcW w:w="676" w:type="dxa"/>
          </w:tcPr>
          <w:p w:rsidR="009C6C7A" w:rsidRPr="008E4F16" w:rsidRDefault="00E974E4" w:rsidP="009C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6C7A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9C6C7A" w:rsidRPr="008E4F16" w:rsidRDefault="00E974E4" w:rsidP="00E97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 Городского округа Карпинск от 28.12.2018 № 1761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«Об утверждении программы Комплексного развития социальной инфраструктуры городского округа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Карпинскна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2019 - 2035 годы»</w:t>
            </w:r>
          </w:p>
        </w:tc>
        <w:tc>
          <w:tcPr>
            <w:tcW w:w="677" w:type="dxa"/>
          </w:tcPr>
          <w:p w:rsidR="009C6C7A" w:rsidRPr="008E4F16" w:rsidRDefault="00E974E4" w:rsidP="009C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6C7A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74E4" w:rsidRPr="008E4F16" w:rsidTr="00D4243F">
        <w:trPr>
          <w:jc w:val="center"/>
        </w:trPr>
        <w:tc>
          <w:tcPr>
            <w:tcW w:w="743" w:type="dxa"/>
          </w:tcPr>
          <w:p w:rsidR="00E974E4" w:rsidRPr="008E4F16" w:rsidRDefault="00E974E4" w:rsidP="00E9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E974E4" w:rsidRPr="008E4F16" w:rsidRDefault="00E974E4" w:rsidP="00E974E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E974E4" w:rsidRPr="008E4F16" w:rsidRDefault="00E974E4" w:rsidP="00E9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размещено</w:t>
            </w:r>
          </w:p>
        </w:tc>
        <w:tc>
          <w:tcPr>
            <w:tcW w:w="676" w:type="dxa"/>
          </w:tcPr>
          <w:p w:rsidR="00E974E4" w:rsidRPr="008E4F16" w:rsidRDefault="00E974E4" w:rsidP="00E9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71" w:type="dxa"/>
          </w:tcPr>
          <w:p w:rsidR="00E974E4" w:rsidRPr="008E4F16" w:rsidRDefault="00E974E4" w:rsidP="00E9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размещено</w:t>
            </w:r>
          </w:p>
        </w:tc>
        <w:tc>
          <w:tcPr>
            <w:tcW w:w="676" w:type="dxa"/>
          </w:tcPr>
          <w:p w:rsidR="00E974E4" w:rsidRPr="008E4F16" w:rsidRDefault="00E974E4" w:rsidP="00E9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E974E4" w:rsidRPr="008E4F16" w:rsidRDefault="00E974E4" w:rsidP="00E9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размещено</w:t>
            </w:r>
          </w:p>
        </w:tc>
        <w:tc>
          <w:tcPr>
            <w:tcW w:w="677" w:type="dxa"/>
          </w:tcPr>
          <w:p w:rsidR="00E974E4" w:rsidRPr="008E4F16" w:rsidRDefault="00E974E4" w:rsidP="00E9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74E4" w:rsidRPr="008E4F16" w:rsidTr="00D4243F">
        <w:trPr>
          <w:jc w:val="center"/>
        </w:trPr>
        <w:tc>
          <w:tcPr>
            <w:tcW w:w="743" w:type="dxa"/>
          </w:tcPr>
          <w:p w:rsidR="00E974E4" w:rsidRPr="008E4F16" w:rsidRDefault="00E974E4" w:rsidP="00E9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E974E4" w:rsidRPr="008E4F16" w:rsidRDefault="00E974E4" w:rsidP="00E974E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E974E4" w:rsidRPr="008E4F16" w:rsidRDefault="00E974E4" w:rsidP="00E974E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E974E4" w:rsidRPr="008E4F16" w:rsidRDefault="00E974E4" w:rsidP="00E97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4E4" w:rsidRPr="008E4F16" w:rsidRDefault="00E974E4" w:rsidP="00E97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4E4" w:rsidRPr="008E4F16" w:rsidRDefault="00E974E4" w:rsidP="00E97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4E4" w:rsidRPr="008E4F16" w:rsidRDefault="00E974E4" w:rsidP="00E97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E974E4" w:rsidRPr="008E4F16" w:rsidRDefault="00E974E4" w:rsidP="00E9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E974E4" w:rsidRPr="008E4F16" w:rsidRDefault="00E974E4" w:rsidP="00E9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E974E4" w:rsidRPr="008E4F16" w:rsidRDefault="00E974E4" w:rsidP="00E9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размещено</w:t>
            </w:r>
          </w:p>
        </w:tc>
        <w:tc>
          <w:tcPr>
            <w:tcW w:w="676" w:type="dxa"/>
          </w:tcPr>
          <w:p w:rsidR="00E974E4" w:rsidRPr="008E4F16" w:rsidRDefault="00E974E4" w:rsidP="00E9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E974E4" w:rsidRPr="008E4F16" w:rsidRDefault="00E974E4" w:rsidP="00E9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размещено</w:t>
            </w:r>
          </w:p>
        </w:tc>
        <w:tc>
          <w:tcPr>
            <w:tcW w:w="677" w:type="dxa"/>
          </w:tcPr>
          <w:p w:rsidR="00E974E4" w:rsidRPr="008E4F16" w:rsidRDefault="00E974E4" w:rsidP="00E9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4130" w:rsidRPr="008E4F16" w:rsidTr="005C00C9">
        <w:trPr>
          <w:jc w:val="center"/>
        </w:trPr>
        <w:tc>
          <w:tcPr>
            <w:tcW w:w="14351" w:type="dxa"/>
            <w:gridSpan w:val="8"/>
          </w:tcPr>
          <w:p w:rsidR="00A04130" w:rsidRPr="008E4F16" w:rsidRDefault="00A04130" w:rsidP="00A04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Качканарский </w:t>
            </w:r>
            <w:r w:rsidR="0076788D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</w:t>
            </w:r>
          </w:p>
        </w:tc>
      </w:tr>
      <w:tr w:rsidR="00E974E4" w:rsidRPr="008E4F16" w:rsidTr="00D4243F">
        <w:trPr>
          <w:jc w:val="center"/>
        </w:trPr>
        <w:tc>
          <w:tcPr>
            <w:tcW w:w="743" w:type="dxa"/>
          </w:tcPr>
          <w:p w:rsidR="00E974E4" w:rsidRPr="008E4F16" w:rsidRDefault="00E974E4" w:rsidP="00E9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E974E4" w:rsidRPr="008E4F16" w:rsidRDefault="00E974E4" w:rsidP="00E974E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E974E4" w:rsidRPr="008E4F16" w:rsidRDefault="00E974E4" w:rsidP="00E9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E974E4" w:rsidRPr="008E4F16" w:rsidRDefault="00E974E4" w:rsidP="00E9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E974E4" w:rsidRPr="008E4F16" w:rsidRDefault="00E974E4" w:rsidP="00E9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E974E4" w:rsidRPr="008E4F16" w:rsidRDefault="00E974E4" w:rsidP="00E9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E974E4" w:rsidRPr="008E4F16" w:rsidRDefault="00E974E4" w:rsidP="00E9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7" w:type="dxa"/>
          </w:tcPr>
          <w:p w:rsidR="00E974E4" w:rsidRPr="008E4F16" w:rsidRDefault="00E974E4" w:rsidP="00E9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974E4" w:rsidRPr="008E4F16" w:rsidTr="00D4243F">
        <w:trPr>
          <w:jc w:val="center"/>
        </w:trPr>
        <w:tc>
          <w:tcPr>
            <w:tcW w:w="743" w:type="dxa"/>
          </w:tcPr>
          <w:p w:rsidR="00E974E4" w:rsidRPr="008E4F16" w:rsidRDefault="00E974E4" w:rsidP="00E9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E974E4" w:rsidRPr="008E4F16" w:rsidRDefault="00E974E4" w:rsidP="00E974E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E974E4" w:rsidRPr="008E4F16" w:rsidRDefault="00E974E4" w:rsidP="00E9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E974E4" w:rsidRPr="008E4F16" w:rsidRDefault="00E974E4" w:rsidP="00E9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E974E4" w:rsidRPr="008E4F16" w:rsidRDefault="00E974E4" w:rsidP="00E9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E974E4" w:rsidRPr="008E4F16" w:rsidRDefault="00E974E4" w:rsidP="00E9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E974E4" w:rsidRPr="008E4F16" w:rsidRDefault="00E974E4" w:rsidP="00E9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7" w:type="dxa"/>
          </w:tcPr>
          <w:p w:rsidR="00E974E4" w:rsidRPr="008E4F16" w:rsidRDefault="00E974E4" w:rsidP="00E9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B5826" w:rsidRPr="008E4F16" w:rsidTr="00D4243F">
        <w:trPr>
          <w:jc w:val="center"/>
        </w:trPr>
        <w:tc>
          <w:tcPr>
            <w:tcW w:w="743" w:type="dxa"/>
          </w:tcPr>
          <w:p w:rsidR="000B5826" w:rsidRPr="008E4F16" w:rsidRDefault="000B5826" w:rsidP="000B5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0B5826" w:rsidRPr="008E4F16" w:rsidRDefault="000B5826" w:rsidP="000B582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0B5826" w:rsidRPr="008E4F16" w:rsidRDefault="000B5826" w:rsidP="00440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Качканарского городского округа</w:t>
            </w:r>
            <w:r w:rsidR="00EE48CE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0BC4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 28.12.2017</w:t>
            </w:r>
            <w:r w:rsidR="00440BC4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№ 1330 </w:t>
            </w:r>
            <w:r w:rsidR="00C17684" w:rsidRPr="008E4F1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Об утверждении программы комплексного развития систем коммунальной инфраструктуры Качканарского городского округа</w:t>
            </w:r>
            <w:r w:rsidR="00C17684" w:rsidRPr="008E4F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676" w:type="dxa"/>
          </w:tcPr>
          <w:p w:rsidR="000B5826" w:rsidRPr="008E4F16" w:rsidRDefault="000B5826" w:rsidP="000B5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0B5826" w:rsidRPr="008E4F16" w:rsidRDefault="00E974E4" w:rsidP="00E97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Качканарского городского округа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27.12.2018 № 1162                     «Об утверждении Программы комплексного развития транспортной инфраструктуры Качканарского городского округа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до 2035 года»</w:t>
            </w:r>
          </w:p>
        </w:tc>
        <w:tc>
          <w:tcPr>
            <w:tcW w:w="676" w:type="dxa"/>
          </w:tcPr>
          <w:p w:rsidR="000B5826" w:rsidRPr="008E4F16" w:rsidRDefault="00E974E4" w:rsidP="000B5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5826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0B5826" w:rsidRPr="008E4F16" w:rsidRDefault="00E974E4" w:rsidP="00E97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Качканарского городского округа              от 28.12.2017 № 1175 «Об утверждении Программы комплексного развития социальной инфраструктуры Качканарского городского округа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2018 - 2030 годы»</w:t>
            </w:r>
          </w:p>
        </w:tc>
        <w:tc>
          <w:tcPr>
            <w:tcW w:w="677" w:type="dxa"/>
          </w:tcPr>
          <w:p w:rsidR="000B5826" w:rsidRPr="008E4F16" w:rsidRDefault="00E974E4" w:rsidP="000B5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5826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74E4" w:rsidRPr="008E4F16" w:rsidTr="00D4243F">
        <w:trPr>
          <w:jc w:val="center"/>
        </w:trPr>
        <w:tc>
          <w:tcPr>
            <w:tcW w:w="743" w:type="dxa"/>
          </w:tcPr>
          <w:p w:rsidR="00E974E4" w:rsidRPr="008E4F16" w:rsidRDefault="00E974E4" w:rsidP="00E9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E974E4" w:rsidRPr="008E4F16" w:rsidRDefault="00E974E4" w:rsidP="00E974E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E974E4" w:rsidRPr="008E4F16" w:rsidRDefault="00E974E4" w:rsidP="00E9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E974E4" w:rsidRPr="008E4F16" w:rsidRDefault="00E974E4" w:rsidP="00E9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E974E4" w:rsidRPr="008E4F16" w:rsidRDefault="00E974E4" w:rsidP="00E9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E974E4" w:rsidRPr="008E4F16" w:rsidRDefault="00E974E4" w:rsidP="00E9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E974E4" w:rsidRPr="008E4F16" w:rsidRDefault="00E974E4" w:rsidP="00E9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E974E4" w:rsidRPr="008E4F16" w:rsidRDefault="00E974E4" w:rsidP="00E9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974E4" w:rsidRPr="008E4F16" w:rsidTr="00D4243F">
        <w:trPr>
          <w:jc w:val="center"/>
        </w:trPr>
        <w:tc>
          <w:tcPr>
            <w:tcW w:w="743" w:type="dxa"/>
          </w:tcPr>
          <w:p w:rsidR="00E974E4" w:rsidRPr="008E4F16" w:rsidRDefault="00E974E4" w:rsidP="00E9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E974E4" w:rsidRPr="008E4F16" w:rsidRDefault="00E974E4" w:rsidP="00E974E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E974E4" w:rsidRPr="008E4F16" w:rsidRDefault="00E974E4" w:rsidP="00E974E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E974E4" w:rsidRPr="008E4F16" w:rsidRDefault="00E974E4" w:rsidP="00E974E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E974E4" w:rsidRPr="008E4F16" w:rsidRDefault="00E974E4" w:rsidP="00E974E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E974E4" w:rsidRPr="008E4F16" w:rsidRDefault="00E974E4" w:rsidP="00E974E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E974E4" w:rsidRPr="008E4F16" w:rsidRDefault="00E974E4" w:rsidP="00E974E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E974E4" w:rsidRPr="008E4F16" w:rsidRDefault="00E974E4" w:rsidP="00E97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E974E4" w:rsidRPr="008E4F16" w:rsidRDefault="00E974E4" w:rsidP="00E9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E974E4" w:rsidRPr="008E4F16" w:rsidRDefault="00E974E4" w:rsidP="00E9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E974E4" w:rsidRPr="008E4F16" w:rsidRDefault="00E974E4" w:rsidP="00E9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E974E4" w:rsidRPr="008E4F16" w:rsidRDefault="00E974E4" w:rsidP="00E9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E974E4" w:rsidRPr="008E4F16" w:rsidRDefault="00E974E4" w:rsidP="00E9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E974E4" w:rsidRPr="008E4F16" w:rsidRDefault="00E974E4" w:rsidP="00E9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4130" w:rsidRPr="008E4F16" w:rsidTr="005C00C9">
        <w:trPr>
          <w:jc w:val="center"/>
        </w:trPr>
        <w:tc>
          <w:tcPr>
            <w:tcW w:w="14351" w:type="dxa"/>
            <w:gridSpan w:val="8"/>
          </w:tcPr>
          <w:p w:rsidR="00A04130" w:rsidRPr="008E4F16" w:rsidRDefault="00A04130" w:rsidP="00767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r w:rsidR="0076788D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</w:t>
            </w: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Краснотурьинск</w:t>
            </w:r>
          </w:p>
        </w:tc>
      </w:tr>
      <w:tr w:rsidR="000B5826" w:rsidRPr="008E4F16" w:rsidTr="00D4243F">
        <w:trPr>
          <w:jc w:val="center"/>
        </w:trPr>
        <w:tc>
          <w:tcPr>
            <w:tcW w:w="743" w:type="dxa"/>
          </w:tcPr>
          <w:p w:rsidR="000B5826" w:rsidRPr="008E4F16" w:rsidRDefault="000B5826" w:rsidP="000B5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0B5826" w:rsidRPr="008E4F16" w:rsidRDefault="000B5826" w:rsidP="000B582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EE48CE" w:rsidRPr="008E4F16" w:rsidRDefault="000B5826" w:rsidP="000B5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</w:t>
            </w:r>
          </w:p>
          <w:p w:rsidR="000B5826" w:rsidRPr="008E4F16" w:rsidRDefault="000B5826" w:rsidP="000B5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утверждена</w:t>
            </w:r>
          </w:p>
        </w:tc>
        <w:tc>
          <w:tcPr>
            <w:tcW w:w="676" w:type="dxa"/>
          </w:tcPr>
          <w:p w:rsidR="000B5826" w:rsidRPr="008E4F16" w:rsidRDefault="000B5826" w:rsidP="000B5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0B5826" w:rsidRPr="008E4F16" w:rsidRDefault="000B5826" w:rsidP="006B7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Программа разработана, находится на стадии утверждения</w:t>
            </w:r>
          </w:p>
        </w:tc>
        <w:tc>
          <w:tcPr>
            <w:tcW w:w="676" w:type="dxa"/>
          </w:tcPr>
          <w:p w:rsidR="000B5826" w:rsidRPr="008E4F16" w:rsidRDefault="000B5826" w:rsidP="000B5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21" w:type="dxa"/>
          </w:tcPr>
          <w:p w:rsidR="00EE48CE" w:rsidRPr="008E4F16" w:rsidRDefault="000B5826" w:rsidP="000B5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Разработана, </w:t>
            </w:r>
          </w:p>
          <w:p w:rsidR="000B5826" w:rsidRPr="008E4F16" w:rsidRDefault="000B5826" w:rsidP="000B5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677" w:type="dxa"/>
          </w:tcPr>
          <w:p w:rsidR="000B5826" w:rsidRPr="008E4F16" w:rsidRDefault="000B5826" w:rsidP="000B5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474BE" w:rsidRPr="008E4F16" w:rsidTr="00D4243F">
        <w:trPr>
          <w:jc w:val="center"/>
        </w:trPr>
        <w:tc>
          <w:tcPr>
            <w:tcW w:w="743" w:type="dxa"/>
          </w:tcPr>
          <w:p w:rsidR="00D474BE" w:rsidRPr="008E4F16" w:rsidRDefault="00D474BE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D474BE" w:rsidRPr="008E4F16" w:rsidRDefault="00D474BE" w:rsidP="005C00C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D474BE" w:rsidRPr="008E4F16" w:rsidRDefault="00764BF9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D474BE" w:rsidRPr="008E4F16" w:rsidRDefault="00764BF9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D474BE" w:rsidRPr="008E4F16" w:rsidRDefault="00764BF9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676" w:type="dxa"/>
          </w:tcPr>
          <w:p w:rsidR="00D474BE" w:rsidRPr="008E4F16" w:rsidRDefault="00764BF9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D474BE" w:rsidRPr="008E4F16" w:rsidRDefault="00764BF9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7" w:type="dxa"/>
          </w:tcPr>
          <w:p w:rsidR="00D474BE" w:rsidRPr="008E4F16" w:rsidRDefault="00764BF9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B5826" w:rsidRPr="008E4F16" w:rsidTr="00D4243F">
        <w:trPr>
          <w:jc w:val="center"/>
        </w:trPr>
        <w:tc>
          <w:tcPr>
            <w:tcW w:w="743" w:type="dxa"/>
          </w:tcPr>
          <w:p w:rsidR="000B5826" w:rsidRPr="008E4F16" w:rsidRDefault="000B5826" w:rsidP="000B5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0B5826" w:rsidRPr="008E4F16" w:rsidRDefault="000B5826" w:rsidP="000B582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0B5826" w:rsidRPr="008E4F16" w:rsidRDefault="000B5826" w:rsidP="00EE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городского округа Краснотурьинск</w:t>
            </w:r>
            <w:r w:rsidR="00EE48CE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 30.12.2016</w:t>
            </w:r>
            <w:r w:rsidR="006B7CB6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№ 1449 </w:t>
            </w:r>
            <w:r w:rsidR="00EE48CE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программы комплексного развития коммунальной инфраструктуры городского округа Краснотурьинск </w:t>
            </w:r>
            <w:r w:rsidR="006B7CB6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EE48CE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на 2016-2025 годы»</w:t>
            </w:r>
          </w:p>
        </w:tc>
        <w:tc>
          <w:tcPr>
            <w:tcW w:w="676" w:type="dxa"/>
          </w:tcPr>
          <w:p w:rsidR="000B5826" w:rsidRPr="008E4F16" w:rsidRDefault="000B5826" w:rsidP="000B5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0B5826" w:rsidRPr="008E4F16" w:rsidRDefault="000B5826" w:rsidP="000B5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0B5826" w:rsidRPr="008E4F16" w:rsidRDefault="000B5826" w:rsidP="000B5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0B5826" w:rsidRPr="008E4F16" w:rsidRDefault="000B5826" w:rsidP="00EE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</w:t>
            </w:r>
            <w:r w:rsidR="00EE48CE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ородского округа Краснотурьинск     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 01.12.2017</w:t>
            </w:r>
            <w:r w:rsidR="00EE48CE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№ 1368 </w:t>
            </w:r>
            <w:r w:rsidR="006B7CB6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Программы комплексного развития </w:t>
            </w:r>
            <w:r w:rsidR="006B7CB6" w:rsidRPr="008E4F1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оциальной инфраструктуры городского округа Краснотурьинск </w:t>
            </w:r>
            <w:r w:rsidR="006B7CB6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EE48CE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на 2017-2030 годы»</w:t>
            </w:r>
          </w:p>
        </w:tc>
        <w:tc>
          <w:tcPr>
            <w:tcW w:w="677" w:type="dxa"/>
          </w:tcPr>
          <w:p w:rsidR="000B5826" w:rsidRPr="008E4F16" w:rsidRDefault="000B5826" w:rsidP="000B5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B5826" w:rsidRPr="008E4F16" w:rsidTr="00D4243F">
        <w:trPr>
          <w:jc w:val="center"/>
        </w:trPr>
        <w:tc>
          <w:tcPr>
            <w:tcW w:w="743" w:type="dxa"/>
          </w:tcPr>
          <w:p w:rsidR="000B5826" w:rsidRPr="008E4F16" w:rsidRDefault="000B5826" w:rsidP="000B5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0B5826" w:rsidRPr="008E4F16" w:rsidRDefault="000B5826" w:rsidP="000B582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0B5826" w:rsidRPr="008E4F16" w:rsidRDefault="000B5826" w:rsidP="000B5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0B5826" w:rsidRPr="008E4F16" w:rsidRDefault="000B5826" w:rsidP="000B5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0B5826" w:rsidRPr="008E4F16" w:rsidRDefault="000B5826" w:rsidP="000B5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0B5826" w:rsidRPr="008E4F16" w:rsidRDefault="000B5826" w:rsidP="000B5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0B5826" w:rsidRPr="008E4F16" w:rsidRDefault="000B5826" w:rsidP="000B5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0B5826" w:rsidRPr="008E4F16" w:rsidRDefault="000B5826" w:rsidP="000B5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1285B" w:rsidRPr="008E4F16" w:rsidTr="00D4243F">
        <w:trPr>
          <w:jc w:val="center"/>
        </w:trPr>
        <w:tc>
          <w:tcPr>
            <w:tcW w:w="743" w:type="dxa"/>
          </w:tcPr>
          <w:p w:rsidR="00F1285B" w:rsidRPr="008E4F16" w:rsidRDefault="00F1285B" w:rsidP="00F1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EE48CE" w:rsidRPr="008E4F16" w:rsidRDefault="00F1285B" w:rsidP="00F1285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68452F" w:rsidRPr="008E4F16" w:rsidRDefault="0068452F" w:rsidP="00F1285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68452F" w:rsidRPr="008E4F16" w:rsidRDefault="0068452F" w:rsidP="00F12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8CE" w:rsidRPr="008E4F16" w:rsidRDefault="00EE48CE" w:rsidP="00F12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8CE" w:rsidRPr="008E4F16" w:rsidRDefault="00EE48CE" w:rsidP="00F12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8CE" w:rsidRPr="008E4F16" w:rsidRDefault="00EE48CE" w:rsidP="00F12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F1285B" w:rsidRPr="008E4F16" w:rsidRDefault="00F1285B" w:rsidP="00F1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F1285B" w:rsidRPr="008E4F16" w:rsidRDefault="00F1285B" w:rsidP="00F1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F1285B" w:rsidRPr="008E4F16" w:rsidRDefault="00F1285B" w:rsidP="00F1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F1285B" w:rsidRPr="008E4F16" w:rsidRDefault="00F1285B" w:rsidP="00F1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F1285B" w:rsidRPr="008E4F16" w:rsidRDefault="00F1285B" w:rsidP="00F1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F1285B" w:rsidRPr="008E4F16" w:rsidRDefault="00F1285B" w:rsidP="00F1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4130" w:rsidRPr="008E4F16" w:rsidTr="005C00C9">
        <w:trPr>
          <w:jc w:val="center"/>
        </w:trPr>
        <w:tc>
          <w:tcPr>
            <w:tcW w:w="14351" w:type="dxa"/>
            <w:gridSpan w:val="8"/>
          </w:tcPr>
          <w:p w:rsidR="00A04130" w:rsidRPr="008E4F16" w:rsidRDefault="00A04130" w:rsidP="00767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</w:t>
            </w:r>
            <w:r w:rsidR="0076788D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</w:t>
            </w: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Красноуральск</w:t>
            </w:r>
          </w:p>
        </w:tc>
      </w:tr>
      <w:tr w:rsidR="00A04130" w:rsidRPr="008E4F16" w:rsidTr="00D4243F">
        <w:trPr>
          <w:jc w:val="center"/>
        </w:trPr>
        <w:tc>
          <w:tcPr>
            <w:tcW w:w="743" w:type="dxa"/>
          </w:tcPr>
          <w:p w:rsidR="00A04130" w:rsidRPr="008E4F16" w:rsidRDefault="00A04130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A04130" w:rsidRPr="008E4F16" w:rsidRDefault="00A04130" w:rsidP="005C00C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EE48CE" w:rsidRPr="008E4F16" w:rsidRDefault="005A58EA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Разработана, </w:t>
            </w:r>
          </w:p>
          <w:p w:rsidR="00A04130" w:rsidRPr="008E4F16" w:rsidRDefault="005A58EA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676" w:type="dxa"/>
          </w:tcPr>
          <w:p w:rsidR="00A04130" w:rsidRPr="008E4F16" w:rsidRDefault="005A58EA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EE48CE" w:rsidRPr="008E4F16" w:rsidRDefault="005A58EA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Разработана, </w:t>
            </w:r>
          </w:p>
          <w:p w:rsidR="00A04130" w:rsidRPr="008E4F16" w:rsidRDefault="005A58EA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676" w:type="dxa"/>
          </w:tcPr>
          <w:p w:rsidR="00A04130" w:rsidRPr="008E4F16" w:rsidRDefault="005A58EA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EE48CE" w:rsidRPr="008E4F16" w:rsidRDefault="005A58EA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Разработана, </w:t>
            </w:r>
          </w:p>
          <w:p w:rsidR="00A04130" w:rsidRPr="008E4F16" w:rsidRDefault="005A58EA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677" w:type="dxa"/>
          </w:tcPr>
          <w:p w:rsidR="00A04130" w:rsidRPr="008E4F16" w:rsidRDefault="005A58EA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4130" w:rsidRPr="008E4F16" w:rsidTr="00D4243F">
        <w:trPr>
          <w:jc w:val="center"/>
        </w:trPr>
        <w:tc>
          <w:tcPr>
            <w:tcW w:w="743" w:type="dxa"/>
          </w:tcPr>
          <w:p w:rsidR="00A04130" w:rsidRPr="008E4F16" w:rsidRDefault="00A04130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A04130" w:rsidRPr="008E4F16" w:rsidRDefault="00A04130" w:rsidP="005C00C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A04130" w:rsidRPr="008E4F16" w:rsidRDefault="005A58EA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A04130" w:rsidRPr="008E4F16" w:rsidRDefault="005A58EA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A04130" w:rsidRPr="008E4F16" w:rsidRDefault="005A58EA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A04130" w:rsidRPr="008E4F16" w:rsidRDefault="005A58EA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A04130" w:rsidRPr="008E4F16" w:rsidRDefault="005A58EA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7" w:type="dxa"/>
          </w:tcPr>
          <w:p w:rsidR="00A04130" w:rsidRPr="008E4F16" w:rsidRDefault="005A58EA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4130" w:rsidRPr="008E4F16" w:rsidTr="00D4243F">
        <w:trPr>
          <w:jc w:val="center"/>
        </w:trPr>
        <w:tc>
          <w:tcPr>
            <w:tcW w:w="743" w:type="dxa"/>
          </w:tcPr>
          <w:p w:rsidR="00A04130" w:rsidRPr="008E4F16" w:rsidRDefault="00A04130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A04130" w:rsidRPr="008E4F16" w:rsidRDefault="00A04130" w:rsidP="005C00C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C17684" w:rsidRPr="008E4F16" w:rsidRDefault="005A58EA" w:rsidP="00EE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городского округа Красноуральск</w:t>
            </w:r>
            <w:r w:rsidR="00EE48CE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от 05.11.2015 № 1414 </w:t>
            </w:r>
            <w:r w:rsidR="00EE48CE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«Об утверждении программы «Комплексное развитие систем коммунальной инфраструктуры городского округа Красноуральск</w:t>
            </w:r>
            <w:r w:rsidR="00EE48CE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до 2028 года»,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в редакции </w:t>
            </w:r>
            <w:r w:rsidR="00C17684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 16.06.2016 № 792</w:t>
            </w:r>
          </w:p>
        </w:tc>
        <w:tc>
          <w:tcPr>
            <w:tcW w:w="676" w:type="dxa"/>
          </w:tcPr>
          <w:p w:rsidR="00A04130" w:rsidRPr="008E4F16" w:rsidRDefault="005A58EA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A04130" w:rsidRPr="008E4F16" w:rsidRDefault="005A58EA" w:rsidP="00EE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городского </w:t>
            </w:r>
            <w:r w:rsidR="00EE48CE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округа Красноуральск       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 12.12.2017</w:t>
            </w:r>
            <w:r w:rsidR="00EE48CE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№ 1822                       «Об утверждении программы «Комплексное развитие транспортной инфраструктуры городского округа Красноуральск»</w:t>
            </w:r>
          </w:p>
        </w:tc>
        <w:tc>
          <w:tcPr>
            <w:tcW w:w="676" w:type="dxa"/>
          </w:tcPr>
          <w:p w:rsidR="00A04130" w:rsidRPr="008E4F16" w:rsidRDefault="005A58EA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A04130" w:rsidRPr="008E4F16" w:rsidRDefault="005A58EA" w:rsidP="00EE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r w:rsidR="00C17684" w:rsidRPr="008E4F16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Красноуральск</w:t>
            </w:r>
            <w:r w:rsidR="00EE48CE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C17684" w:rsidRPr="008E4F16">
              <w:rPr>
                <w:rFonts w:ascii="Times New Roman" w:hAnsi="Times New Roman" w:cs="Times New Roman"/>
                <w:sz w:val="24"/>
                <w:szCs w:val="24"/>
              </w:rPr>
              <w:t>от 25.12.2015</w:t>
            </w:r>
            <w:r w:rsidR="00EE48CE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№ 1726 </w:t>
            </w:r>
            <w:r w:rsidR="00C17684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Программы комплексного развития социальной инфраструктуры городского округа Красноуральск </w:t>
            </w:r>
            <w:r w:rsidR="00C17684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EE48CE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17684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на 2016-2028 годы»</w:t>
            </w:r>
          </w:p>
        </w:tc>
        <w:tc>
          <w:tcPr>
            <w:tcW w:w="677" w:type="dxa"/>
          </w:tcPr>
          <w:p w:rsidR="00A04130" w:rsidRPr="008E4F16" w:rsidRDefault="005A58EA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1285B" w:rsidRPr="008E4F16" w:rsidTr="00D4243F">
        <w:trPr>
          <w:jc w:val="center"/>
        </w:trPr>
        <w:tc>
          <w:tcPr>
            <w:tcW w:w="743" w:type="dxa"/>
          </w:tcPr>
          <w:p w:rsidR="00F1285B" w:rsidRPr="008E4F16" w:rsidRDefault="00F1285B" w:rsidP="00F1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F1285B" w:rsidRPr="008E4F16" w:rsidRDefault="00F1285B" w:rsidP="00F1285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F1285B" w:rsidRPr="008E4F16" w:rsidRDefault="00F1285B" w:rsidP="00F1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F1285B" w:rsidRPr="008E4F16" w:rsidRDefault="00F1285B" w:rsidP="00F1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F1285B" w:rsidRPr="008E4F16" w:rsidRDefault="00F1285B" w:rsidP="00F1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F1285B" w:rsidRPr="008E4F16" w:rsidRDefault="00F1285B" w:rsidP="00F1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F1285B" w:rsidRPr="008E4F16" w:rsidRDefault="00F1285B" w:rsidP="00F1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F1285B" w:rsidRPr="008E4F16" w:rsidRDefault="00F1285B" w:rsidP="00F1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1285B" w:rsidRPr="008E4F16" w:rsidTr="00D4243F">
        <w:trPr>
          <w:jc w:val="center"/>
        </w:trPr>
        <w:tc>
          <w:tcPr>
            <w:tcW w:w="743" w:type="dxa"/>
          </w:tcPr>
          <w:p w:rsidR="00F1285B" w:rsidRPr="008E4F16" w:rsidRDefault="00F1285B" w:rsidP="00F1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EE48CE" w:rsidRPr="008E4F16" w:rsidRDefault="00F1285B" w:rsidP="00F12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EE48CE" w:rsidRPr="008E4F16" w:rsidRDefault="00EE48CE" w:rsidP="00F12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8CE" w:rsidRPr="008E4F16" w:rsidRDefault="00EE48CE" w:rsidP="00F12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F12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F12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8CE" w:rsidRPr="008E4F16" w:rsidRDefault="00EE48CE" w:rsidP="00F12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F1285B" w:rsidRPr="008E4F16" w:rsidRDefault="00F1285B" w:rsidP="00F1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F1285B" w:rsidRPr="008E4F16" w:rsidRDefault="00F1285B" w:rsidP="00F1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F1285B" w:rsidRPr="008E4F16" w:rsidRDefault="00F1285B" w:rsidP="00F1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Размещена только программа</w:t>
            </w:r>
          </w:p>
        </w:tc>
        <w:tc>
          <w:tcPr>
            <w:tcW w:w="676" w:type="dxa"/>
          </w:tcPr>
          <w:p w:rsidR="00F1285B" w:rsidRPr="008E4F16" w:rsidRDefault="00F1285B" w:rsidP="00F1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1" w:type="dxa"/>
          </w:tcPr>
          <w:p w:rsidR="00F1285B" w:rsidRPr="008E4F16" w:rsidRDefault="00F1285B" w:rsidP="00F1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F1285B" w:rsidRPr="008E4F16" w:rsidRDefault="00F1285B" w:rsidP="00F1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4130" w:rsidRPr="008E4F16" w:rsidTr="005C00C9">
        <w:trPr>
          <w:jc w:val="center"/>
        </w:trPr>
        <w:tc>
          <w:tcPr>
            <w:tcW w:w="14351" w:type="dxa"/>
            <w:gridSpan w:val="8"/>
          </w:tcPr>
          <w:p w:rsidR="00A04130" w:rsidRPr="008E4F16" w:rsidRDefault="00A04130" w:rsidP="00767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</w:t>
            </w:r>
            <w:r w:rsidR="0076788D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</w:t>
            </w: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«Город Лесной»</w:t>
            </w:r>
          </w:p>
        </w:tc>
      </w:tr>
      <w:tr w:rsidR="00A04130" w:rsidRPr="008E4F16" w:rsidTr="00D4243F">
        <w:trPr>
          <w:jc w:val="center"/>
        </w:trPr>
        <w:tc>
          <w:tcPr>
            <w:tcW w:w="743" w:type="dxa"/>
          </w:tcPr>
          <w:p w:rsidR="00A04130" w:rsidRPr="008E4F16" w:rsidRDefault="00A04130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A04130" w:rsidRPr="008E4F16" w:rsidRDefault="00A04130" w:rsidP="005C00C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EE48CE" w:rsidRPr="008E4F16" w:rsidRDefault="005A58EA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Разработана, </w:t>
            </w:r>
          </w:p>
          <w:p w:rsidR="00A04130" w:rsidRPr="008E4F16" w:rsidRDefault="005A58EA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676" w:type="dxa"/>
          </w:tcPr>
          <w:p w:rsidR="00A04130" w:rsidRPr="008E4F16" w:rsidRDefault="005A58EA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EE48CE" w:rsidRPr="008E4F16" w:rsidRDefault="005A58EA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Разработана, </w:t>
            </w:r>
          </w:p>
          <w:p w:rsidR="00A04130" w:rsidRPr="008E4F16" w:rsidRDefault="005A58EA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676" w:type="dxa"/>
          </w:tcPr>
          <w:p w:rsidR="00A04130" w:rsidRPr="008E4F16" w:rsidRDefault="005A58EA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EE48CE" w:rsidRPr="008E4F16" w:rsidRDefault="005A58EA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Разработана, </w:t>
            </w:r>
          </w:p>
          <w:p w:rsidR="00A04130" w:rsidRPr="008E4F16" w:rsidRDefault="005A58EA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677" w:type="dxa"/>
          </w:tcPr>
          <w:p w:rsidR="00A04130" w:rsidRPr="008E4F16" w:rsidRDefault="005A58EA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4130" w:rsidRPr="008E4F16" w:rsidTr="00D4243F">
        <w:trPr>
          <w:jc w:val="center"/>
        </w:trPr>
        <w:tc>
          <w:tcPr>
            <w:tcW w:w="743" w:type="dxa"/>
          </w:tcPr>
          <w:p w:rsidR="00A04130" w:rsidRPr="008E4F16" w:rsidRDefault="00A04130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A04130" w:rsidRPr="008E4F16" w:rsidRDefault="00A04130" w:rsidP="005C00C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A04130" w:rsidRPr="008E4F16" w:rsidRDefault="005A58EA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A04130" w:rsidRPr="008E4F16" w:rsidRDefault="005A58EA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A04130" w:rsidRPr="008E4F16" w:rsidRDefault="005A58EA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A04130" w:rsidRPr="008E4F16" w:rsidRDefault="005A58EA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A04130" w:rsidRPr="008E4F16" w:rsidRDefault="005A58EA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7" w:type="dxa"/>
          </w:tcPr>
          <w:p w:rsidR="00A04130" w:rsidRPr="008E4F16" w:rsidRDefault="005A58EA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4130" w:rsidRPr="008E4F16" w:rsidTr="00D4243F">
        <w:trPr>
          <w:jc w:val="center"/>
        </w:trPr>
        <w:tc>
          <w:tcPr>
            <w:tcW w:w="743" w:type="dxa"/>
          </w:tcPr>
          <w:p w:rsidR="00A04130" w:rsidRPr="008E4F16" w:rsidRDefault="00A04130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A04130" w:rsidRPr="008E4F16" w:rsidRDefault="00A04130" w:rsidP="005C00C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A04130" w:rsidRPr="008E4F16" w:rsidRDefault="005A58EA" w:rsidP="005C0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городского округа </w:t>
            </w:r>
            <w:r w:rsidR="00C17684" w:rsidRPr="008E4F16">
              <w:rPr>
                <w:rFonts w:ascii="Times New Roman" w:hAnsi="Times New Roman" w:cs="Times New Roman"/>
                <w:sz w:val="24"/>
                <w:szCs w:val="24"/>
              </w:rPr>
              <w:t>«город Лесной»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684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FB4E32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от 09.06.2015 № 374 </w:t>
            </w:r>
            <w:r w:rsidR="00EE48CE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«Об утверждении муниципальной комплексной программы «Комплексное развитие системы коммунальной инфраструктуры г</w:t>
            </w:r>
            <w:r w:rsidR="00EE48CE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ородского округа «город Лесной»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до 2024 года»</w:t>
            </w:r>
          </w:p>
        </w:tc>
        <w:tc>
          <w:tcPr>
            <w:tcW w:w="676" w:type="dxa"/>
          </w:tcPr>
          <w:p w:rsidR="00A04130" w:rsidRPr="008E4F16" w:rsidRDefault="005A58EA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A04130" w:rsidRPr="008E4F16" w:rsidRDefault="005A58EA" w:rsidP="00EE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городского округа «город Лесной» </w:t>
            </w:r>
            <w:r w:rsidR="00C17684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FB4E32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 28.06.2017 № 564 «Об утверждении Программы комплексного развития транспортной инфраструктуры городского округа «город Лесной» до 2030 года»</w:t>
            </w:r>
          </w:p>
        </w:tc>
        <w:tc>
          <w:tcPr>
            <w:tcW w:w="676" w:type="dxa"/>
          </w:tcPr>
          <w:p w:rsidR="00A04130" w:rsidRPr="008E4F16" w:rsidRDefault="005A58EA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A04130" w:rsidRPr="008E4F16" w:rsidRDefault="005A58EA" w:rsidP="00EE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городского округа «город Лесной» </w:t>
            </w:r>
            <w:r w:rsidR="00C17684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FB4E32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 28.06.2017 № 565                     «Об утверждении программы комплексного развития социальной инфраструктуры городского округа «город Лесной»</w:t>
            </w:r>
            <w:r w:rsidR="00EE48CE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на 2017-2030 годы»</w:t>
            </w:r>
          </w:p>
        </w:tc>
        <w:tc>
          <w:tcPr>
            <w:tcW w:w="677" w:type="dxa"/>
          </w:tcPr>
          <w:p w:rsidR="00A04130" w:rsidRPr="008E4F16" w:rsidRDefault="005A58EA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1285B" w:rsidRPr="008E4F16" w:rsidTr="00D4243F">
        <w:trPr>
          <w:jc w:val="center"/>
        </w:trPr>
        <w:tc>
          <w:tcPr>
            <w:tcW w:w="743" w:type="dxa"/>
          </w:tcPr>
          <w:p w:rsidR="00F1285B" w:rsidRPr="008E4F16" w:rsidRDefault="00F1285B" w:rsidP="00F1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F1285B" w:rsidRPr="008E4F16" w:rsidRDefault="00F1285B" w:rsidP="00F1285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F1285B" w:rsidRPr="008E4F16" w:rsidRDefault="00F1285B" w:rsidP="00F1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F1285B" w:rsidRPr="008E4F16" w:rsidRDefault="00F1285B" w:rsidP="00F1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F1285B" w:rsidRPr="008E4F16" w:rsidRDefault="00F1285B" w:rsidP="00F1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F1285B" w:rsidRPr="008E4F16" w:rsidRDefault="00F1285B" w:rsidP="00F1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F1285B" w:rsidRPr="008E4F16" w:rsidRDefault="00F1285B" w:rsidP="00F1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F1285B" w:rsidRPr="008E4F16" w:rsidRDefault="00F1285B" w:rsidP="00F1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4130" w:rsidRPr="008E4F16" w:rsidTr="00D4243F">
        <w:trPr>
          <w:jc w:val="center"/>
        </w:trPr>
        <w:tc>
          <w:tcPr>
            <w:tcW w:w="743" w:type="dxa"/>
          </w:tcPr>
          <w:p w:rsidR="00A04130" w:rsidRPr="008E4F16" w:rsidRDefault="00A04130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EE48CE" w:rsidRPr="008E4F16" w:rsidRDefault="00A04130" w:rsidP="005C0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EE48CE" w:rsidRPr="008E4F16" w:rsidRDefault="00EE48CE" w:rsidP="005C0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8CE" w:rsidRPr="008E4F16" w:rsidRDefault="00EE48CE" w:rsidP="005C0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8CE" w:rsidRPr="008E4F16" w:rsidRDefault="00EE48CE" w:rsidP="005C0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5C0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8CE" w:rsidRPr="008E4F16" w:rsidRDefault="00EE48CE" w:rsidP="005C0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A04130" w:rsidRPr="008E4F16" w:rsidRDefault="00F1285B" w:rsidP="00F1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A58EA" w:rsidRPr="008E4F16">
              <w:rPr>
                <w:rFonts w:ascii="Times New Roman" w:hAnsi="Times New Roman" w:cs="Times New Roman"/>
                <w:sz w:val="24"/>
                <w:szCs w:val="24"/>
              </w:rPr>
              <w:t>азмещен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676" w:type="dxa"/>
          </w:tcPr>
          <w:p w:rsidR="00A04130" w:rsidRPr="008E4F16" w:rsidRDefault="005A58EA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A04130" w:rsidRPr="008E4F16" w:rsidRDefault="00F1285B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A04130" w:rsidRPr="008E4F16" w:rsidRDefault="005A58EA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A04130" w:rsidRPr="008E4F16" w:rsidRDefault="00F1285B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A04130" w:rsidRPr="008E4F16" w:rsidRDefault="005A58EA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4130" w:rsidRPr="008E4F16" w:rsidTr="005C00C9">
        <w:trPr>
          <w:jc w:val="center"/>
        </w:trPr>
        <w:tc>
          <w:tcPr>
            <w:tcW w:w="14351" w:type="dxa"/>
            <w:gridSpan w:val="8"/>
          </w:tcPr>
          <w:p w:rsidR="00A04130" w:rsidRPr="008E4F16" w:rsidRDefault="00A04130" w:rsidP="00A04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Нижнетуринский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6788D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</w:t>
            </w:r>
          </w:p>
        </w:tc>
      </w:tr>
      <w:tr w:rsidR="00175043" w:rsidRPr="008E4F16" w:rsidTr="00D4243F">
        <w:trPr>
          <w:jc w:val="center"/>
        </w:trPr>
        <w:tc>
          <w:tcPr>
            <w:tcW w:w="743" w:type="dxa"/>
          </w:tcPr>
          <w:p w:rsidR="00175043" w:rsidRPr="008E4F16" w:rsidRDefault="00175043" w:rsidP="00175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175043" w:rsidRPr="008E4F16" w:rsidRDefault="00175043" w:rsidP="0017504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EE48CE" w:rsidRPr="008E4F16" w:rsidRDefault="00175043" w:rsidP="00175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Разработана, </w:t>
            </w:r>
          </w:p>
          <w:p w:rsidR="00175043" w:rsidRPr="008E4F16" w:rsidRDefault="00175043" w:rsidP="00175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676" w:type="dxa"/>
          </w:tcPr>
          <w:p w:rsidR="00175043" w:rsidRPr="008E4F16" w:rsidRDefault="00175043" w:rsidP="00175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175043" w:rsidRPr="008E4F16" w:rsidRDefault="00175043" w:rsidP="00175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Планируется разработка          и утверждение – 2019 г.</w:t>
            </w:r>
          </w:p>
        </w:tc>
        <w:tc>
          <w:tcPr>
            <w:tcW w:w="676" w:type="dxa"/>
          </w:tcPr>
          <w:p w:rsidR="00175043" w:rsidRPr="008E4F16" w:rsidRDefault="00175043" w:rsidP="00175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175043" w:rsidRPr="008E4F16" w:rsidRDefault="00175043" w:rsidP="00175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Планируется разработка          и утверждение – 2019 г.</w:t>
            </w:r>
          </w:p>
        </w:tc>
        <w:tc>
          <w:tcPr>
            <w:tcW w:w="677" w:type="dxa"/>
          </w:tcPr>
          <w:p w:rsidR="00175043" w:rsidRPr="008E4F16" w:rsidRDefault="00175043" w:rsidP="00175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4130" w:rsidRPr="008E4F16" w:rsidTr="00D4243F">
        <w:trPr>
          <w:jc w:val="center"/>
        </w:trPr>
        <w:tc>
          <w:tcPr>
            <w:tcW w:w="743" w:type="dxa"/>
          </w:tcPr>
          <w:p w:rsidR="00A04130" w:rsidRPr="008E4F16" w:rsidRDefault="00A04130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A04130" w:rsidRPr="008E4F16" w:rsidRDefault="00A04130" w:rsidP="005C00C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A04130" w:rsidRPr="008E4F16" w:rsidRDefault="00BD798E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A04130" w:rsidRPr="008E4F16" w:rsidRDefault="00BD798E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A04130" w:rsidRPr="008E4F16" w:rsidRDefault="00BD798E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676" w:type="dxa"/>
          </w:tcPr>
          <w:p w:rsidR="00A04130" w:rsidRPr="008E4F16" w:rsidRDefault="00BD798E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A04130" w:rsidRPr="008E4F16" w:rsidRDefault="00BD798E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677" w:type="dxa"/>
          </w:tcPr>
          <w:p w:rsidR="00A04130" w:rsidRPr="008E4F16" w:rsidRDefault="00BD798E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940F6" w:rsidRPr="008E4F16" w:rsidTr="00D4243F">
        <w:trPr>
          <w:jc w:val="center"/>
        </w:trPr>
        <w:tc>
          <w:tcPr>
            <w:tcW w:w="743" w:type="dxa"/>
          </w:tcPr>
          <w:p w:rsidR="00E940F6" w:rsidRPr="008E4F16" w:rsidRDefault="00E940F6" w:rsidP="00E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E940F6" w:rsidRPr="008E4F16" w:rsidRDefault="00E940F6" w:rsidP="00E940F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E940F6" w:rsidRPr="008E4F16" w:rsidRDefault="00E940F6" w:rsidP="00E94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Нижнетуринского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="00511230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от 02.10.2015 № 480  </w:t>
            </w:r>
            <w:r w:rsidR="00511230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«Программы комплексного развития систем коммунальной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Нижнетуринского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          до 2025 года»</w:t>
            </w:r>
          </w:p>
        </w:tc>
        <w:tc>
          <w:tcPr>
            <w:tcW w:w="676" w:type="dxa"/>
          </w:tcPr>
          <w:p w:rsidR="00E940F6" w:rsidRPr="008E4F16" w:rsidRDefault="00E940F6" w:rsidP="00E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E940F6" w:rsidRPr="008E4F16" w:rsidRDefault="00E940F6" w:rsidP="00E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E940F6" w:rsidRPr="008E4F16" w:rsidRDefault="00E940F6" w:rsidP="00E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E940F6" w:rsidRPr="008E4F16" w:rsidRDefault="00E940F6" w:rsidP="00E940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E940F6" w:rsidRPr="008E4F16" w:rsidRDefault="00E940F6" w:rsidP="00E940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40F6" w:rsidRPr="008E4F16" w:rsidTr="00D4243F">
        <w:trPr>
          <w:jc w:val="center"/>
        </w:trPr>
        <w:tc>
          <w:tcPr>
            <w:tcW w:w="743" w:type="dxa"/>
          </w:tcPr>
          <w:p w:rsidR="00E940F6" w:rsidRPr="008E4F16" w:rsidRDefault="00E940F6" w:rsidP="00E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E940F6" w:rsidRPr="008E4F16" w:rsidRDefault="00E940F6" w:rsidP="00E940F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E940F6" w:rsidRPr="008E4F16" w:rsidRDefault="00E940F6" w:rsidP="00E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E940F6" w:rsidRPr="008E4F16" w:rsidRDefault="00E940F6" w:rsidP="00E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E940F6" w:rsidRPr="008E4F16" w:rsidRDefault="00E940F6" w:rsidP="00E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E940F6" w:rsidRPr="008E4F16" w:rsidRDefault="00E940F6" w:rsidP="00E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E940F6" w:rsidRPr="008E4F16" w:rsidRDefault="00E940F6" w:rsidP="00E940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E940F6" w:rsidRPr="008E4F16" w:rsidRDefault="00E940F6" w:rsidP="00E940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40F6" w:rsidRPr="008E4F16" w:rsidTr="00D4243F">
        <w:trPr>
          <w:jc w:val="center"/>
        </w:trPr>
        <w:tc>
          <w:tcPr>
            <w:tcW w:w="743" w:type="dxa"/>
          </w:tcPr>
          <w:p w:rsidR="00E940F6" w:rsidRPr="008E4F16" w:rsidRDefault="00E940F6" w:rsidP="00E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511230" w:rsidRPr="008E4F16" w:rsidRDefault="00E940F6" w:rsidP="00E94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511230" w:rsidRPr="008E4F16" w:rsidRDefault="00511230" w:rsidP="00E94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230" w:rsidRPr="008E4F16" w:rsidRDefault="00511230" w:rsidP="00E94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230" w:rsidRPr="008E4F16" w:rsidRDefault="00511230" w:rsidP="00E94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E94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230" w:rsidRPr="008E4F16" w:rsidRDefault="00511230" w:rsidP="00E94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230" w:rsidRPr="008E4F16" w:rsidRDefault="00511230" w:rsidP="00E94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E940F6" w:rsidRPr="008E4F16" w:rsidRDefault="00E940F6" w:rsidP="00E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E940F6" w:rsidRPr="008E4F16" w:rsidRDefault="00E940F6" w:rsidP="00E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E940F6" w:rsidRPr="008E4F16" w:rsidRDefault="00E940F6" w:rsidP="00E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E940F6" w:rsidRPr="008E4F16" w:rsidRDefault="00E940F6" w:rsidP="00E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E940F6" w:rsidRPr="008E4F16" w:rsidRDefault="00E940F6" w:rsidP="00E940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E940F6" w:rsidRPr="008E4F16" w:rsidRDefault="00E940F6" w:rsidP="00E940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4130" w:rsidRPr="008E4F16" w:rsidTr="005C00C9">
        <w:trPr>
          <w:jc w:val="center"/>
        </w:trPr>
        <w:tc>
          <w:tcPr>
            <w:tcW w:w="14351" w:type="dxa"/>
            <w:gridSpan w:val="8"/>
          </w:tcPr>
          <w:p w:rsidR="00A04130" w:rsidRPr="008E4F16" w:rsidRDefault="00A04130" w:rsidP="00A04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Новолялинский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6788D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</w:t>
            </w:r>
          </w:p>
        </w:tc>
      </w:tr>
      <w:tr w:rsidR="00ED1418" w:rsidRPr="008E4F16" w:rsidTr="00D4243F">
        <w:trPr>
          <w:jc w:val="center"/>
        </w:trPr>
        <w:tc>
          <w:tcPr>
            <w:tcW w:w="743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ED1418" w:rsidRPr="008E4F16" w:rsidRDefault="00ED1418" w:rsidP="00ED141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Разработана, </w:t>
            </w:r>
          </w:p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676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Разработана, </w:t>
            </w:r>
          </w:p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676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Разработана, </w:t>
            </w:r>
          </w:p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677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D1418" w:rsidRPr="008E4F16" w:rsidTr="00D4243F">
        <w:trPr>
          <w:jc w:val="center"/>
        </w:trPr>
        <w:tc>
          <w:tcPr>
            <w:tcW w:w="743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ED1418" w:rsidRPr="008E4F16" w:rsidRDefault="00ED1418" w:rsidP="00ED141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7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940F6" w:rsidRPr="008E4F16" w:rsidTr="00D4243F">
        <w:trPr>
          <w:jc w:val="center"/>
        </w:trPr>
        <w:tc>
          <w:tcPr>
            <w:tcW w:w="743" w:type="dxa"/>
          </w:tcPr>
          <w:p w:rsidR="00E940F6" w:rsidRPr="008E4F16" w:rsidRDefault="00E940F6" w:rsidP="00E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E940F6" w:rsidRPr="008E4F16" w:rsidRDefault="00E940F6" w:rsidP="00E940F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E940F6" w:rsidRPr="008E4F16" w:rsidRDefault="00E940F6" w:rsidP="00E94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Новолялинского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="00511230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от 30.06.2016 № 293       «Об утверждении комплексной программы «Развитие систем коммунальной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Новолялинского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           до 2026 года»</w:t>
            </w:r>
          </w:p>
        </w:tc>
        <w:tc>
          <w:tcPr>
            <w:tcW w:w="676" w:type="dxa"/>
          </w:tcPr>
          <w:p w:rsidR="00E940F6" w:rsidRPr="008E4F16" w:rsidRDefault="00E940F6" w:rsidP="00E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E940F6" w:rsidRPr="008E4F16" w:rsidRDefault="00ED1418" w:rsidP="00ED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Новолялинского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09.01.2019 № 6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«Об утверждении Программы комплексного развития транспортной  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Новолялинского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2019 -2030 годы»</w:t>
            </w:r>
          </w:p>
        </w:tc>
        <w:tc>
          <w:tcPr>
            <w:tcW w:w="676" w:type="dxa"/>
          </w:tcPr>
          <w:p w:rsidR="00E940F6" w:rsidRPr="008E4F16" w:rsidRDefault="00ED1418" w:rsidP="00E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40F6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E940F6" w:rsidRPr="008E4F16" w:rsidRDefault="00ED1418" w:rsidP="00ED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Новолялинского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27.12.2018 № 1285 «Об утверждении Программы комплексного развития социальной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Новолялинского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2019-2029 годы»</w:t>
            </w:r>
          </w:p>
        </w:tc>
        <w:tc>
          <w:tcPr>
            <w:tcW w:w="677" w:type="dxa"/>
          </w:tcPr>
          <w:p w:rsidR="00E940F6" w:rsidRPr="008E4F16" w:rsidRDefault="00ED1418" w:rsidP="00E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40F6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40F6" w:rsidRPr="008E4F16" w:rsidTr="00D4243F">
        <w:trPr>
          <w:jc w:val="center"/>
        </w:trPr>
        <w:tc>
          <w:tcPr>
            <w:tcW w:w="743" w:type="dxa"/>
          </w:tcPr>
          <w:p w:rsidR="00E940F6" w:rsidRPr="008E4F16" w:rsidRDefault="00E940F6" w:rsidP="00E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E940F6" w:rsidRPr="008E4F16" w:rsidRDefault="00E940F6" w:rsidP="00E940F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E940F6" w:rsidRPr="008E4F16" w:rsidRDefault="00E940F6" w:rsidP="00E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E940F6" w:rsidRPr="008E4F16" w:rsidRDefault="00E940F6" w:rsidP="00E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E940F6" w:rsidRPr="008E4F16" w:rsidRDefault="00E940F6" w:rsidP="00E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E940F6" w:rsidRPr="008E4F16" w:rsidRDefault="00E940F6" w:rsidP="00E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E940F6" w:rsidRPr="008E4F16" w:rsidRDefault="00E940F6" w:rsidP="00E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E940F6" w:rsidRPr="008E4F16" w:rsidRDefault="00E940F6" w:rsidP="00E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1418" w:rsidRPr="008E4F16" w:rsidTr="00D4243F">
        <w:trPr>
          <w:jc w:val="center"/>
        </w:trPr>
        <w:tc>
          <w:tcPr>
            <w:tcW w:w="743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ED1418" w:rsidRPr="008E4F16" w:rsidRDefault="00ED1418" w:rsidP="00ED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ED1418" w:rsidRPr="008E4F16" w:rsidRDefault="00ED1418" w:rsidP="00ED1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18" w:rsidRPr="008E4F16" w:rsidRDefault="00ED1418" w:rsidP="00ED1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18" w:rsidRPr="008E4F16" w:rsidRDefault="00ED1418" w:rsidP="00ED1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18" w:rsidRPr="008E4F16" w:rsidRDefault="00ED1418" w:rsidP="00ED1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18" w:rsidRPr="008E4F16" w:rsidRDefault="00ED1418" w:rsidP="00ED1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18" w:rsidRPr="008E4F16" w:rsidRDefault="00ED1418" w:rsidP="00ED1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18" w:rsidRPr="008E4F16" w:rsidRDefault="00ED1418" w:rsidP="00ED1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4130" w:rsidRPr="008E4F16" w:rsidTr="005C00C9">
        <w:trPr>
          <w:jc w:val="center"/>
        </w:trPr>
        <w:tc>
          <w:tcPr>
            <w:tcW w:w="14351" w:type="dxa"/>
            <w:gridSpan w:val="8"/>
          </w:tcPr>
          <w:p w:rsidR="00A04130" w:rsidRPr="008E4F16" w:rsidRDefault="00A04130" w:rsidP="00767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 </w:t>
            </w:r>
            <w:r w:rsidR="0076788D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</w:t>
            </w: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Пелым</w:t>
            </w:r>
          </w:p>
        </w:tc>
      </w:tr>
      <w:tr w:rsidR="00A04130" w:rsidRPr="008E4F16" w:rsidTr="00D4243F">
        <w:trPr>
          <w:jc w:val="center"/>
        </w:trPr>
        <w:tc>
          <w:tcPr>
            <w:tcW w:w="743" w:type="dxa"/>
          </w:tcPr>
          <w:p w:rsidR="00A04130" w:rsidRPr="008E4F16" w:rsidRDefault="00A04130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A04130" w:rsidRPr="008E4F16" w:rsidRDefault="00A04130" w:rsidP="005C00C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511230" w:rsidRPr="008E4F16" w:rsidRDefault="00FB4E0D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Разработана, </w:t>
            </w:r>
          </w:p>
          <w:p w:rsidR="00A04130" w:rsidRPr="008E4F16" w:rsidRDefault="00FB4E0D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676" w:type="dxa"/>
          </w:tcPr>
          <w:p w:rsidR="00A04130" w:rsidRPr="008E4F16" w:rsidRDefault="00FB4E0D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A04130" w:rsidRPr="008E4F16" w:rsidRDefault="00E940F6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Планируется разработка          и утверждение </w:t>
            </w:r>
            <w:r w:rsidR="00511230" w:rsidRPr="008E4F1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B4E0D" w:rsidRPr="008E4F1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D1418" w:rsidRPr="008E4F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B4E0D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76" w:type="dxa"/>
          </w:tcPr>
          <w:p w:rsidR="00A04130" w:rsidRPr="008E4F16" w:rsidRDefault="00FB4E0D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A04130" w:rsidRPr="008E4F16" w:rsidRDefault="00E940F6" w:rsidP="00FB4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B4E0D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азработка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11230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B4E0D" w:rsidRPr="008E4F16">
              <w:rPr>
                <w:rFonts w:ascii="Times New Roman" w:hAnsi="Times New Roman" w:cs="Times New Roman"/>
                <w:sz w:val="24"/>
                <w:szCs w:val="24"/>
              </w:rPr>
              <w:t>и утверждение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="00FB4E0D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планируется </w:t>
            </w:r>
            <w:r w:rsidR="00FB4E0D" w:rsidRPr="008E4F16">
              <w:rPr>
                <w:rFonts w:ascii="Times New Roman" w:hAnsi="Times New Roman" w:cs="Times New Roman"/>
                <w:sz w:val="24"/>
                <w:szCs w:val="24"/>
              </w:rPr>
              <w:t>после актуализации Генплана</w:t>
            </w:r>
          </w:p>
        </w:tc>
        <w:tc>
          <w:tcPr>
            <w:tcW w:w="677" w:type="dxa"/>
          </w:tcPr>
          <w:p w:rsidR="00A04130" w:rsidRPr="008E4F16" w:rsidRDefault="00FB4E0D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4130" w:rsidRPr="008E4F16" w:rsidTr="00D4243F">
        <w:trPr>
          <w:jc w:val="center"/>
        </w:trPr>
        <w:tc>
          <w:tcPr>
            <w:tcW w:w="743" w:type="dxa"/>
          </w:tcPr>
          <w:p w:rsidR="00A04130" w:rsidRPr="008E4F16" w:rsidRDefault="00A04130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A04130" w:rsidRPr="008E4F16" w:rsidRDefault="00A04130" w:rsidP="005C00C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A04130" w:rsidRPr="008E4F16" w:rsidRDefault="00FB4E0D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A04130" w:rsidRPr="008E4F16" w:rsidRDefault="00FB4E0D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A04130" w:rsidRPr="008E4F16" w:rsidRDefault="004B608A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676" w:type="dxa"/>
          </w:tcPr>
          <w:p w:rsidR="00A04130" w:rsidRPr="008E4F16" w:rsidRDefault="004B608A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A04130" w:rsidRPr="008E4F16" w:rsidRDefault="004B608A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677" w:type="dxa"/>
          </w:tcPr>
          <w:p w:rsidR="00A04130" w:rsidRPr="008E4F16" w:rsidRDefault="004B608A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940F6" w:rsidRPr="008E4F16" w:rsidTr="00D4243F">
        <w:trPr>
          <w:jc w:val="center"/>
        </w:trPr>
        <w:tc>
          <w:tcPr>
            <w:tcW w:w="743" w:type="dxa"/>
          </w:tcPr>
          <w:p w:rsidR="00E940F6" w:rsidRPr="008E4F16" w:rsidRDefault="00E940F6" w:rsidP="00E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E940F6" w:rsidRPr="008E4F16" w:rsidRDefault="00E940F6" w:rsidP="00E940F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E940F6" w:rsidRPr="008E4F16" w:rsidRDefault="00E940F6" w:rsidP="00FB4E3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городского округа Пелым от 05.10.2017 </w:t>
            </w:r>
            <w:r w:rsidR="00FB4E32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№ 293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«Об утверждении программы комплексного развития систем коммунальной инфраструктуры городского ок</w:t>
            </w:r>
            <w:r w:rsidR="00FB4E32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руга Пелым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на 2017-2026</w:t>
            </w:r>
            <w:r w:rsidR="00FB4E32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676" w:type="dxa"/>
          </w:tcPr>
          <w:p w:rsidR="00E940F6" w:rsidRPr="008E4F16" w:rsidRDefault="00E940F6" w:rsidP="00E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E940F6" w:rsidRPr="008E4F16" w:rsidRDefault="00E940F6" w:rsidP="00E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E940F6" w:rsidRPr="008E4F16" w:rsidRDefault="00E940F6" w:rsidP="00E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E940F6" w:rsidRPr="008E4F16" w:rsidRDefault="00E940F6" w:rsidP="00E940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E940F6" w:rsidRPr="008E4F16" w:rsidRDefault="00E940F6" w:rsidP="00E940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40F6" w:rsidRPr="008E4F16" w:rsidTr="00D4243F">
        <w:trPr>
          <w:jc w:val="center"/>
        </w:trPr>
        <w:tc>
          <w:tcPr>
            <w:tcW w:w="743" w:type="dxa"/>
          </w:tcPr>
          <w:p w:rsidR="00E940F6" w:rsidRPr="008E4F16" w:rsidRDefault="00E940F6" w:rsidP="00E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E940F6" w:rsidRPr="008E4F16" w:rsidRDefault="00E940F6" w:rsidP="00E940F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E940F6" w:rsidRPr="008E4F16" w:rsidRDefault="00E940F6" w:rsidP="00E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E940F6" w:rsidRPr="008E4F16" w:rsidRDefault="00E940F6" w:rsidP="00E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E940F6" w:rsidRPr="008E4F16" w:rsidRDefault="00E940F6" w:rsidP="00E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E940F6" w:rsidRPr="008E4F16" w:rsidRDefault="00E940F6" w:rsidP="00E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E940F6" w:rsidRPr="008E4F16" w:rsidRDefault="00E940F6" w:rsidP="00E940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E940F6" w:rsidRPr="008E4F16" w:rsidRDefault="00E940F6" w:rsidP="00E940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40F6" w:rsidRPr="008E4F16" w:rsidTr="00D4243F">
        <w:trPr>
          <w:jc w:val="center"/>
        </w:trPr>
        <w:tc>
          <w:tcPr>
            <w:tcW w:w="743" w:type="dxa"/>
          </w:tcPr>
          <w:p w:rsidR="00E940F6" w:rsidRPr="008E4F16" w:rsidRDefault="00E940F6" w:rsidP="00E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511230" w:rsidRPr="008E4F16" w:rsidRDefault="00E940F6" w:rsidP="00E940F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FB4E32" w:rsidRPr="008E4F16" w:rsidRDefault="00FB4E32" w:rsidP="00E94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230" w:rsidRPr="008E4F16" w:rsidRDefault="00511230" w:rsidP="00E94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E94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E94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230" w:rsidRPr="008E4F16" w:rsidRDefault="00511230" w:rsidP="00E94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E940F6" w:rsidRPr="008E4F16" w:rsidRDefault="00E940F6" w:rsidP="00E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E940F6" w:rsidRPr="008E4F16" w:rsidRDefault="00E940F6" w:rsidP="00E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E940F6" w:rsidRPr="008E4F16" w:rsidRDefault="00E940F6" w:rsidP="00E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E940F6" w:rsidRPr="008E4F16" w:rsidRDefault="00E940F6" w:rsidP="00E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E940F6" w:rsidRPr="008E4F16" w:rsidRDefault="00E940F6" w:rsidP="00E940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E940F6" w:rsidRPr="008E4F16" w:rsidRDefault="00E940F6" w:rsidP="00E940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4130" w:rsidRPr="008E4F16" w:rsidTr="005C00C9">
        <w:trPr>
          <w:jc w:val="center"/>
        </w:trPr>
        <w:tc>
          <w:tcPr>
            <w:tcW w:w="14351" w:type="dxa"/>
            <w:gridSpan w:val="8"/>
          </w:tcPr>
          <w:p w:rsidR="00A04130" w:rsidRPr="008E4F16" w:rsidRDefault="00A04130" w:rsidP="00A04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Североуральский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6788D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</w:t>
            </w:r>
          </w:p>
        </w:tc>
      </w:tr>
      <w:tr w:rsidR="00ED1418" w:rsidRPr="008E4F16" w:rsidTr="00D4243F">
        <w:trPr>
          <w:jc w:val="center"/>
        </w:trPr>
        <w:tc>
          <w:tcPr>
            <w:tcW w:w="743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ED1418" w:rsidRPr="008E4F16" w:rsidRDefault="00ED1418" w:rsidP="00ED141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Разработана, </w:t>
            </w:r>
          </w:p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676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Разработана, </w:t>
            </w:r>
          </w:p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676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Разработана, </w:t>
            </w:r>
          </w:p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677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D1418" w:rsidRPr="008E4F16" w:rsidTr="00D4243F">
        <w:trPr>
          <w:jc w:val="center"/>
        </w:trPr>
        <w:tc>
          <w:tcPr>
            <w:tcW w:w="743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ED1418" w:rsidRPr="008E4F16" w:rsidRDefault="00ED1418" w:rsidP="00ED141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7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940F6" w:rsidRPr="008E4F16" w:rsidTr="00D4243F">
        <w:trPr>
          <w:jc w:val="center"/>
        </w:trPr>
        <w:tc>
          <w:tcPr>
            <w:tcW w:w="743" w:type="dxa"/>
          </w:tcPr>
          <w:p w:rsidR="00E940F6" w:rsidRPr="008E4F16" w:rsidRDefault="00E940F6" w:rsidP="00E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E940F6" w:rsidRPr="008E4F16" w:rsidRDefault="00E940F6" w:rsidP="00E940F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E940F6" w:rsidRPr="008E4F16" w:rsidRDefault="00511230" w:rsidP="005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Североуральского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                </w:t>
            </w:r>
            <w:r w:rsidR="00E940F6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от 27.08.2014 № 100              «Об утверждении программы «Комплексного развития коммунальной инфраструктуры </w:t>
            </w:r>
            <w:proofErr w:type="spellStart"/>
            <w:r w:rsidR="00E940F6" w:rsidRPr="008E4F16">
              <w:rPr>
                <w:rFonts w:ascii="Times New Roman" w:hAnsi="Times New Roman" w:cs="Times New Roman"/>
                <w:sz w:val="24"/>
                <w:szCs w:val="24"/>
              </w:rPr>
              <w:t>Североуральского</w:t>
            </w:r>
            <w:proofErr w:type="spellEnd"/>
            <w:r w:rsidR="00E940F6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E940F6" w:rsidRPr="008E4F16">
              <w:rPr>
                <w:rFonts w:ascii="Times New Roman" w:hAnsi="Times New Roman" w:cs="Times New Roman"/>
                <w:sz w:val="24"/>
                <w:szCs w:val="24"/>
              </w:rPr>
              <w:t>на 2015-2020 годы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E940F6" w:rsidRPr="008E4F16">
              <w:rPr>
                <w:rFonts w:ascii="Times New Roman" w:hAnsi="Times New Roman" w:cs="Times New Roman"/>
                <w:sz w:val="24"/>
                <w:szCs w:val="24"/>
              </w:rPr>
              <w:t>и перспективу до 2025 года»</w:t>
            </w:r>
          </w:p>
        </w:tc>
        <w:tc>
          <w:tcPr>
            <w:tcW w:w="676" w:type="dxa"/>
          </w:tcPr>
          <w:p w:rsidR="00E940F6" w:rsidRPr="008E4F16" w:rsidRDefault="00E940F6" w:rsidP="00E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E940F6" w:rsidRPr="008E4F16" w:rsidRDefault="00ED1418" w:rsidP="00ED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Североуральского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28.09.2018 № 982 «Об утверждении программы «Комплексного развития транспортной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Североуральского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2019-2030 годы»</w:t>
            </w:r>
          </w:p>
        </w:tc>
        <w:tc>
          <w:tcPr>
            <w:tcW w:w="676" w:type="dxa"/>
          </w:tcPr>
          <w:p w:rsidR="00E940F6" w:rsidRPr="008E4F16" w:rsidRDefault="00ED1418" w:rsidP="00E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40F6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E940F6" w:rsidRPr="008E4F16" w:rsidRDefault="00ED1418" w:rsidP="00ED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Североуральского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28.09.2018 № 990 «Об утверждении программы «Комплексного развития социальной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Североуральского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2019-2030 годы»</w:t>
            </w:r>
          </w:p>
        </w:tc>
        <w:tc>
          <w:tcPr>
            <w:tcW w:w="677" w:type="dxa"/>
          </w:tcPr>
          <w:p w:rsidR="00E940F6" w:rsidRPr="008E4F16" w:rsidRDefault="00ED1418" w:rsidP="00E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40F6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40F6" w:rsidRPr="008E4F16" w:rsidTr="00D4243F">
        <w:trPr>
          <w:jc w:val="center"/>
        </w:trPr>
        <w:tc>
          <w:tcPr>
            <w:tcW w:w="743" w:type="dxa"/>
          </w:tcPr>
          <w:p w:rsidR="00E940F6" w:rsidRPr="008E4F16" w:rsidRDefault="00E940F6" w:rsidP="00E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E940F6" w:rsidRPr="008E4F16" w:rsidRDefault="00E940F6" w:rsidP="00E940F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E940F6" w:rsidRPr="008E4F16" w:rsidRDefault="00E940F6" w:rsidP="00E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E940F6" w:rsidRPr="008E4F16" w:rsidRDefault="00E940F6" w:rsidP="00E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E940F6" w:rsidRPr="008E4F16" w:rsidRDefault="00E940F6" w:rsidP="00E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E940F6" w:rsidRPr="008E4F16" w:rsidRDefault="00E940F6" w:rsidP="00E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E940F6" w:rsidRPr="008E4F16" w:rsidRDefault="00E940F6" w:rsidP="00E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E940F6" w:rsidRPr="008E4F16" w:rsidRDefault="00E940F6" w:rsidP="00E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1418" w:rsidRPr="008E4F16" w:rsidTr="00D4243F">
        <w:trPr>
          <w:jc w:val="center"/>
        </w:trPr>
        <w:tc>
          <w:tcPr>
            <w:tcW w:w="743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ED1418" w:rsidRPr="008E4F16" w:rsidRDefault="00ED1418" w:rsidP="00ED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ED1418" w:rsidRPr="008E4F16" w:rsidRDefault="00ED1418" w:rsidP="00ED1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18" w:rsidRPr="008E4F16" w:rsidRDefault="00ED1418" w:rsidP="00ED1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18" w:rsidRPr="008E4F16" w:rsidRDefault="00ED1418" w:rsidP="00ED1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18" w:rsidRPr="008E4F16" w:rsidRDefault="00ED1418" w:rsidP="00ED1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4130" w:rsidRPr="008E4F16" w:rsidTr="005C00C9">
        <w:trPr>
          <w:jc w:val="center"/>
        </w:trPr>
        <w:tc>
          <w:tcPr>
            <w:tcW w:w="14351" w:type="dxa"/>
            <w:gridSpan w:val="8"/>
          </w:tcPr>
          <w:p w:rsidR="00A04130" w:rsidRPr="008E4F16" w:rsidRDefault="00A04130" w:rsidP="00A04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Серовский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6788D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</w:t>
            </w:r>
          </w:p>
        </w:tc>
      </w:tr>
      <w:tr w:rsidR="00ED1418" w:rsidRPr="008E4F16" w:rsidTr="00D4243F">
        <w:trPr>
          <w:jc w:val="center"/>
        </w:trPr>
        <w:tc>
          <w:tcPr>
            <w:tcW w:w="743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ED1418" w:rsidRPr="008E4F16" w:rsidRDefault="00ED1418" w:rsidP="00ED141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Разработана, </w:t>
            </w:r>
          </w:p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676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Планируется утверждение –февраль 2019 г.</w:t>
            </w:r>
          </w:p>
        </w:tc>
        <w:tc>
          <w:tcPr>
            <w:tcW w:w="676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21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Разработана, </w:t>
            </w:r>
          </w:p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677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D1418" w:rsidRPr="008E4F16" w:rsidTr="00D4243F">
        <w:trPr>
          <w:jc w:val="center"/>
        </w:trPr>
        <w:tc>
          <w:tcPr>
            <w:tcW w:w="743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ED1418" w:rsidRPr="008E4F16" w:rsidRDefault="00ED1418" w:rsidP="00ED141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676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7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21388" w:rsidRPr="008E4F16" w:rsidTr="00D4243F">
        <w:trPr>
          <w:jc w:val="center"/>
        </w:trPr>
        <w:tc>
          <w:tcPr>
            <w:tcW w:w="743" w:type="dxa"/>
          </w:tcPr>
          <w:p w:rsidR="00921388" w:rsidRPr="008E4F16" w:rsidRDefault="00921388" w:rsidP="0092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921388" w:rsidRPr="008E4F16" w:rsidRDefault="00921388" w:rsidP="0092138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921388" w:rsidRPr="008E4F16" w:rsidRDefault="00921388" w:rsidP="00FB4E3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Серовского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="00511230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от 30.12.2014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№ 243 «Об утверждении программы «Комплексное развитие систем коммунальной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Серовского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до 2024 года», </w:t>
            </w:r>
            <w:r w:rsidR="00511230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в редакции от 30.08.2016 № 365 </w:t>
            </w:r>
          </w:p>
        </w:tc>
        <w:tc>
          <w:tcPr>
            <w:tcW w:w="676" w:type="dxa"/>
          </w:tcPr>
          <w:p w:rsidR="00921388" w:rsidRPr="008E4F16" w:rsidRDefault="00921388" w:rsidP="0092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921388" w:rsidRPr="008E4F16" w:rsidRDefault="00921388" w:rsidP="0092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921388" w:rsidRPr="008E4F16" w:rsidRDefault="00921388" w:rsidP="0092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921388" w:rsidRPr="008E4F16" w:rsidRDefault="00ED1418" w:rsidP="00ED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Серовского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от 25.12.2018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117 «Об утверждении Программы комплексного развития социальной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Серовского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на 2019-2030 годы»</w:t>
            </w:r>
          </w:p>
        </w:tc>
        <w:tc>
          <w:tcPr>
            <w:tcW w:w="677" w:type="dxa"/>
          </w:tcPr>
          <w:p w:rsidR="00921388" w:rsidRPr="008E4F16" w:rsidRDefault="00ED1418" w:rsidP="0092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1388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1418" w:rsidRPr="008E4F16" w:rsidTr="00D4243F">
        <w:trPr>
          <w:jc w:val="center"/>
        </w:trPr>
        <w:tc>
          <w:tcPr>
            <w:tcW w:w="743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ED1418" w:rsidRPr="008E4F16" w:rsidRDefault="00ED1418" w:rsidP="00ED141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D1418" w:rsidRPr="008E4F16" w:rsidTr="00D4243F">
        <w:trPr>
          <w:jc w:val="center"/>
        </w:trPr>
        <w:tc>
          <w:tcPr>
            <w:tcW w:w="743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ED1418" w:rsidRPr="008E4F16" w:rsidRDefault="00ED1418" w:rsidP="00ED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ED1418" w:rsidRPr="008E4F16" w:rsidRDefault="00ED1418" w:rsidP="00ED1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18" w:rsidRPr="008E4F16" w:rsidRDefault="00ED1418" w:rsidP="00ED1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18" w:rsidRPr="008E4F16" w:rsidRDefault="00ED1418" w:rsidP="00ED1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18" w:rsidRPr="008E4F16" w:rsidRDefault="00ED1418" w:rsidP="00ED1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18" w:rsidRPr="008E4F16" w:rsidRDefault="00ED1418" w:rsidP="00ED1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18" w:rsidRPr="008E4F16" w:rsidRDefault="00ED1418" w:rsidP="00ED1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4130" w:rsidRPr="008E4F16" w:rsidTr="005C00C9">
        <w:trPr>
          <w:jc w:val="center"/>
        </w:trPr>
        <w:tc>
          <w:tcPr>
            <w:tcW w:w="14351" w:type="dxa"/>
            <w:gridSpan w:val="8"/>
          </w:tcPr>
          <w:p w:rsidR="00A04130" w:rsidRPr="008E4F16" w:rsidRDefault="00A04130" w:rsidP="00A04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Сосьвинский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6788D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</w:t>
            </w:r>
          </w:p>
        </w:tc>
      </w:tr>
      <w:tr w:rsidR="00A04130" w:rsidRPr="008E4F16" w:rsidTr="00D4243F">
        <w:trPr>
          <w:jc w:val="center"/>
        </w:trPr>
        <w:tc>
          <w:tcPr>
            <w:tcW w:w="743" w:type="dxa"/>
          </w:tcPr>
          <w:p w:rsidR="00A04130" w:rsidRPr="008E4F16" w:rsidRDefault="00A04130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A04130" w:rsidRPr="008E4F16" w:rsidRDefault="00A04130" w:rsidP="005C00C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511230" w:rsidRPr="008E4F16" w:rsidRDefault="00C20870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Разработана, </w:t>
            </w:r>
          </w:p>
          <w:p w:rsidR="00A04130" w:rsidRPr="008E4F16" w:rsidRDefault="00C20870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676" w:type="dxa"/>
          </w:tcPr>
          <w:p w:rsidR="00A04130" w:rsidRPr="008E4F16" w:rsidRDefault="00A55B58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A04130" w:rsidRPr="008E4F16" w:rsidRDefault="00833417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Планируется разработка          и утверждение –</w:t>
            </w:r>
            <w:r w:rsidR="00A55B58" w:rsidRPr="008E4F1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D1418" w:rsidRPr="008E4F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55B58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76" w:type="dxa"/>
          </w:tcPr>
          <w:p w:rsidR="00A04130" w:rsidRPr="008E4F16" w:rsidRDefault="00410E40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1" w:type="dxa"/>
          </w:tcPr>
          <w:p w:rsidR="00A04130" w:rsidRPr="008E4F16" w:rsidRDefault="00833417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Планируется разработка          и утверждение –</w:t>
            </w:r>
            <w:r w:rsidR="00A55B58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2020 г.</w:t>
            </w:r>
          </w:p>
        </w:tc>
        <w:tc>
          <w:tcPr>
            <w:tcW w:w="677" w:type="dxa"/>
          </w:tcPr>
          <w:p w:rsidR="00A04130" w:rsidRPr="008E4F16" w:rsidRDefault="00410E40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4130" w:rsidRPr="008E4F16" w:rsidTr="00D4243F">
        <w:trPr>
          <w:jc w:val="center"/>
        </w:trPr>
        <w:tc>
          <w:tcPr>
            <w:tcW w:w="743" w:type="dxa"/>
          </w:tcPr>
          <w:p w:rsidR="00A04130" w:rsidRPr="008E4F16" w:rsidRDefault="00A04130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A04130" w:rsidRPr="008E4F16" w:rsidRDefault="00A04130" w:rsidP="005C00C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A04130" w:rsidRPr="008E4F16" w:rsidRDefault="00C20870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A04130" w:rsidRPr="008E4F16" w:rsidRDefault="00A55B58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A04130" w:rsidRPr="008E4F16" w:rsidRDefault="00A55B58" w:rsidP="00A55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676" w:type="dxa"/>
          </w:tcPr>
          <w:p w:rsidR="00A04130" w:rsidRPr="008E4F16" w:rsidRDefault="00A55B58" w:rsidP="00A55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A04130" w:rsidRPr="008E4F16" w:rsidRDefault="00A55B58" w:rsidP="00A55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677" w:type="dxa"/>
          </w:tcPr>
          <w:p w:rsidR="00A04130" w:rsidRPr="008E4F16" w:rsidRDefault="00A55B58" w:rsidP="00A55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21388" w:rsidRPr="008E4F16" w:rsidTr="00D4243F">
        <w:trPr>
          <w:jc w:val="center"/>
        </w:trPr>
        <w:tc>
          <w:tcPr>
            <w:tcW w:w="743" w:type="dxa"/>
          </w:tcPr>
          <w:p w:rsidR="00921388" w:rsidRPr="008E4F16" w:rsidRDefault="00921388" w:rsidP="0092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921388" w:rsidRPr="008E4F16" w:rsidRDefault="00921388" w:rsidP="0092138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921388" w:rsidRPr="008E4F16" w:rsidRDefault="00921388" w:rsidP="00FB4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Сосьвинского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="00FB4E32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 08.10.2015</w:t>
            </w:r>
            <w:r w:rsidR="00FB4E32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№ 415 «Об утверждении Программы комплексного развития систем коммунальной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Сосьвинского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="00FB4E32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на 2015 – 2030 годы»</w:t>
            </w:r>
          </w:p>
        </w:tc>
        <w:tc>
          <w:tcPr>
            <w:tcW w:w="676" w:type="dxa"/>
          </w:tcPr>
          <w:p w:rsidR="00921388" w:rsidRPr="008E4F16" w:rsidRDefault="00921388" w:rsidP="0092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921388" w:rsidRPr="008E4F16" w:rsidRDefault="00921388" w:rsidP="0092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921388" w:rsidRPr="008E4F16" w:rsidRDefault="00921388" w:rsidP="0092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921388" w:rsidRPr="008E4F16" w:rsidRDefault="00921388" w:rsidP="00921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921388" w:rsidRPr="008E4F16" w:rsidRDefault="00921388" w:rsidP="00921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1388" w:rsidRPr="008E4F16" w:rsidTr="00D4243F">
        <w:trPr>
          <w:jc w:val="center"/>
        </w:trPr>
        <w:tc>
          <w:tcPr>
            <w:tcW w:w="743" w:type="dxa"/>
          </w:tcPr>
          <w:p w:rsidR="00921388" w:rsidRPr="008E4F16" w:rsidRDefault="00921388" w:rsidP="0092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921388" w:rsidRPr="008E4F16" w:rsidRDefault="00921388" w:rsidP="0092138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921388" w:rsidRPr="008E4F16" w:rsidRDefault="00921388" w:rsidP="0092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921388" w:rsidRPr="008E4F16" w:rsidRDefault="00921388" w:rsidP="0092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921388" w:rsidRPr="008E4F16" w:rsidRDefault="00921388" w:rsidP="0092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921388" w:rsidRPr="008E4F16" w:rsidRDefault="00921388" w:rsidP="0092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921388" w:rsidRPr="008E4F16" w:rsidRDefault="00921388" w:rsidP="00921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921388" w:rsidRPr="008E4F16" w:rsidRDefault="00921388" w:rsidP="00921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1388" w:rsidRPr="008E4F16" w:rsidTr="00D4243F">
        <w:trPr>
          <w:jc w:val="center"/>
        </w:trPr>
        <w:tc>
          <w:tcPr>
            <w:tcW w:w="743" w:type="dxa"/>
          </w:tcPr>
          <w:p w:rsidR="00921388" w:rsidRPr="008E4F16" w:rsidRDefault="00921388" w:rsidP="0092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511230" w:rsidRPr="008E4F16" w:rsidRDefault="00921388" w:rsidP="00921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511230" w:rsidRPr="008E4F16" w:rsidRDefault="00511230" w:rsidP="00921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230" w:rsidRPr="008E4F16" w:rsidRDefault="00511230" w:rsidP="00921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230" w:rsidRPr="008E4F16" w:rsidRDefault="00511230" w:rsidP="00921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18" w:rsidRPr="008E4F16" w:rsidRDefault="00ED1418" w:rsidP="00921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921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230" w:rsidRPr="008E4F16" w:rsidRDefault="00511230" w:rsidP="00921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921388" w:rsidRPr="008E4F16" w:rsidRDefault="00921388" w:rsidP="0092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921388" w:rsidRPr="008E4F16" w:rsidRDefault="00921388" w:rsidP="0092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921388" w:rsidRPr="008E4F16" w:rsidRDefault="00921388" w:rsidP="0092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921388" w:rsidRPr="008E4F16" w:rsidRDefault="00921388" w:rsidP="0092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921388" w:rsidRPr="008E4F16" w:rsidRDefault="00921388" w:rsidP="00921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921388" w:rsidRPr="008E4F16" w:rsidRDefault="00921388" w:rsidP="00921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4130" w:rsidRPr="008E4F16" w:rsidTr="005C00C9">
        <w:trPr>
          <w:jc w:val="center"/>
        </w:trPr>
        <w:tc>
          <w:tcPr>
            <w:tcW w:w="14351" w:type="dxa"/>
            <w:gridSpan w:val="8"/>
          </w:tcPr>
          <w:p w:rsidR="00A04130" w:rsidRPr="008E4F16" w:rsidRDefault="00A04130" w:rsidP="00767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17. М</w:t>
            </w:r>
            <w:r w:rsidR="0076788D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униципальное образование</w:t>
            </w: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 Алапаевск</w:t>
            </w:r>
          </w:p>
        </w:tc>
      </w:tr>
      <w:tr w:rsidR="00ED1418" w:rsidRPr="008E4F16" w:rsidTr="00D4243F">
        <w:trPr>
          <w:jc w:val="center"/>
        </w:trPr>
        <w:tc>
          <w:tcPr>
            <w:tcW w:w="743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ED1418" w:rsidRPr="008E4F16" w:rsidRDefault="00ED1418" w:rsidP="00ED141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7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4130" w:rsidRPr="008E4F16" w:rsidTr="00D4243F">
        <w:trPr>
          <w:jc w:val="center"/>
        </w:trPr>
        <w:tc>
          <w:tcPr>
            <w:tcW w:w="743" w:type="dxa"/>
          </w:tcPr>
          <w:p w:rsidR="00A04130" w:rsidRPr="008E4F16" w:rsidRDefault="00A04130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A04130" w:rsidRPr="008E4F16" w:rsidRDefault="00A04130" w:rsidP="005C00C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A04130" w:rsidRPr="008E4F16" w:rsidRDefault="00E42BAC" w:rsidP="00E4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A04130" w:rsidRPr="008E4F16" w:rsidRDefault="00E42BAC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A04130" w:rsidRPr="008E4F16" w:rsidRDefault="00E42BAC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676" w:type="dxa"/>
          </w:tcPr>
          <w:p w:rsidR="00A04130" w:rsidRPr="008E4F16" w:rsidRDefault="00833417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A04130" w:rsidRPr="008E4F16" w:rsidRDefault="00E42BAC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7" w:type="dxa"/>
          </w:tcPr>
          <w:p w:rsidR="00A04130" w:rsidRPr="008E4F16" w:rsidRDefault="00E42BAC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33417" w:rsidRPr="008E4F16" w:rsidTr="00D4243F">
        <w:trPr>
          <w:jc w:val="center"/>
        </w:trPr>
        <w:tc>
          <w:tcPr>
            <w:tcW w:w="743" w:type="dxa"/>
          </w:tcPr>
          <w:p w:rsidR="00833417" w:rsidRPr="008E4F16" w:rsidRDefault="00833417" w:rsidP="00833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833417" w:rsidRPr="008E4F16" w:rsidRDefault="00833417" w:rsidP="0083341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833417" w:rsidRPr="008E4F16" w:rsidRDefault="00833417" w:rsidP="00FB4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город Алапаевск </w:t>
            </w:r>
            <w:r w:rsidR="00FB4E32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от 26.06.2015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№ 1183-П</w:t>
            </w:r>
            <w:r w:rsidR="00FB4E32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«Об утверждении программы «Комплексное развитие систем коммунальной инфраструктуры Муниципального образования город Алапаевск до 2030 года»</w:t>
            </w:r>
          </w:p>
        </w:tc>
        <w:tc>
          <w:tcPr>
            <w:tcW w:w="676" w:type="dxa"/>
          </w:tcPr>
          <w:p w:rsidR="00833417" w:rsidRPr="008E4F16" w:rsidRDefault="00833417" w:rsidP="00833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33417" w:rsidRPr="008E4F16" w:rsidRDefault="00ED1418" w:rsidP="00ED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город Алапаевск от 30.11.2018 № 1547-П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«Об утверждении программы «Комплексное развитие транспортной инфраструктуры Муниципального образования город Алапаевск до 2030 года»</w:t>
            </w:r>
          </w:p>
        </w:tc>
        <w:tc>
          <w:tcPr>
            <w:tcW w:w="676" w:type="dxa"/>
          </w:tcPr>
          <w:p w:rsidR="00833417" w:rsidRPr="008E4F16" w:rsidRDefault="00833417" w:rsidP="00833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833417" w:rsidRPr="008E4F16" w:rsidRDefault="00833417" w:rsidP="00833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город Алапаевск от 30.11.2017 № 1594-П </w:t>
            </w:r>
            <w:r w:rsidR="00511230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«Об утверждении программы «Комплексное развитие социальной инфраструктуры Муниципального образования город Алапаевск до 2032 года»</w:t>
            </w:r>
          </w:p>
        </w:tc>
        <w:tc>
          <w:tcPr>
            <w:tcW w:w="677" w:type="dxa"/>
          </w:tcPr>
          <w:p w:rsidR="00833417" w:rsidRPr="008E4F16" w:rsidRDefault="00833417" w:rsidP="00833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D1418" w:rsidRPr="008E4F16" w:rsidTr="00D4243F">
        <w:trPr>
          <w:jc w:val="center"/>
        </w:trPr>
        <w:tc>
          <w:tcPr>
            <w:tcW w:w="743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ED1418" w:rsidRPr="008E4F16" w:rsidRDefault="00ED1418" w:rsidP="00ED141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D1418" w:rsidRPr="008E4F16" w:rsidTr="00D4243F">
        <w:trPr>
          <w:jc w:val="center"/>
        </w:trPr>
        <w:tc>
          <w:tcPr>
            <w:tcW w:w="743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ED1418" w:rsidRPr="008E4F16" w:rsidRDefault="00ED1418" w:rsidP="00ED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ED1418" w:rsidRPr="008E4F16" w:rsidRDefault="00ED1418" w:rsidP="00ED1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18" w:rsidRPr="008E4F16" w:rsidRDefault="00ED1418" w:rsidP="00ED1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18" w:rsidRPr="008E4F16" w:rsidRDefault="00ED1418" w:rsidP="00ED1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18" w:rsidRPr="008E4F16" w:rsidRDefault="00ED1418" w:rsidP="00ED1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4130" w:rsidRPr="008E4F16" w:rsidTr="005C00C9">
        <w:trPr>
          <w:jc w:val="center"/>
        </w:trPr>
        <w:tc>
          <w:tcPr>
            <w:tcW w:w="14351" w:type="dxa"/>
            <w:gridSpan w:val="8"/>
          </w:tcPr>
          <w:p w:rsidR="00A04130" w:rsidRPr="008E4F16" w:rsidRDefault="00A04130" w:rsidP="00767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18. М</w:t>
            </w:r>
            <w:r w:rsidR="0076788D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униципальное образование</w:t>
            </w: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Алапаевское</w:t>
            </w:r>
            <w:proofErr w:type="spellEnd"/>
          </w:p>
        </w:tc>
      </w:tr>
      <w:tr w:rsidR="00A04130" w:rsidRPr="008E4F16" w:rsidTr="00D4243F">
        <w:trPr>
          <w:jc w:val="center"/>
        </w:trPr>
        <w:tc>
          <w:tcPr>
            <w:tcW w:w="743" w:type="dxa"/>
          </w:tcPr>
          <w:p w:rsidR="00A04130" w:rsidRPr="008E4F16" w:rsidRDefault="00A04130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A04130" w:rsidRPr="008E4F16" w:rsidRDefault="00A04130" w:rsidP="005C00C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511230" w:rsidRPr="008E4F16" w:rsidRDefault="0039475B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Разработана, </w:t>
            </w:r>
          </w:p>
          <w:p w:rsidR="00A04130" w:rsidRPr="008E4F16" w:rsidRDefault="0039475B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676" w:type="dxa"/>
          </w:tcPr>
          <w:p w:rsidR="00A04130" w:rsidRPr="008E4F16" w:rsidRDefault="0039475B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511230" w:rsidRPr="008E4F16" w:rsidRDefault="0039475B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Разработана, </w:t>
            </w:r>
          </w:p>
          <w:p w:rsidR="00A04130" w:rsidRPr="008E4F16" w:rsidRDefault="0039475B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676" w:type="dxa"/>
          </w:tcPr>
          <w:p w:rsidR="00A04130" w:rsidRPr="008E4F16" w:rsidRDefault="0039475B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A04130" w:rsidRPr="008E4F16" w:rsidRDefault="00833417" w:rsidP="00833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Планируется разработка          и утверждение –</w:t>
            </w:r>
            <w:r w:rsidR="00341062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1062" w:rsidRPr="008E4F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4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341062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кв. 2019 г.</w:t>
            </w:r>
          </w:p>
        </w:tc>
        <w:tc>
          <w:tcPr>
            <w:tcW w:w="677" w:type="dxa"/>
          </w:tcPr>
          <w:p w:rsidR="00A04130" w:rsidRPr="008E4F16" w:rsidRDefault="00341062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4130" w:rsidRPr="008E4F16" w:rsidTr="00D4243F">
        <w:trPr>
          <w:jc w:val="center"/>
        </w:trPr>
        <w:tc>
          <w:tcPr>
            <w:tcW w:w="743" w:type="dxa"/>
          </w:tcPr>
          <w:p w:rsidR="00A04130" w:rsidRPr="008E4F16" w:rsidRDefault="00A04130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A04130" w:rsidRPr="008E4F16" w:rsidRDefault="00A04130" w:rsidP="005C00C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A04130" w:rsidRPr="008E4F16" w:rsidRDefault="0039475B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A04130" w:rsidRPr="008E4F16" w:rsidRDefault="0039475B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A04130" w:rsidRPr="008E4F16" w:rsidRDefault="0039475B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A04130" w:rsidRPr="008E4F16" w:rsidRDefault="0039475B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A04130" w:rsidRPr="008E4F16" w:rsidRDefault="00341062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677" w:type="dxa"/>
          </w:tcPr>
          <w:p w:rsidR="00A04130" w:rsidRPr="008E4F16" w:rsidRDefault="00341062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33417" w:rsidRPr="008E4F16" w:rsidTr="00D4243F">
        <w:trPr>
          <w:jc w:val="center"/>
        </w:trPr>
        <w:tc>
          <w:tcPr>
            <w:tcW w:w="743" w:type="dxa"/>
          </w:tcPr>
          <w:p w:rsidR="00833417" w:rsidRPr="008E4F16" w:rsidRDefault="00833417" w:rsidP="00833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833417" w:rsidRPr="008E4F16" w:rsidRDefault="00833417" w:rsidP="0083341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833417" w:rsidRPr="008E4F16" w:rsidRDefault="00833417" w:rsidP="00833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="00511230" w:rsidRPr="008E4F16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230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proofErr w:type="spellStart"/>
            <w:r w:rsidR="00511230" w:rsidRPr="008E4F16">
              <w:rPr>
                <w:rFonts w:ascii="Times New Roman" w:hAnsi="Times New Roman" w:cs="Times New Roman"/>
                <w:sz w:val="24"/>
                <w:szCs w:val="24"/>
              </w:rPr>
              <w:t>Алапаевское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E32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от 14.11.2017 № 804 </w:t>
            </w:r>
            <w:r w:rsidR="00511230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программы «Программа комплексного развития систем коммунальной инфраструктуры муниципального образования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Алапаевское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на 2018 – 2030 годы»</w:t>
            </w:r>
          </w:p>
        </w:tc>
        <w:tc>
          <w:tcPr>
            <w:tcW w:w="676" w:type="dxa"/>
          </w:tcPr>
          <w:p w:rsidR="00833417" w:rsidRPr="008E4F16" w:rsidRDefault="00833417" w:rsidP="00833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33417" w:rsidRPr="008E4F16" w:rsidRDefault="00833417" w:rsidP="00833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r w:rsidR="00511230" w:rsidRPr="008E4F16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11230" w:rsidRPr="008E4F16">
              <w:rPr>
                <w:rFonts w:ascii="Times New Roman" w:hAnsi="Times New Roman" w:cs="Times New Roman"/>
                <w:sz w:val="24"/>
                <w:szCs w:val="24"/>
              </w:rPr>
              <w:t>лапаевское</w:t>
            </w:r>
            <w:proofErr w:type="spellEnd"/>
            <w:r w:rsidR="00511230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E32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511230" w:rsidRPr="008E4F16">
              <w:rPr>
                <w:rFonts w:ascii="Times New Roman" w:hAnsi="Times New Roman" w:cs="Times New Roman"/>
                <w:sz w:val="24"/>
                <w:szCs w:val="24"/>
              </w:rPr>
              <w:t>от 13.10.2017 № 724        «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программы комплексного развития транспортной инфраструктуры </w:t>
            </w:r>
            <w:r w:rsidR="00511230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муниципального образования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Алапаевское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на 2018 – 2029 годы»</w:t>
            </w:r>
          </w:p>
        </w:tc>
        <w:tc>
          <w:tcPr>
            <w:tcW w:w="676" w:type="dxa"/>
          </w:tcPr>
          <w:p w:rsidR="00833417" w:rsidRPr="008E4F16" w:rsidRDefault="00833417" w:rsidP="00833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833417" w:rsidRPr="008E4F16" w:rsidRDefault="00833417" w:rsidP="00833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833417" w:rsidRPr="008E4F16" w:rsidRDefault="00833417" w:rsidP="00833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36F0" w:rsidRPr="008E4F16" w:rsidTr="00D4243F">
        <w:trPr>
          <w:jc w:val="center"/>
        </w:trPr>
        <w:tc>
          <w:tcPr>
            <w:tcW w:w="743" w:type="dxa"/>
          </w:tcPr>
          <w:p w:rsidR="005636F0" w:rsidRPr="008E4F16" w:rsidRDefault="005636F0" w:rsidP="0056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5636F0" w:rsidRPr="008E4F16" w:rsidRDefault="005636F0" w:rsidP="005636F0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5636F0" w:rsidRPr="008E4F16" w:rsidRDefault="005636F0" w:rsidP="0056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5636F0" w:rsidRPr="008E4F16" w:rsidRDefault="005636F0" w:rsidP="0056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5636F0" w:rsidRPr="008E4F16" w:rsidRDefault="005636F0" w:rsidP="0056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5636F0" w:rsidRPr="008E4F16" w:rsidRDefault="005636F0" w:rsidP="0056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5636F0" w:rsidRPr="008E4F16" w:rsidRDefault="005636F0" w:rsidP="0056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5636F0" w:rsidRPr="008E4F16" w:rsidRDefault="005636F0" w:rsidP="0056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36F0" w:rsidRPr="008E4F16" w:rsidTr="00D4243F">
        <w:trPr>
          <w:jc w:val="center"/>
        </w:trPr>
        <w:tc>
          <w:tcPr>
            <w:tcW w:w="743" w:type="dxa"/>
          </w:tcPr>
          <w:p w:rsidR="005636F0" w:rsidRPr="008E4F16" w:rsidRDefault="005636F0" w:rsidP="0056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511230" w:rsidRPr="008E4F16" w:rsidRDefault="005636F0" w:rsidP="0056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68452F" w:rsidRPr="008E4F16" w:rsidRDefault="0068452F" w:rsidP="00563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563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5636F0" w:rsidRPr="008E4F16" w:rsidRDefault="005636F0" w:rsidP="0056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5636F0" w:rsidRPr="008E4F16" w:rsidRDefault="005636F0" w:rsidP="0056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5636F0" w:rsidRPr="008E4F16" w:rsidRDefault="005636F0" w:rsidP="0056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5636F0" w:rsidRPr="008E4F16" w:rsidRDefault="005636F0" w:rsidP="0056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5636F0" w:rsidRPr="008E4F16" w:rsidRDefault="005636F0" w:rsidP="0056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5636F0" w:rsidRPr="008E4F16" w:rsidRDefault="005636F0" w:rsidP="0056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4130" w:rsidRPr="008E4F16" w:rsidTr="005C00C9">
        <w:trPr>
          <w:jc w:val="center"/>
        </w:trPr>
        <w:tc>
          <w:tcPr>
            <w:tcW w:w="14351" w:type="dxa"/>
            <w:gridSpan w:val="8"/>
          </w:tcPr>
          <w:p w:rsidR="00A04130" w:rsidRPr="008E4F16" w:rsidRDefault="00A04130" w:rsidP="00A04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19. Артемовский </w:t>
            </w:r>
            <w:r w:rsidR="0076788D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</w:t>
            </w:r>
          </w:p>
        </w:tc>
      </w:tr>
      <w:tr w:rsidR="00ED1418" w:rsidRPr="008E4F16" w:rsidTr="00D4243F">
        <w:trPr>
          <w:jc w:val="center"/>
        </w:trPr>
        <w:tc>
          <w:tcPr>
            <w:tcW w:w="743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ED1418" w:rsidRPr="008E4F16" w:rsidRDefault="00ED1418" w:rsidP="00ED141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Разработана, </w:t>
            </w:r>
          </w:p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676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Планируется разработка          и утверждение – </w:t>
            </w:r>
          </w:p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кв. 2018 г.</w:t>
            </w:r>
          </w:p>
        </w:tc>
        <w:tc>
          <w:tcPr>
            <w:tcW w:w="676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Разработана, </w:t>
            </w:r>
          </w:p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677" w:type="dxa"/>
          </w:tcPr>
          <w:p w:rsidR="00ED1418" w:rsidRPr="008E4F16" w:rsidRDefault="00ED1418" w:rsidP="00E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33DE6" w:rsidRPr="008E4F16" w:rsidTr="00D4243F">
        <w:trPr>
          <w:jc w:val="center"/>
        </w:trPr>
        <w:tc>
          <w:tcPr>
            <w:tcW w:w="743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133DE6" w:rsidRPr="008E4F16" w:rsidRDefault="00133DE6" w:rsidP="00133DE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676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7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36F0" w:rsidRPr="008E4F16" w:rsidTr="00D4243F">
        <w:trPr>
          <w:jc w:val="center"/>
        </w:trPr>
        <w:tc>
          <w:tcPr>
            <w:tcW w:w="743" w:type="dxa"/>
          </w:tcPr>
          <w:p w:rsidR="005636F0" w:rsidRPr="008E4F16" w:rsidRDefault="005636F0" w:rsidP="0056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5636F0" w:rsidRPr="008E4F16" w:rsidRDefault="005636F0" w:rsidP="005636F0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5636F0" w:rsidRPr="008E4F16" w:rsidRDefault="005636F0" w:rsidP="00C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Артемовского городского округа </w:t>
            </w:r>
            <w:r w:rsidR="00C75DC1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 06.08.2009</w:t>
            </w:r>
            <w:r w:rsidR="00C75DC1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№ 648 «Об утверждении программы «Комплексное развитие систем коммунальной инфраструктуры Артемовского городского округа </w:t>
            </w:r>
            <w:r w:rsidR="00C75DC1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до 2020 года»</w:t>
            </w:r>
          </w:p>
        </w:tc>
        <w:tc>
          <w:tcPr>
            <w:tcW w:w="676" w:type="dxa"/>
          </w:tcPr>
          <w:p w:rsidR="005636F0" w:rsidRPr="008E4F16" w:rsidRDefault="005636F0" w:rsidP="0056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5636F0" w:rsidRPr="008E4F16" w:rsidRDefault="005636F0" w:rsidP="0056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5636F0" w:rsidRPr="008E4F16" w:rsidRDefault="005636F0" w:rsidP="0056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5636F0" w:rsidRPr="008E4F16" w:rsidRDefault="00133DE6" w:rsidP="00E97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Артемовского городского округа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17.01.2019 № 481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 программе комплексного развития социальной инфраструктуры Артемовского городского округа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2019 - 2035 годы»</w:t>
            </w:r>
          </w:p>
        </w:tc>
        <w:tc>
          <w:tcPr>
            <w:tcW w:w="677" w:type="dxa"/>
          </w:tcPr>
          <w:p w:rsidR="005636F0" w:rsidRPr="008E4F16" w:rsidRDefault="00133DE6" w:rsidP="0056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36F0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36F0" w:rsidRPr="008E4F16" w:rsidTr="00D4243F">
        <w:trPr>
          <w:jc w:val="center"/>
        </w:trPr>
        <w:tc>
          <w:tcPr>
            <w:tcW w:w="743" w:type="dxa"/>
          </w:tcPr>
          <w:p w:rsidR="005636F0" w:rsidRPr="008E4F16" w:rsidRDefault="005636F0" w:rsidP="0056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5636F0" w:rsidRPr="008E4F16" w:rsidRDefault="005636F0" w:rsidP="005636F0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5636F0" w:rsidRPr="008E4F16" w:rsidRDefault="005636F0" w:rsidP="0056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5636F0" w:rsidRPr="008E4F16" w:rsidRDefault="005636F0" w:rsidP="0056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5636F0" w:rsidRPr="008E4F16" w:rsidRDefault="005636F0" w:rsidP="0056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5636F0" w:rsidRPr="008E4F16" w:rsidRDefault="005636F0" w:rsidP="0056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5636F0" w:rsidRPr="008E4F16" w:rsidRDefault="005636F0" w:rsidP="0056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5636F0" w:rsidRPr="008E4F16" w:rsidRDefault="005636F0" w:rsidP="0056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36F0" w:rsidRPr="008E4F16" w:rsidTr="00D4243F">
        <w:trPr>
          <w:jc w:val="center"/>
        </w:trPr>
        <w:tc>
          <w:tcPr>
            <w:tcW w:w="743" w:type="dxa"/>
          </w:tcPr>
          <w:p w:rsidR="005636F0" w:rsidRPr="008E4F16" w:rsidRDefault="005636F0" w:rsidP="0056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511230" w:rsidRPr="008E4F16" w:rsidRDefault="005636F0" w:rsidP="0056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511230" w:rsidRPr="008E4F16" w:rsidRDefault="00511230" w:rsidP="00563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230" w:rsidRPr="008E4F16" w:rsidRDefault="00511230" w:rsidP="00563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230" w:rsidRPr="008E4F16" w:rsidRDefault="00511230" w:rsidP="00563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563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563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5636F0" w:rsidRPr="008E4F16" w:rsidRDefault="005636F0" w:rsidP="0056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5636F0" w:rsidRPr="008E4F16" w:rsidRDefault="005636F0" w:rsidP="0056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5636F0" w:rsidRPr="008E4F16" w:rsidRDefault="005636F0" w:rsidP="0056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5636F0" w:rsidRPr="008E4F16" w:rsidRDefault="005636F0" w:rsidP="0056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5636F0" w:rsidRPr="008E4F16" w:rsidRDefault="005636F0" w:rsidP="0056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5636F0" w:rsidRPr="008E4F16" w:rsidRDefault="005636F0" w:rsidP="0056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  <w:tr w:rsidR="00FE2F51" w:rsidRPr="008E4F16" w:rsidTr="005C00C9">
        <w:trPr>
          <w:jc w:val="center"/>
        </w:trPr>
        <w:tc>
          <w:tcPr>
            <w:tcW w:w="14351" w:type="dxa"/>
            <w:gridSpan w:val="8"/>
          </w:tcPr>
          <w:p w:rsidR="00FE2F51" w:rsidRPr="008E4F16" w:rsidRDefault="00FE2F51" w:rsidP="00767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20. М</w:t>
            </w:r>
            <w:r w:rsidR="0076788D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униципальное образование</w:t>
            </w: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 Ирбит</w:t>
            </w:r>
          </w:p>
        </w:tc>
      </w:tr>
      <w:tr w:rsidR="00133DE6" w:rsidRPr="008E4F16" w:rsidTr="00D4243F">
        <w:trPr>
          <w:jc w:val="center"/>
        </w:trPr>
        <w:tc>
          <w:tcPr>
            <w:tcW w:w="743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133DE6" w:rsidRPr="008E4F16" w:rsidRDefault="00133DE6" w:rsidP="00133DE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Разработана, </w:t>
            </w:r>
          </w:p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676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Разработана, </w:t>
            </w:r>
          </w:p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676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Разработана, </w:t>
            </w:r>
          </w:p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677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33DE6" w:rsidRPr="008E4F16" w:rsidTr="00D4243F">
        <w:trPr>
          <w:jc w:val="center"/>
        </w:trPr>
        <w:tc>
          <w:tcPr>
            <w:tcW w:w="743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133DE6" w:rsidRPr="008E4F16" w:rsidRDefault="00133DE6" w:rsidP="00133DE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7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36F0" w:rsidRPr="008E4F16" w:rsidTr="00D4243F">
        <w:trPr>
          <w:jc w:val="center"/>
        </w:trPr>
        <w:tc>
          <w:tcPr>
            <w:tcW w:w="743" w:type="dxa"/>
          </w:tcPr>
          <w:p w:rsidR="005636F0" w:rsidRPr="008E4F16" w:rsidRDefault="005636F0" w:rsidP="0056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5636F0" w:rsidRPr="008E4F16" w:rsidRDefault="005636F0" w:rsidP="005636F0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5636F0" w:rsidRPr="008E4F16" w:rsidRDefault="005636F0" w:rsidP="0056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город Ирбит от 14.09.2015 </w:t>
            </w:r>
            <w:r w:rsidR="00E974E4" w:rsidRPr="008E4F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№ 1526 «Об утверждении программы комплексного развития системы коммунальной инфраструктуры Муниципального образования город Ирбит на 2015-2030 годы»</w:t>
            </w:r>
          </w:p>
        </w:tc>
        <w:tc>
          <w:tcPr>
            <w:tcW w:w="676" w:type="dxa"/>
          </w:tcPr>
          <w:p w:rsidR="005636F0" w:rsidRPr="008E4F16" w:rsidRDefault="005636F0" w:rsidP="0056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5636F0" w:rsidRPr="008E4F16" w:rsidRDefault="00133DE6" w:rsidP="00133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город Ирбит от 17.12.2018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2192-ПА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«Об утверждении Программы «Комплексного развития транспортной инфраструктуры Муниципального образования город Ирбит на 2018-2028 годы»</w:t>
            </w:r>
          </w:p>
        </w:tc>
        <w:tc>
          <w:tcPr>
            <w:tcW w:w="676" w:type="dxa"/>
          </w:tcPr>
          <w:p w:rsidR="005636F0" w:rsidRPr="008E4F16" w:rsidRDefault="00133DE6" w:rsidP="0056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36F0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5636F0" w:rsidRPr="008E4F16" w:rsidRDefault="00133DE6" w:rsidP="00133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город Ирбит от 28.12.2018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№ 2342-ПА                    «Об утверждении Программы комплексного развития социальной инфраструктуры Муниципального образования город Ирбит свердловской области на 20198-2025 годы»</w:t>
            </w:r>
          </w:p>
        </w:tc>
        <w:tc>
          <w:tcPr>
            <w:tcW w:w="677" w:type="dxa"/>
          </w:tcPr>
          <w:p w:rsidR="005636F0" w:rsidRPr="008E4F16" w:rsidRDefault="00133DE6" w:rsidP="0056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36F0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36F0" w:rsidRPr="008E4F16" w:rsidTr="00D4243F">
        <w:trPr>
          <w:jc w:val="center"/>
        </w:trPr>
        <w:tc>
          <w:tcPr>
            <w:tcW w:w="743" w:type="dxa"/>
          </w:tcPr>
          <w:p w:rsidR="005636F0" w:rsidRPr="008E4F16" w:rsidRDefault="005636F0" w:rsidP="0056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5636F0" w:rsidRPr="008E4F16" w:rsidRDefault="005636F0" w:rsidP="005636F0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5636F0" w:rsidRPr="008E4F16" w:rsidRDefault="005636F0" w:rsidP="0056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5636F0" w:rsidRPr="008E4F16" w:rsidRDefault="005636F0" w:rsidP="0056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5636F0" w:rsidRPr="008E4F16" w:rsidRDefault="005636F0" w:rsidP="0056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5636F0" w:rsidRPr="008E4F16" w:rsidRDefault="005636F0" w:rsidP="0056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5636F0" w:rsidRPr="008E4F16" w:rsidRDefault="005636F0" w:rsidP="0056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5636F0" w:rsidRPr="008E4F16" w:rsidRDefault="005636F0" w:rsidP="0056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3DE6" w:rsidRPr="008E4F16" w:rsidTr="00D4243F">
        <w:trPr>
          <w:jc w:val="center"/>
        </w:trPr>
        <w:tc>
          <w:tcPr>
            <w:tcW w:w="743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133DE6" w:rsidRPr="008E4F16" w:rsidRDefault="00133DE6" w:rsidP="00133DE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133DE6" w:rsidRPr="008E4F16" w:rsidRDefault="00133DE6" w:rsidP="00133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DE6" w:rsidRPr="008E4F16" w:rsidRDefault="00133DE6" w:rsidP="00133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31" w:rsidRPr="008E4F16" w:rsidRDefault="00654331" w:rsidP="00133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DE6" w:rsidRPr="008E4F16" w:rsidRDefault="00133DE6" w:rsidP="00133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E2F51" w:rsidRPr="008E4F16" w:rsidTr="005C00C9">
        <w:trPr>
          <w:jc w:val="center"/>
        </w:trPr>
        <w:tc>
          <w:tcPr>
            <w:tcW w:w="14351" w:type="dxa"/>
            <w:gridSpan w:val="8"/>
          </w:tcPr>
          <w:p w:rsidR="00FE2F51" w:rsidRPr="008E4F16" w:rsidRDefault="00FE2F51" w:rsidP="00767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Ирбитское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</w:t>
            </w:r>
            <w:r w:rsidR="0076788D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униципальное образование</w:t>
            </w:r>
          </w:p>
        </w:tc>
      </w:tr>
      <w:tr w:rsidR="00133DE6" w:rsidRPr="008E4F16" w:rsidTr="00D4243F">
        <w:trPr>
          <w:jc w:val="center"/>
        </w:trPr>
        <w:tc>
          <w:tcPr>
            <w:tcW w:w="743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133DE6" w:rsidRPr="008E4F16" w:rsidRDefault="00133DE6" w:rsidP="00133DE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7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33DE6" w:rsidRPr="008E4F16" w:rsidTr="00D4243F">
        <w:trPr>
          <w:jc w:val="center"/>
        </w:trPr>
        <w:tc>
          <w:tcPr>
            <w:tcW w:w="743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133DE6" w:rsidRPr="008E4F16" w:rsidRDefault="00133DE6" w:rsidP="00133DE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7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33096" w:rsidRPr="008E4F16" w:rsidTr="00D4243F">
        <w:trPr>
          <w:jc w:val="center"/>
        </w:trPr>
        <w:tc>
          <w:tcPr>
            <w:tcW w:w="743" w:type="dxa"/>
          </w:tcPr>
          <w:p w:rsidR="00233096" w:rsidRPr="008E4F16" w:rsidRDefault="00233096" w:rsidP="00233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233096" w:rsidRPr="008E4F16" w:rsidRDefault="00233096" w:rsidP="0023309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233096" w:rsidRPr="008E4F16" w:rsidRDefault="00233096" w:rsidP="00233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Ирбитского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r w:rsidR="00511230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от 20.07.2015 № 737-ПА «Об утверждении программы «Комплексное развитие систем коммунальной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Ирбитского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до 2025 года»</w:t>
            </w:r>
          </w:p>
        </w:tc>
        <w:tc>
          <w:tcPr>
            <w:tcW w:w="676" w:type="dxa"/>
          </w:tcPr>
          <w:p w:rsidR="00233096" w:rsidRPr="008E4F16" w:rsidRDefault="00233096" w:rsidP="00233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233096" w:rsidRPr="008E4F16" w:rsidRDefault="0070058C" w:rsidP="005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Ирбитского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от 11.12.2018 № 1040-ПА «Об утверждении программы «Комплексное развитие систем транспортной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Ирбитского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на 2018-2030 годы»</w:t>
            </w:r>
          </w:p>
        </w:tc>
        <w:tc>
          <w:tcPr>
            <w:tcW w:w="676" w:type="dxa"/>
          </w:tcPr>
          <w:p w:rsidR="00233096" w:rsidRPr="008E4F16" w:rsidRDefault="00233096" w:rsidP="00233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233096" w:rsidRPr="008E4F16" w:rsidRDefault="00133DE6" w:rsidP="00133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Ирбитского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                 от 03.12.2018 № 1017-ПА «Об утверждении программы «Комплексного развития социальной инфраструктуры ГО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Ирбитское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образование на 2018-2030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677" w:type="dxa"/>
          </w:tcPr>
          <w:p w:rsidR="00233096" w:rsidRPr="008E4F16" w:rsidRDefault="00133DE6" w:rsidP="00233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3096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3DE6" w:rsidRPr="008E4F16" w:rsidTr="00D4243F">
        <w:trPr>
          <w:jc w:val="center"/>
        </w:trPr>
        <w:tc>
          <w:tcPr>
            <w:tcW w:w="743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133DE6" w:rsidRPr="008E4F16" w:rsidRDefault="00133DE6" w:rsidP="00133DE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33DE6" w:rsidRPr="008E4F16" w:rsidTr="00D4243F">
        <w:trPr>
          <w:jc w:val="center"/>
        </w:trPr>
        <w:tc>
          <w:tcPr>
            <w:tcW w:w="743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133DE6" w:rsidRPr="008E4F16" w:rsidRDefault="00133DE6" w:rsidP="00133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133DE6" w:rsidRPr="008E4F16" w:rsidRDefault="00133DE6" w:rsidP="00133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58C" w:rsidRPr="008E4F16" w:rsidRDefault="0070058C" w:rsidP="00133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DE6" w:rsidRPr="008E4F16" w:rsidRDefault="00133DE6" w:rsidP="00133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DE6" w:rsidRPr="008E4F16" w:rsidRDefault="00133DE6" w:rsidP="00133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Размещена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только программа</w:t>
            </w:r>
          </w:p>
        </w:tc>
        <w:tc>
          <w:tcPr>
            <w:tcW w:w="676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E2F51" w:rsidRPr="008E4F16" w:rsidTr="005C00C9">
        <w:trPr>
          <w:jc w:val="center"/>
        </w:trPr>
        <w:tc>
          <w:tcPr>
            <w:tcW w:w="14351" w:type="dxa"/>
            <w:gridSpan w:val="8"/>
          </w:tcPr>
          <w:p w:rsidR="00FE2F51" w:rsidRPr="008E4F16" w:rsidRDefault="00FE2F51" w:rsidP="00FE2F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Камышловский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6788D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</w:t>
            </w:r>
          </w:p>
        </w:tc>
      </w:tr>
      <w:tr w:rsidR="00133DE6" w:rsidRPr="008E4F16" w:rsidTr="00D4243F">
        <w:trPr>
          <w:jc w:val="center"/>
        </w:trPr>
        <w:tc>
          <w:tcPr>
            <w:tcW w:w="743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133DE6" w:rsidRPr="008E4F16" w:rsidRDefault="00133DE6" w:rsidP="00133DE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7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33DE6" w:rsidRPr="008E4F16" w:rsidTr="00D4243F">
        <w:trPr>
          <w:jc w:val="center"/>
        </w:trPr>
        <w:tc>
          <w:tcPr>
            <w:tcW w:w="743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133DE6" w:rsidRPr="008E4F16" w:rsidRDefault="00133DE6" w:rsidP="00133DE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7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33096" w:rsidRPr="008E4F16" w:rsidTr="00D4243F">
        <w:trPr>
          <w:jc w:val="center"/>
        </w:trPr>
        <w:tc>
          <w:tcPr>
            <w:tcW w:w="743" w:type="dxa"/>
          </w:tcPr>
          <w:p w:rsidR="00233096" w:rsidRPr="008E4F16" w:rsidRDefault="00233096" w:rsidP="00233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233096" w:rsidRPr="008E4F16" w:rsidRDefault="00233096" w:rsidP="0023309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233096" w:rsidRPr="008E4F16" w:rsidRDefault="00233096" w:rsidP="00233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Камышловского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="00841348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от 21.03.2018 № 253   «Об утверждении Программы комплексное развитие систем коммунальной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Камышловского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="00841348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на 2017-2032 годы»</w:t>
            </w:r>
          </w:p>
        </w:tc>
        <w:tc>
          <w:tcPr>
            <w:tcW w:w="676" w:type="dxa"/>
          </w:tcPr>
          <w:p w:rsidR="00233096" w:rsidRPr="008E4F16" w:rsidRDefault="00233096" w:rsidP="00233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233096" w:rsidRPr="008E4F16" w:rsidRDefault="00233096" w:rsidP="00233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Камышловского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="00841348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от 05.03.2018 № 206 «Об утверждении Программы комплексного развития транспортной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Камышловского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="00841348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на 2017-2032 годы»</w:t>
            </w:r>
          </w:p>
        </w:tc>
        <w:tc>
          <w:tcPr>
            <w:tcW w:w="676" w:type="dxa"/>
          </w:tcPr>
          <w:p w:rsidR="00233096" w:rsidRPr="008E4F16" w:rsidRDefault="00233096" w:rsidP="00233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233096" w:rsidRPr="008E4F16" w:rsidRDefault="00133DE6" w:rsidP="00133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Камышловского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21.09.2018 № 821 «Об утверждении Программы комплексного развития социальной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Камышловского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2018 - 2032 годы».         </w:t>
            </w:r>
          </w:p>
        </w:tc>
        <w:tc>
          <w:tcPr>
            <w:tcW w:w="677" w:type="dxa"/>
          </w:tcPr>
          <w:p w:rsidR="00233096" w:rsidRPr="008E4F16" w:rsidRDefault="00133DE6" w:rsidP="00233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3096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3DE6" w:rsidRPr="008E4F16" w:rsidTr="00D4243F">
        <w:trPr>
          <w:jc w:val="center"/>
        </w:trPr>
        <w:tc>
          <w:tcPr>
            <w:tcW w:w="743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133DE6" w:rsidRPr="008E4F16" w:rsidRDefault="00133DE6" w:rsidP="00133DE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33DE6" w:rsidRPr="008E4F16" w:rsidTr="00D4243F">
        <w:trPr>
          <w:jc w:val="center"/>
        </w:trPr>
        <w:tc>
          <w:tcPr>
            <w:tcW w:w="743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133DE6" w:rsidRPr="008E4F16" w:rsidRDefault="00133DE6" w:rsidP="00133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133DE6" w:rsidRPr="008E4F16" w:rsidRDefault="00133DE6" w:rsidP="00133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DE6" w:rsidRPr="008E4F16" w:rsidRDefault="00133DE6" w:rsidP="00133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DE6" w:rsidRPr="008E4F16" w:rsidRDefault="00133DE6" w:rsidP="00133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DE6" w:rsidRPr="008E4F16" w:rsidRDefault="00133DE6" w:rsidP="00133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DE6" w:rsidRPr="008E4F16" w:rsidRDefault="00133DE6" w:rsidP="00133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DE6" w:rsidRPr="008E4F16" w:rsidRDefault="00133DE6" w:rsidP="00133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DE6" w:rsidRPr="008E4F16" w:rsidRDefault="00133DE6" w:rsidP="00133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C00C9" w:rsidRPr="008E4F16" w:rsidTr="005C00C9">
        <w:trPr>
          <w:jc w:val="center"/>
        </w:trPr>
        <w:tc>
          <w:tcPr>
            <w:tcW w:w="14351" w:type="dxa"/>
            <w:gridSpan w:val="8"/>
          </w:tcPr>
          <w:p w:rsidR="005C00C9" w:rsidRPr="008E4F16" w:rsidRDefault="005C00C9" w:rsidP="00767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Махневское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</w:t>
            </w:r>
            <w:r w:rsidR="0076788D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униципальное образование</w:t>
            </w:r>
          </w:p>
        </w:tc>
      </w:tr>
      <w:tr w:rsidR="00133DE6" w:rsidRPr="008E4F16" w:rsidTr="00D4243F">
        <w:trPr>
          <w:jc w:val="center"/>
        </w:trPr>
        <w:tc>
          <w:tcPr>
            <w:tcW w:w="743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133DE6" w:rsidRPr="008E4F16" w:rsidRDefault="00133DE6" w:rsidP="00133DE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Планируется разработка          и утверждение – 2019 г.</w:t>
            </w:r>
          </w:p>
        </w:tc>
        <w:tc>
          <w:tcPr>
            <w:tcW w:w="677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3DE6" w:rsidRPr="008E4F16" w:rsidTr="00D4243F">
        <w:trPr>
          <w:jc w:val="center"/>
        </w:trPr>
        <w:tc>
          <w:tcPr>
            <w:tcW w:w="743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133DE6" w:rsidRPr="008E4F16" w:rsidRDefault="00133DE6" w:rsidP="00133DE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677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33096" w:rsidRPr="008E4F16" w:rsidTr="00D4243F">
        <w:trPr>
          <w:jc w:val="center"/>
        </w:trPr>
        <w:tc>
          <w:tcPr>
            <w:tcW w:w="743" w:type="dxa"/>
          </w:tcPr>
          <w:p w:rsidR="00233096" w:rsidRPr="008E4F16" w:rsidRDefault="00233096" w:rsidP="00233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233096" w:rsidRPr="008E4F16" w:rsidRDefault="00233096" w:rsidP="0023309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233096" w:rsidRPr="008E4F16" w:rsidRDefault="00233096" w:rsidP="00233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Махневского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r w:rsidR="00841348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от 05.11.2015 № 30 </w:t>
            </w:r>
            <w:r w:rsidR="00841348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программы комплексного развития коммунальной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Махнёвского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Свердловской области на 2015-2030 годы»</w:t>
            </w:r>
          </w:p>
        </w:tc>
        <w:tc>
          <w:tcPr>
            <w:tcW w:w="676" w:type="dxa"/>
          </w:tcPr>
          <w:p w:rsidR="00233096" w:rsidRPr="008E4F16" w:rsidRDefault="00233096" w:rsidP="00233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233096" w:rsidRPr="008E4F16" w:rsidRDefault="00133DE6" w:rsidP="00133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Махневского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19.12.2018 № 374 «Об утверждении Программы комплексного развития транспортной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Махнёвского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на 2018-2032 годы»</w:t>
            </w:r>
          </w:p>
        </w:tc>
        <w:tc>
          <w:tcPr>
            <w:tcW w:w="676" w:type="dxa"/>
          </w:tcPr>
          <w:p w:rsidR="00233096" w:rsidRPr="008E4F16" w:rsidRDefault="00133DE6" w:rsidP="00233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3096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233096" w:rsidRPr="008E4F16" w:rsidRDefault="00233096" w:rsidP="00233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233096" w:rsidRPr="008E4F16" w:rsidRDefault="00233096" w:rsidP="00233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3096" w:rsidRPr="008E4F16" w:rsidTr="00D4243F">
        <w:trPr>
          <w:jc w:val="center"/>
        </w:trPr>
        <w:tc>
          <w:tcPr>
            <w:tcW w:w="743" w:type="dxa"/>
          </w:tcPr>
          <w:p w:rsidR="00233096" w:rsidRPr="008E4F16" w:rsidRDefault="00233096" w:rsidP="00233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233096" w:rsidRPr="008E4F16" w:rsidRDefault="00233096" w:rsidP="0023309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233096" w:rsidRPr="008E4F16" w:rsidRDefault="00233096" w:rsidP="00233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233096" w:rsidRPr="008E4F16" w:rsidRDefault="00233096" w:rsidP="00233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233096" w:rsidRPr="008E4F16" w:rsidRDefault="00233096" w:rsidP="00233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233096" w:rsidRPr="008E4F16" w:rsidRDefault="00233096" w:rsidP="00233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233096" w:rsidRPr="008E4F16" w:rsidRDefault="00233096" w:rsidP="00233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233096" w:rsidRPr="008E4F16" w:rsidRDefault="00233096" w:rsidP="00233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3DE6" w:rsidRPr="008E4F16" w:rsidTr="00D4243F">
        <w:trPr>
          <w:jc w:val="center"/>
        </w:trPr>
        <w:tc>
          <w:tcPr>
            <w:tcW w:w="743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133DE6" w:rsidRPr="008E4F16" w:rsidRDefault="00133DE6" w:rsidP="00133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133DE6" w:rsidRPr="008E4F16" w:rsidRDefault="00133DE6" w:rsidP="00133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DE6" w:rsidRPr="008E4F16" w:rsidRDefault="00133DE6" w:rsidP="00133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DE6" w:rsidRPr="008E4F16" w:rsidRDefault="00133DE6" w:rsidP="00133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DE6" w:rsidRPr="008E4F16" w:rsidRDefault="00133DE6" w:rsidP="00133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00C9" w:rsidRPr="008E4F16" w:rsidTr="005C00C9">
        <w:trPr>
          <w:jc w:val="center"/>
        </w:trPr>
        <w:tc>
          <w:tcPr>
            <w:tcW w:w="14351" w:type="dxa"/>
            <w:gridSpan w:val="8"/>
          </w:tcPr>
          <w:p w:rsidR="005C00C9" w:rsidRPr="008E4F16" w:rsidRDefault="005C00C9" w:rsidP="005C00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Пышминский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6788D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</w:t>
            </w:r>
          </w:p>
        </w:tc>
      </w:tr>
      <w:tr w:rsidR="00133DE6" w:rsidRPr="008E4F16" w:rsidTr="00D4243F">
        <w:trPr>
          <w:jc w:val="center"/>
        </w:trPr>
        <w:tc>
          <w:tcPr>
            <w:tcW w:w="743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133DE6" w:rsidRPr="008E4F16" w:rsidRDefault="00133DE6" w:rsidP="00133DE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7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33DE6" w:rsidRPr="008E4F16" w:rsidTr="00D4243F">
        <w:trPr>
          <w:jc w:val="center"/>
        </w:trPr>
        <w:tc>
          <w:tcPr>
            <w:tcW w:w="743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133DE6" w:rsidRPr="008E4F16" w:rsidRDefault="00133DE6" w:rsidP="00133DE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7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33096" w:rsidRPr="008E4F16" w:rsidTr="00D4243F">
        <w:trPr>
          <w:jc w:val="center"/>
        </w:trPr>
        <w:tc>
          <w:tcPr>
            <w:tcW w:w="743" w:type="dxa"/>
          </w:tcPr>
          <w:p w:rsidR="00233096" w:rsidRPr="008E4F16" w:rsidRDefault="00233096" w:rsidP="00233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233096" w:rsidRPr="008E4F16" w:rsidRDefault="00233096" w:rsidP="0023309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233096" w:rsidRPr="008E4F16" w:rsidRDefault="00233096" w:rsidP="00233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Пышминского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="00841348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от 30.09.2016 № 244 «Об утверждении программы комплексного развития систем коммунальной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Пышминского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Свердловской области до 2026 года»</w:t>
            </w:r>
          </w:p>
        </w:tc>
        <w:tc>
          <w:tcPr>
            <w:tcW w:w="676" w:type="dxa"/>
          </w:tcPr>
          <w:p w:rsidR="00233096" w:rsidRPr="008E4F16" w:rsidRDefault="00233096" w:rsidP="00233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233096" w:rsidRPr="008E4F16" w:rsidRDefault="00133DE6" w:rsidP="00133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Пышминского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         от 10.12.2018 № 736 «Об утверждении Программы комплексного развития транспортной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Пышминского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Свердловской области до 2028 года»</w:t>
            </w:r>
          </w:p>
        </w:tc>
        <w:tc>
          <w:tcPr>
            <w:tcW w:w="676" w:type="dxa"/>
          </w:tcPr>
          <w:p w:rsidR="00233096" w:rsidRPr="008E4F16" w:rsidRDefault="00133DE6" w:rsidP="00233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3096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233096" w:rsidRPr="008E4F16" w:rsidRDefault="00133DE6" w:rsidP="00133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Пышминского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         от 28.12.2018 № 802 «Об утверждении Программы комплексного развития социальной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Пышминского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2019-2029 годы»</w:t>
            </w:r>
          </w:p>
        </w:tc>
        <w:tc>
          <w:tcPr>
            <w:tcW w:w="677" w:type="dxa"/>
          </w:tcPr>
          <w:p w:rsidR="00233096" w:rsidRPr="008E4F16" w:rsidRDefault="00133DE6" w:rsidP="00233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3096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3096" w:rsidRPr="008E4F16" w:rsidTr="00D4243F">
        <w:trPr>
          <w:jc w:val="center"/>
        </w:trPr>
        <w:tc>
          <w:tcPr>
            <w:tcW w:w="743" w:type="dxa"/>
          </w:tcPr>
          <w:p w:rsidR="00233096" w:rsidRPr="008E4F16" w:rsidRDefault="00233096" w:rsidP="00233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233096" w:rsidRPr="008E4F16" w:rsidRDefault="00233096" w:rsidP="0023309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233096" w:rsidRPr="008E4F16" w:rsidRDefault="00233096" w:rsidP="00233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233096" w:rsidRPr="008E4F16" w:rsidRDefault="00233096" w:rsidP="00233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233096" w:rsidRPr="008E4F16" w:rsidRDefault="00233096" w:rsidP="00233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233096" w:rsidRPr="008E4F16" w:rsidRDefault="00233096" w:rsidP="00233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233096" w:rsidRPr="008E4F16" w:rsidRDefault="00233096" w:rsidP="00233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233096" w:rsidRPr="008E4F16" w:rsidRDefault="00233096" w:rsidP="00233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3096" w:rsidRPr="008E4F16" w:rsidTr="00D4243F">
        <w:trPr>
          <w:jc w:val="center"/>
        </w:trPr>
        <w:tc>
          <w:tcPr>
            <w:tcW w:w="743" w:type="dxa"/>
          </w:tcPr>
          <w:p w:rsidR="00233096" w:rsidRPr="008E4F16" w:rsidRDefault="00233096" w:rsidP="00233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233096" w:rsidRPr="008E4F16" w:rsidRDefault="00233096" w:rsidP="00233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841348" w:rsidRPr="008E4F16" w:rsidRDefault="00841348" w:rsidP="00233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348" w:rsidRPr="008E4F16" w:rsidRDefault="00841348" w:rsidP="00233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233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DE6" w:rsidRPr="008E4F16" w:rsidRDefault="00133DE6" w:rsidP="00233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233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233096" w:rsidRPr="008E4F16" w:rsidRDefault="00233096" w:rsidP="00233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233096" w:rsidRPr="008E4F16" w:rsidRDefault="00233096" w:rsidP="00233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233096" w:rsidRPr="008E4F16" w:rsidRDefault="00233096" w:rsidP="00233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233096" w:rsidRPr="008E4F16" w:rsidRDefault="00233096" w:rsidP="00233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233096" w:rsidRPr="008E4F16" w:rsidRDefault="00233096" w:rsidP="00233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233096" w:rsidRPr="008E4F16" w:rsidRDefault="00233096" w:rsidP="00233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00C9" w:rsidRPr="008E4F16" w:rsidTr="005C00C9">
        <w:trPr>
          <w:jc w:val="center"/>
        </w:trPr>
        <w:tc>
          <w:tcPr>
            <w:tcW w:w="14351" w:type="dxa"/>
            <w:gridSpan w:val="8"/>
          </w:tcPr>
          <w:p w:rsidR="005C00C9" w:rsidRPr="008E4F16" w:rsidRDefault="005C00C9" w:rsidP="005C00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25. Тавдинский </w:t>
            </w:r>
            <w:r w:rsidR="0076788D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</w:t>
            </w:r>
          </w:p>
        </w:tc>
      </w:tr>
      <w:tr w:rsidR="00133DE6" w:rsidRPr="008E4F16" w:rsidTr="00D4243F">
        <w:trPr>
          <w:jc w:val="center"/>
        </w:trPr>
        <w:tc>
          <w:tcPr>
            <w:tcW w:w="743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133DE6" w:rsidRPr="008E4F16" w:rsidRDefault="00133DE6" w:rsidP="00133DE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программы планируется после актуализации Генплана</w:t>
            </w:r>
          </w:p>
        </w:tc>
        <w:tc>
          <w:tcPr>
            <w:tcW w:w="676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7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33DE6" w:rsidRPr="008E4F16" w:rsidTr="00D4243F">
        <w:trPr>
          <w:jc w:val="center"/>
        </w:trPr>
        <w:tc>
          <w:tcPr>
            <w:tcW w:w="743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133DE6" w:rsidRPr="008E4F16" w:rsidRDefault="00133DE6" w:rsidP="00133DE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представлена</w:t>
            </w:r>
          </w:p>
        </w:tc>
        <w:tc>
          <w:tcPr>
            <w:tcW w:w="676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7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7C33" w:rsidRPr="008E4F16" w:rsidTr="00D4243F">
        <w:trPr>
          <w:jc w:val="center"/>
        </w:trPr>
        <w:tc>
          <w:tcPr>
            <w:tcW w:w="743" w:type="dxa"/>
          </w:tcPr>
          <w:p w:rsidR="00317C33" w:rsidRPr="008E4F16" w:rsidRDefault="00317C33" w:rsidP="00317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317C33" w:rsidRPr="008E4F16" w:rsidRDefault="00317C33" w:rsidP="00317C3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317C33" w:rsidRPr="008E4F16" w:rsidRDefault="00317C33" w:rsidP="00317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Тавдинского городского округа от 22.02.2018 </w:t>
            </w:r>
            <w:r w:rsidR="00841348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№ 7/2 «Об утверждении программы комплексного развития систем коммунальной инфраструктуры Тавдинского городского округа на 2016-2030 годы»</w:t>
            </w:r>
          </w:p>
        </w:tc>
        <w:tc>
          <w:tcPr>
            <w:tcW w:w="676" w:type="dxa"/>
          </w:tcPr>
          <w:p w:rsidR="00317C33" w:rsidRPr="008E4F16" w:rsidRDefault="00317C33" w:rsidP="00317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317C33" w:rsidRPr="008E4F16" w:rsidRDefault="00317C33" w:rsidP="00317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317C33" w:rsidRPr="008E4F16" w:rsidRDefault="00317C33" w:rsidP="00317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317C33" w:rsidRPr="008E4F16" w:rsidRDefault="00133DE6" w:rsidP="00700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Тавдинского городского округа от 29.12.2018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2059 </w:t>
            </w:r>
            <w:r w:rsidR="0070058C" w:rsidRPr="008E4F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«Об утверждении программы «Комплексное развитие социальной инфраструктуры Тавдинского городского округа до 2030 года»</w:t>
            </w:r>
          </w:p>
        </w:tc>
        <w:tc>
          <w:tcPr>
            <w:tcW w:w="677" w:type="dxa"/>
          </w:tcPr>
          <w:p w:rsidR="00317C33" w:rsidRPr="008E4F16" w:rsidRDefault="00133DE6" w:rsidP="00317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7C33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7C33" w:rsidRPr="008E4F16" w:rsidTr="00D4243F">
        <w:trPr>
          <w:jc w:val="center"/>
        </w:trPr>
        <w:tc>
          <w:tcPr>
            <w:tcW w:w="743" w:type="dxa"/>
          </w:tcPr>
          <w:p w:rsidR="00317C33" w:rsidRPr="008E4F16" w:rsidRDefault="00317C33" w:rsidP="00317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317C33" w:rsidRPr="008E4F16" w:rsidRDefault="00317C33" w:rsidP="00317C3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317C33" w:rsidRPr="008E4F16" w:rsidRDefault="00317C33" w:rsidP="00317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 только Постановление Главы</w:t>
            </w:r>
          </w:p>
        </w:tc>
        <w:tc>
          <w:tcPr>
            <w:tcW w:w="676" w:type="dxa"/>
          </w:tcPr>
          <w:p w:rsidR="00317C33" w:rsidRPr="008E4F16" w:rsidRDefault="00317C33" w:rsidP="00317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1" w:type="dxa"/>
          </w:tcPr>
          <w:p w:rsidR="00317C33" w:rsidRPr="008E4F16" w:rsidRDefault="00317C33" w:rsidP="00317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317C33" w:rsidRPr="008E4F16" w:rsidRDefault="00317C33" w:rsidP="00317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317C33" w:rsidRPr="008E4F16" w:rsidRDefault="00317C33" w:rsidP="00317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317C33" w:rsidRPr="008E4F16" w:rsidRDefault="00317C33" w:rsidP="00317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3DE6" w:rsidRPr="008E4F16" w:rsidTr="00D4243F">
        <w:trPr>
          <w:jc w:val="center"/>
        </w:trPr>
        <w:tc>
          <w:tcPr>
            <w:tcW w:w="743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133DE6" w:rsidRPr="008E4F16" w:rsidRDefault="00133DE6" w:rsidP="00133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133DE6" w:rsidRPr="008E4F16" w:rsidRDefault="00133DE6" w:rsidP="00133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DE6" w:rsidRPr="008E4F16" w:rsidRDefault="00133DE6" w:rsidP="00133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DE6" w:rsidRPr="008E4F16" w:rsidRDefault="00133DE6" w:rsidP="00133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DE6" w:rsidRPr="008E4F16" w:rsidRDefault="00133DE6" w:rsidP="00133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C00C9" w:rsidRPr="008E4F16" w:rsidTr="005C00C9">
        <w:trPr>
          <w:jc w:val="center"/>
        </w:trPr>
        <w:tc>
          <w:tcPr>
            <w:tcW w:w="14351" w:type="dxa"/>
            <w:gridSpan w:val="8"/>
          </w:tcPr>
          <w:p w:rsidR="005C00C9" w:rsidRPr="008E4F16" w:rsidRDefault="005C00C9" w:rsidP="005C00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26.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Талицкий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6788D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</w:t>
            </w:r>
          </w:p>
        </w:tc>
      </w:tr>
      <w:tr w:rsidR="00133DE6" w:rsidRPr="008E4F16" w:rsidTr="00D4243F">
        <w:trPr>
          <w:jc w:val="center"/>
        </w:trPr>
        <w:tc>
          <w:tcPr>
            <w:tcW w:w="743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133DE6" w:rsidRPr="008E4F16" w:rsidRDefault="00133DE6" w:rsidP="00133DE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разработана находится на стадии проверки на 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оответствие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действующему законодательству</w:t>
            </w:r>
          </w:p>
        </w:tc>
        <w:tc>
          <w:tcPr>
            <w:tcW w:w="676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7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33DE6" w:rsidRPr="008E4F16" w:rsidTr="00D4243F">
        <w:trPr>
          <w:jc w:val="center"/>
        </w:trPr>
        <w:tc>
          <w:tcPr>
            <w:tcW w:w="743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133DE6" w:rsidRPr="008E4F16" w:rsidRDefault="00133DE6" w:rsidP="00133DE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676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7" w:type="dxa"/>
          </w:tcPr>
          <w:p w:rsidR="00133DE6" w:rsidRPr="008E4F16" w:rsidRDefault="00133DE6" w:rsidP="0013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7C33" w:rsidRPr="008E4F16" w:rsidTr="00D4243F">
        <w:trPr>
          <w:jc w:val="center"/>
        </w:trPr>
        <w:tc>
          <w:tcPr>
            <w:tcW w:w="743" w:type="dxa"/>
          </w:tcPr>
          <w:p w:rsidR="00317C33" w:rsidRPr="008E4F16" w:rsidRDefault="00317C33" w:rsidP="00317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317C33" w:rsidRPr="008E4F16" w:rsidRDefault="00317C33" w:rsidP="00317C3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317C33" w:rsidRPr="008E4F16" w:rsidRDefault="00317C33" w:rsidP="00317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317C33" w:rsidRPr="008E4F16" w:rsidRDefault="00317C33" w:rsidP="00317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71" w:type="dxa"/>
          </w:tcPr>
          <w:p w:rsidR="00317C33" w:rsidRPr="008E4F16" w:rsidRDefault="00133DE6" w:rsidP="00133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Талицкого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от 04.02.2019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66 «Об утверждении программы комплексного развития транспортной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Талицкого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до 2029 года»</w:t>
            </w:r>
          </w:p>
        </w:tc>
        <w:tc>
          <w:tcPr>
            <w:tcW w:w="676" w:type="dxa"/>
          </w:tcPr>
          <w:p w:rsidR="00317C33" w:rsidRPr="008E4F16" w:rsidRDefault="00133DE6" w:rsidP="00317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7C33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317C33" w:rsidRPr="008E4F16" w:rsidRDefault="00133DE6" w:rsidP="00133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Талицкого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от 19.10.2018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636 «Об утверждении Программы комплексного развития социальной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Талицкого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на 2018-2030 годы»</w:t>
            </w:r>
          </w:p>
        </w:tc>
        <w:tc>
          <w:tcPr>
            <w:tcW w:w="677" w:type="dxa"/>
          </w:tcPr>
          <w:p w:rsidR="00317C33" w:rsidRPr="008E4F16" w:rsidRDefault="00133DE6" w:rsidP="00317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7C33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1046" w:rsidRPr="008E4F16" w:rsidTr="00D4243F">
        <w:trPr>
          <w:jc w:val="center"/>
        </w:trPr>
        <w:tc>
          <w:tcPr>
            <w:tcW w:w="743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691046" w:rsidRPr="008E4F16" w:rsidRDefault="00691046" w:rsidP="0069104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размещено</w:t>
            </w:r>
          </w:p>
        </w:tc>
        <w:tc>
          <w:tcPr>
            <w:tcW w:w="676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7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91046" w:rsidRPr="008E4F16" w:rsidTr="00D4243F">
        <w:trPr>
          <w:jc w:val="center"/>
        </w:trPr>
        <w:tc>
          <w:tcPr>
            <w:tcW w:w="743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691046" w:rsidRPr="008E4F16" w:rsidRDefault="00691046" w:rsidP="0069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691046" w:rsidRPr="008E4F16" w:rsidRDefault="00691046" w:rsidP="00691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046" w:rsidRPr="008E4F16" w:rsidRDefault="00691046" w:rsidP="00691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046" w:rsidRPr="008E4F16" w:rsidRDefault="00691046" w:rsidP="00691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31" w:rsidRPr="008E4F16" w:rsidRDefault="00654331" w:rsidP="00691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размещено</w:t>
            </w:r>
          </w:p>
        </w:tc>
        <w:tc>
          <w:tcPr>
            <w:tcW w:w="676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7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C00C9" w:rsidRPr="008E4F16" w:rsidTr="005C00C9">
        <w:trPr>
          <w:jc w:val="center"/>
        </w:trPr>
        <w:tc>
          <w:tcPr>
            <w:tcW w:w="14351" w:type="dxa"/>
            <w:gridSpan w:val="8"/>
          </w:tcPr>
          <w:p w:rsidR="005C00C9" w:rsidRPr="008E4F16" w:rsidRDefault="005C00C9" w:rsidP="005C00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Тугулымский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6788D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</w:t>
            </w:r>
          </w:p>
        </w:tc>
      </w:tr>
      <w:tr w:rsidR="00691046" w:rsidRPr="008E4F16" w:rsidTr="00D4243F">
        <w:trPr>
          <w:jc w:val="center"/>
        </w:trPr>
        <w:tc>
          <w:tcPr>
            <w:tcW w:w="743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691046" w:rsidRPr="008E4F16" w:rsidRDefault="00691046" w:rsidP="0069104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Планируется разработка                    и утверждение –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2019 г.</w:t>
            </w:r>
          </w:p>
        </w:tc>
        <w:tc>
          <w:tcPr>
            <w:tcW w:w="677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91046" w:rsidRPr="008E4F16" w:rsidTr="00D4243F">
        <w:trPr>
          <w:jc w:val="center"/>
        </w:trPr>
        <w:tc>
          <w:tcPr>
            <w:tcW w:w="743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691046" w:rsidRPr="008E4F16" w:rsidRDefault="00691046" w:rsidP="0069104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677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7C33" w:rsidRPr="008E4F16" w:rsidTr="00D4243F">
        <w:trPr>
          <w:jc w:val="center"/>
        </w:trPr>
        <w:tc>
          <w:tcPr>
            <w:tcW w:w="743" w:type="dxa"/>
          </w:tcPr>
          <w:p w:rsidR="00317C33" w:rsidRPr="008E4F16" w:rsidRDefault="00317C33" w:rsidP="00317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317C33" w:rsidRPr="008E4F16" w:rsidRDefault="00317C33" w:rsidP="00317C3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317C33" w:rsidRPr="008E4F16" w:rsidRDefault="00317C33" w:rsidP="00317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Тугулымского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="00841348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от 25.12.2013 № 92 </w:t>
            </w:r>
            <w:r w:rsidR="00841348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программы «Комплексное развитие систем коммунальной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Тугулымского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="00841348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до 2023 года»</w:t>
            </w:r>
          </w:p>
        </w:tc>
        <w:tc>
          <w:tcPr>
            <w:tcW w:w="676" w:type="dxa"/>
          </w:tcPr>
          <w:p w:rsidR="00317C33" w:rsidRPr="008E4F16" w:rsidRDefault="00317C33" w:rsidP="00317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691046" w:rsidRPr="008E4F16" w:rsidRDefault="00691046" w:rsidP="0069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Тугулымского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11.12.2018 № 414 «Об утверждении программы «Комплексного развития систем транспортной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Тугулымского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</w:p>
          <w:p w:rsidR="00317C33" w:rsidRPr="008E4F16" w:rsidRDefault="00691046" w:rsidP="0069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на 2019-2032 годы»                              </w:t>
            </w:r>
          </w:p>
        </w:tc>
        <w:tc>
          <w:tcPr>
            <w:tcW w:w="676" w:type="dxa"/>
          </w:tcPr>
          <w:p w:rsidR="00317C33" w:rsidRPr="008E4F16" w:rsidRDefault="00691046" w:rsidP="00317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7C33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317C33" w:rsidRPr="008E4F16" w:rsidRDefault="00317C33" w:rsidP="00317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317C33" w:rsidRPr="008E4F16" w:rsidRDefault="00317C33" w:rsidP="00317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7C33" w:rsidRPr="008E4F16" w:rsidTr="00D4243F">
        <w:trPr>
          <w:jc w:val="center"/>
        </w:trPr>
        <w:tc>
          <w:tcPr>
            <w:tcW w:w="743" w:type="dxa"/>
          </w:tcPr>
          <w:p w:rsidR="00317C33" w:rsidRPr="008E4F16" w:rsidRDefault="00317C33" w:rsidP="00317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317C33" w:rsidRPr="008E4F16" w:rsidRDefault="00317C33" w:rsidP="00317C3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317C33" w:rsidRPr="008E4F16" w:rsidRDefault="00317C33" w:rsidP="00317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размещено</w:t>
            </w:r>
          </w:p>
        </w:tc>
        <w:tc>
          <w:tcPr>
            <w:tcW w:w="676" w:type="dxa"/>
          </w:tcPr>
          <w:p w:rsidR="00317C33" w:rsidRPr="008E4F16" w:rsidRDefault="00317C33" w:rsidP="00317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71" w:type="dxa"/>
          </w:tcPr>
          <w:p w:rsidR="00317C33" w:rsidRPr="008E4F16" w:rsidRDefault="00317C33" w:rsidP="00317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317C33" w:rsidRPr="008E4F16" w:rsidRDefault="00317C33" w:rsidP="00317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317C33" w:rsidRPr="008E4F16" w:rsidRDefault="00317C33" w:rsidP="00317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317C33" w:rsidRPr="008E4F16" w:rsidRDefault="00317C33" w:rsidP="00317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1046" w:rsidRPr="008E4F16" w:rsidTr="00D4243F">
        <w:trPr>
          <w:jc w:val="center"/>
        </w:trPr>
        <w:tc>
          <w:tcPr>
            <w:tcW w:w="743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691046" w:rsidRPr="008E4F16" w:rsidRDefault="00691046" w:rsidP="0069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691046" w:rsidRPr="008E4F16" w:rsidRDefault="00691046" w:rsidP="00691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046" w:rsidRPr="008E4F16" w:rsidRDefault="00691046" w:rsidP="00691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046" w:rsidRPr="008E4F16" w:rsidRDefault="00691046" w:rsidP="00691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046" w:rsidRPr="008E4F16" w:rsidRDefault="00691046" w:rsidP="00691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00C9" w:rsidRPr="008E4F16" w:rsidTr="005C00C9">
        <w:trPr>
          <w:jc w:val="center"/>
        </w:trPr>
        <w:tc>
          <w:tcPr>
            <w:tcW w:w="14351" w:type="dxa"/>
            <w:gridSpan w:val="8"/>
          </w:tcPr>
          <w:p w:rsidR="005C00C9" w:rsidRPr="008E4F16" w:rsidRDefault="005C00C9" w:rsidP="00767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28. Туринский </w:t>
            </w:r>
            <w:r w:rsidR="0076788D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</w:t>
            </w:r>
          </w:p>
        </w:tc>
      </w:tr>
      <w:tr w:rsidR="00A04130" w:rsidRPr="008E4F16" w:rsidTr="00D4243F">
        <w:trPr>
          <w:jc w:val="center"/>
        </w:trPr>
        <w:tc>
          <w:tcPr>
            <w:tcW w:w="743" w:type="dxa"/>
          </w:tcPr>
          <w:p w:rsidR="00A04130" w:rsidRPr="008E4F16" w:rsidRDefault="00A04130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A04130" w:rsidRPr="008E4F16" w:rsidRDefault="00A04130" w:rsidP="005C00C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A04130" w:rsidRPr="008E4F16" w:rsidRDefault="00452014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A04130" w:rsidRPr="008E4F16" w:rsidRDefault="00452014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A04130" w:rsidRPr="008E4F16" w:rsidRDefault="00452014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A04130" w:rsidRPr="008E4F16" w:rsidRDefault="00452014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A04130" w:rsidRPr="008E4F16" w:rsidRDefault="00452014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7" w:type="dxa"/>
          </w:tcPr>
          <w:p w:rsidR="00A04130" w:rsidRPr="008E4F16" w:rsidRDefault="00452014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4130" w:rsidRPr="008E4F16" w:rsidTr="00D4243F">
        <w:trPr>
          <w:jc w:val="center"/>
        </w:trPr>
        <w:tc>
          <w:tcPr>
            <w:tcW w:w="743" w:type="dxa"/>
          </w:tcPr>
          <w:p w:rsidR="00A04130" w:rsidRPr="008E4F16" w:rsidRDefault="00A04130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A04130" w:rsidRPr="008E4F16" w:rsidRDefault="00A04130" w:rsidP="005C00C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A04130" w:rsidRPr="008E4F16" w:rsidRDefault="00452014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A04130" w:rsidRPr="008E4F16" w:rsidRDefault="00452014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A04130" w:rsidRPr="008E4F16" w:rsidRDefault="00452014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A04130" w:rsidRPr="008E4F16" w:rsidRDefault="00452014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A04130" w:rsidRPr="008E4F16" w:rsidRDefault="00452014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7" w:type="dxa"/>
          </w:tcPr>
          <w:p w:rsidR="00A04130" w:rsidRPr="008E4F16" w:rsidRDefault="00452014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4130" w:rsidRPr="008E4F16" w:rsidTr="00D4243F">
        <w:trPr>
          <w:jc w:val="center"/>
        </w:trPr>
        <w:tc>
          <w:tcPr>
            <w:tcW w:w="743" w:type="dxa"/>
          </w:tcPr>
          <w:p w:rsidR="00A04130" w:rsidRPr="008E4F16" w:rsidRDefault="00A04130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A04130" w:rsidRPr="008E4F16" w:rsidRDefault="00A04130" w:rsidP="005C00C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A04130" w:rsidRPr="008E4F16" w:rsidRDefault="00452014" w:rsidP="005C0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Постановление Главы Туринского городского поселения от 11.09.2015    № 312 «Об утверждении программы «Комплексное развитие систем коммунальной инфраструктуры Туринского городского округа Свердловской области на период 2015-2025 годы»</w:t>
            </w:r>
          </w:p>
        </w:tc>
        <w:tc>
          <w:tcPr>
            <w:tcW w:w="676" w:type="dxa"/>
          </w:tcPr>
          <w:p w:rsidR="00A04130" w:rsidRPr="008E4F16" w:rsidRDefault="00452014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A04130" w:rsidRPr="008E4F16" w:rsidRDefault="00452014" w:rsidP="005C0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Туринского городского поселения от 30.03.2018               № 337-ПА </w:t>
            </w:r>
            <w:r w:rsidR="00841348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«Об утверждении программы «Комплексное развитие системы транспортной инфраструктуры Туринского городского округа Свердловской области на 2018-2025 годы»</w:t>
            </w:r>
          </w:p>
        </w:tc>
        <w:tc>
          <w:tcPr>
            <w:tcW w:w="676" w:type="dxa"/>
          </w:tcPr>
          <w:p w:rsidR="00A04130" w:rsidRPr="008E4F16" w:rsidRDefault="00452014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A04130" w:rsidRPr="008E4F16" w:rsidRDefault="00452014" w:rsidP="005C0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Туринского городского поселения от 30.03.2018               № 338-ПА </w:t>
            </w:r>
            <w:r w:rsidR="00841348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«Об утверждении программы «Комплексное развитие социальной инфраструктуры Туринского городского округа Свердловской области на 2018-2025 годы и плановый период до 2035 года»</w:t>
            </w:r>
          </w:p>
        </w:tc>
        <w:tc>
          <w:tcPr>
            <w:tcW w:w="677" w:type="dxa"/>
          </w:tcPr>
          <w:p w:rsidR="00A04130" w:rsidRPr="008E4F16" w:rsidRDefault="00452014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7C33" w:rsidRPr="008E4F16" w:rsidTr="00D4243F">
        <w:trPr>
          <w:jc w:val="center"/>
        </w:trPr>
        <w:tc>
          <w:tcPr>
            <w:tcW w:w="743" w:type="dxa"/>
          </w:tcPr>
          <w:p w:rsidR="00317C33" w:rsidRPr="008E4F16" w:rsidRDefault="00317C33" w:rsidP="00317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317C33" w:rsidRPr="008E4F16" w:rsidRDefault="00317C33" w:rsidP="00317C3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317C33" w:rsidRPr="008E4F16" w:rsidRDefault="00317C33" w:rsidP="00317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317C33" w:rsidRPr="008E4F16" w:rsidRDefault="00317C33" w:rsidP="00317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317C33" w:rsidRPr="008E4F16" w:rsidRDefault="00317C33" w:rsidP="00317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317C33" w:rsidRPr="008E4F16" w:rsidRDefault="00317C33" w:rsidP="00317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317C33" w:rsidRPr="008E4F16" w:rsidRDefault="00317C33" w:rsidP="00317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317C33" w:rsidRPr="008E4F16" w:rsidRDefault="00317C33" w:rsidP="00317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7C33" w:rsidRPr="008E4F16" w:rsidTr="00D4243F">
        <w:trPr>
          <w:jc w:val="center"/>
        </w:trPr>
        <w:tc>
          <w:tcPr>
            <w:tcW w:w="743" w:type="dxa"/>
          </w:tcPr>
          <w:p w:rsidR="00317C33" w:rsidRPr="008E4F16" w:rsidRDefault="00317C33" w:rsidP="00317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317C33" w:rsidRPr="008E4F16" w:rsidRDefault="00317C33" w:rsidP="00317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841348" w:rsidRPr="008E4F16" w:rsidRDefault="00841348" w:rsidP="00317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348" w:rsidRPr="008E4F16" w:rsidRDefault="00841348" w:rsidP="00317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348" w:rsidRPr="008E4F16" w:rsidRDefault="00841348" w:rsidP="00317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317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348" w:rsidRPr="008E4F16" w:rsidRDefault="00841348" w:rsidP="00317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317C33" w:rsidRPr="008E4F16" w:rsidRDefault="00317C33" w:rsidP="00317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317C33" w:rsidRPr="008E4F16" w:rsidRDefault="00317C33" w:rsidP="00317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317C33" w:rsidRPr="008E4F16" w:rsidRDefault="00317C33" w:rsidP="00317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317C33" w:rsidRPr="008E4F16" w:rsidRDefault="00317C33" w:rsidP="00317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317C33" w:rsidRPr="008E4F16" w:rsidRDefault="00317C33" w:rsidP="00317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317C33" w:rsidRPr="008E4F16" w:rsidRDefault="00317C33" w:rsidP="00317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C00C9" w:rsidRPr="008E4F16" w:rsidTr="005C00C9">
        <w:trPr>
          <w:jc w:val="center"/>
        </w:trPr>
        <w:tc>
          <w:tcPr>
            <w:tcW w:w="14351" w:type="dxa"/>
            <w:gridSpan w:val="8"/>
          </w:tcPr>
          <w:p w:rsidR="005C00C9" w:rsidRPr="008E4F16" w:rsidRDefault="005C00C9" w:rsidP="005C00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Баженовское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6788D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сельское поселение</w:t>
            </w:r>
          </w:p>
        </w:tc>
      </w:tr>
      <w:tr w:rsidR="00691046" w:rsidRPr="008E4F16" w:rsidTr="00D4243F">
        <w:trPr>
          <w:jc w:val="center"/>
        </w:trPr>
        <w:tc>
          <w:tcPr>
            <w:tcW w:w="743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691046" w:rsidRPr="008E4F16" w:rsidRDefault="00691046" w:rsidP="0069104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7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91046" w:rsidRPr="008E4F16" w:rsidTr="00D4243F">
        <w:trPr>
          <w:jc w:val="center"/>
        </w:trPr>
        <w:tc>
          <w:tcPr>
            <w:tcW w:w="743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691046" w:rsidRPr="008E4F16" w:rsidRDefault="00691046" w:rsidP="0069104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7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A7F0D" w:rsidRPr="008E4F16" w:rsidTr="00D4243F">
        <w:trPr>
          <w:jc w:val="center"/>
        </w:trPr>
        <w:tc>
          <w:tcPr>
            <w:tcW w:w="743" w:type="dxa"/>
          </w:tcPr>
          <w:p w:rsidR="009A7F0D" w:rsidRPr="008E4F16" w:rsidRDefault="009A7F0D" w:rsidP="009A7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9A7F0D" w:rsidRPr="008E4F16" w:rsidRDefault="009A7F0D" w:rsidP="009A7F0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9A7F0D" w:rsidRPr="008E4F16" w:rsidRDefault="009A7F0D" w:rsidP="0084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муниципального образования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Баженовского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от 15.05.2015 № 92</w:t>
            </w:r>
            <w:r w:rsidR="00841348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программы «Комплексное развитие систем коммунальной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Баженовского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до 2025 года»</w:t>
            </w:r>
          </w:p>
        </w:tc>
        <w:tc>
          <w:tcPr>
            <w:tcW w:w="676" w:type="dxa"/>
          </w:tcPr>
          <w:p w:rsidR="009A7F0D" w:rsidRPr="008E4F16" w:rsidRDefault="009A7F0D" w:rsidP="009A7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9A7F0D" w:rsidRPr="008E4F16" w:rsidRDefault="009A7F0D" w:rsidP="0084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</w:t>
            </w:r>
            <w:r w:rsidR="00841348" w:rsidRPr="008E4F16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Баженовское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от 24.04.2017 № 66 «Об утверждении программы комплексного развития транспортной инфраструктуры муниципального образования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Баженовское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 w:rsidR="00841348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на 2017-2030 годы»</w:t>
            </w:r>
          </w:p>
        </w:tc>
        <w:tc>
          <w:tcPr>
            <w:tcW w:w="676" w:type="dxa"/>
          </w:tcPr>
          <w:p w:rsidR="009A7F0D" w:rsidRPr="008E4F16" w:rsidRDefault="009A7F0D" w:rsidP="009A7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9A7F0D" w:rsidRPr="008E4F16" w:rsidRDefault="00691046" w:rsidP="0069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муниципального образования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Баженовское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от 30.10.2018 № 148 «Об утверждении программы «Комплексного развития социальной инфраструктуры МО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Баженовское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Байкаловского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Свердловской области на 2019-2029 годы»</w:t>
            </w:r>
          </w:p>
        </w:tc>
        <w:tc>
          <w:tcPr>
            <w:tcW w:w="677" w:type="dxa"/>
          </w:tcPr>
          <w:p w:rsidR="009A7F0D" w:rsidRPr="008E4F16" w:rsidRDefault="00691046" w:rsidP="009A7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7F0D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1046" w:rsidRPr="008E4F16" w:rsidTr="00D4243F">
        <w:trPr>
          <w:jc w:val="center"/>
        </w:trPr>
        <w:tc>
          <w:tcPr>
            <w:tcW w:w="743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691046" w:rsidRPr="008E4F16" w:rsidRDefault="00691046" w:rsidP="0069104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 только Постановление Главы</w:t>
            </w:r>
          </w:p>
        </w:tc>
        <w:tc>
          <w:tcPr>
            <w:tcW w:w="676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 только Постановление Главы</w:t>
            </w:r>
          </w:p>
        </w:tc>
        <w:tc>
          <w:tcPr>
            <w:tcW w:w="676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91046" w:rsidRPr="008E4F16" w:rsidTr="00D4243F">
        <w:trPr>
          <w:jc w:val="center"/>
        </w:trPr>
        <w:tc>
          <w:tcPr>
            <w:tcW w:w="743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691046" w:rsidRPr="008E4F16" w:rsidRDefault="00691046" w:rsidP="0069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691046" w:rsidRPr="008E4F16" w:rsidRDefault="00691046" w:rsidP="00691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046" w:rsidRPr="008E4F16" w:rsidRDefault="00691046" w:rsidP="00691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046" w:rsidRPr="008E4F16" w:rsidRDefault="00691046" w:rsidP="00691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C00C9" w:rsidRPr="008E4F16" w:rsidTr="005C00C9">
        <w:trPr>
          <w:jc w:val="center"/>
        </w:trPr>
        <w:tc>
          <w:tcPr>
            <w:tcW w:w="14351" w:type="dxa"/>
            <w:gridSpan w:val="8"/>
          </w:tcPr>
          <w:p w:rsidR="005C00C9" w:rsidRPr="008E4F16" w:rsidRDefault="005C00C9" w:rsidP="005C00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Байкаловское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6788D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сельское поселение</w:t>
            </w:r>
          </w:p>
        </w:tc>
      </w:tr>
      <w:tr w:rsidR="00691046" w:rsidRPr="008E4F16" w:rsidTr="00D4243F">
        <w:trPr>
          <w:jc w:val="center"/>
        </w:trPr>
        <w:tc>
          <w:tcPr>
            <w:tcW w:w="743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691046" w:rsidRPr="008E4F16" w:rsidRDefault="00691046" w:rsidP="0069104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7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91046" w:rsidRPr="008E4F16" w:rsidTr="00D4243F">
        <w:trPr>
          <w:jc w:val="center"/>
        </w:trPr>
        <w:tc>
          <w:tcPr>
            <w:tcW w:w="743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691046" w:rsidRPr="008E4F16" w:rsidRDefault="00691046" w:rsidP="0069104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наличии дорожной карты по разработке 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7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76689" w:rsidRPr="008E4F16" w:rsidTr="00D4243F">
        <w:trPr>
          <w:jc w:val="center"/>
        </w:trPr>
        <w:tc>
          <w:tcPr>
            <w:tcW w:w="743" w:type="dxa"/>
          </w:tcPr>
          <w:p w:rsidR="00A76689" w:rsidRPr="008E4F16" w:rsidRDefault="00A76689" w:rsidP="00A76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A76689" w:rsidRPr="008E4F16" w:rsidRDefault="00A76689" w:rsidP="00A7668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70058C" w:rsidRPr="008E4F16" w:rsidRDefault="0070058C" w:rsidP="00700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муниципального образования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Байкаловского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от 12.12.2018 № 420-п «Об  утверждении программы</w:t>
            </w:r>
          </w:p>
          <w:p w:rsidR="0070058C" w:rsidRPr="008E4F16" w:rsidRDefault="0070058C" w:rsidP="00700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комплексного развития систем коммунальной инфраструктуры муниципального образования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Байкаловского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A76689" w:rsidRPr="008E4F16" w:rsidRDefault="0070058C" w:rsidP="00700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 до 2030 года»</w:t>
            </w:r>
          </w:p>
        </w:tc>
        <w:tc>
          <w:tcPr>
            <w:tcW w:w="676" w:type="dxa"/>
          </w:tcPr>
          <w:p w:rsidR="00A76689" w:rsidRPr="008E4F16" w:rsidRDefault="00A76689" w:rsidP="00A76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A76689" w:rsidRPr="008E4F16" w:rsidRDefault="00691046" w:rsidP="0069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муниципального образования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Байкаловского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26.11.2018 № 392-п                                         «Об утверждении программы комплексного развития транспортной инфраструктуры муниципального образования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Байкаловского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Свердловской области до 2030 года»</w:t>
            </w:r>
          </w:p>
        </w:tc>
        <w:tc>
          <w:tcPr>
            <w:tcW w:w="676" w:type="dxa"/>
          </w:tcPr>
          <w:p w:rsidR="00A76689" w:rsidRPr="008E4F16" w:rsidRDefault="00691046" w:rsidP="00A76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6689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A76689" w:rsidRPr="008E4F16" w:rsidRDefault="00691046" w:rsidP="0069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муниципального образования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Байкаловского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от 29.11.2018 № 394-п                                         «Об утверждении программы комплексного развития социальной инфраструктуры муниципального образования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Байкаловского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до 2030 года»</w:t>
            </w:r>
          </w:p>
        </w:tc>
        <w:tc>
          <w:tcPr>
            <w:tcW w:w="677" w:type="dxa"/>
          </w:tcPr>
          <w:p w:rsidR="00A76689" w:rsidRPr="008E4F16" w:rsidRDefault="00691046" w:rsidP="00A76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6689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1046" w:rsidRPr="008E4F16" w:rsidTr="00D4243F">
        <w:trPr>
          <w:jc w:val="center"/>
        </w:trPr>
        <w:tc>
          <w:tcPr>
            <w:tcW w:w="743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691046" w:rsidRPr="008E4F16" w:rsidRDefault="00691046" w:rsidP="0069104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91046" w:rsidRPr="008E4F16" w:rsidTr="00D4243F">
        <w:trPr>
          <w:jc w:val="center"/>
        </w:trPr>
        <w:tc>
          <w:tcPr>
            <w:tcW w:w="743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691046" w:rsidRPr="008E4F16" w:rsidRDefault="00691046" w:rsidP="0069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691046" w:rsidRPr="008E4F16" w:rsidRDefault="00691046" w:rsidP="00691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046" w:rsidRPr="008E4F16" w:rsidRDefault="00691046" w:rsidP="00691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046" w:rsidRPr="008E4F16" w:rsidRDefault="00691046" w:rsidP="00691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C00C9" w:rsidRPr="008E4F16" w:rsidTr="005C00C9">
        <w:trPr>
          <w:jc w:val="center"/>
        </w:trPr>
        <w:tc>
          <w:tcPr>
            <w:tcW w:w="14351" w:type="dxa"/>
            <w:gridSpan w:val="8"/>
          </w:tcPr>
          <w:p w:rsidR="005C00C9" w:rsidRPr="008E4F16" w:rsidRDefault="005C00C9" w:rsidP="005C00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31.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Краснополянское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6788D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сельское поселение</w:t>
            </w:r>
          </w:p>
        </w:tc>
      </w:tr>
      <w:tr w:rsidR="00691046" w:rsidRPr="008E4F16" w:rsidTr="00D4243F">
        <w:trPr>
          <w:jc w:val="center"/>
        </w:trPr>
        <w:tc>
          <w:tcPr>
            <w:tcW w:w="743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691046" w:rsidRPr="008E4F16" w:rsidRDefault="00691046" w:rsidP="0069104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7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91046" w:rsidRPr="008E4F16" w:rsidTr="00D4243F">
        <w:trPr>
          <w:jc w:val="center"/>
        </w:trPr>
        <w:tc>
          <w:tcPr>
            <w:tcW w:w="743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691046" w:rsidRPr="008E4F16" w:rsidRDefault="00691046" w:rsidP="0069104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7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76689" w:rsidRPr="008E4F16" w:rsidTr="00D4243F">
        <w:trPr>
          <w:jc w:val="center"/>
        </w:trPr>
        <w:tc>
          <w:tcPr>
            <w:tcW w:w="743" w:type="dxa"/>
          </w:tcPr>
          <w:p w:rsidR="00A76689" w:rsidRPr="008E4F16" w:rsidRDefault="00A76689" w:rsidP="00A76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A76689" w:rsidRPr="008E4F16" w:rsidRDefault="00A76689" w:rsidP="00A7668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A76689" w:rsidRPr="008E4F16" w:rsidRDefault="00A76689" w:rsidP="00A76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Краснополянского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="00841348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от 04.09.2015 № 159 «Об утверждении Комплексной муниципальной целевой программы «Развитие систем коммунальной инфраструктуры </w:t>
            </w:r>
            <w:r w:rsidR="00841348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в муниципальном образовании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Краснополянское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r w:rsidR="00841348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на 2012 - 2030 годы»</w:t>
            </w:r>
          </w:p>
        </w:tc>
        <w:tc>
          <w:tcPr>
            <w:tcW w:w="676" w:type="dxa"/>
          </w:tcPr>
          <w:p w:rsidR="00A76689" w:rsidRPr="008E4F16" w:rsidRDefault="00A76689" w:rsidP="00A76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A76689" w:rsidRPr="008E4F16" w:rsidRDefault="00691046" w:rsidP="0069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муниципального образования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Краснополянское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03.10.2018 № 156 «Об утверждении программы комплексного развития транспортной инфраструктуры МО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Краснополянское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Байкаловского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Свердловской области на 2019-2029 годы»</w:t>
            </w:r>
          </w:p>
        </w:tc>
        <w:tc>
          <w:tcPr>
            <w:tcW w:w="676" w:type="dxa"/>
          </w:tcPr>
          <w:p w:rsidR="00A76689" w:rsidRPr="008E4F16" w:rsidRDefault="00691046" w:rsidP="00A76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6689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A76689" w:rsidRPr="008E4F16" w:rsidRDefault="00691046" w:rsidP="0069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муниципального образования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Краснополянское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03.10.2018 № 155 «Об утверждении программы комплексного развития социальной инфраструктуры МО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Краснополянское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Байкаловского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Свердловской области на 2019-2029 годы»</w:t>
            </w:r>
          </w:p>
        </w:tc>
        <w:tc>
          <w:tcPr>
            <w:tcW w:w="677" w:type="dxa"/>
          </w:tcPr>
          <w:p w:rsidR="00A76689" w:rsidRPr="008E4F16" w:rsidRDefault="00691046" w:rsidP="00A76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6689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1046" w:rsidRPr="008E4F16" w:rsidTr="00D4243F">
        <w:trPr>
          <w:jc w:val="center"/>
        </w:trPr>
        <w:tc>
          <w:tcPr>
            <w:tcW w:w="743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691046" w:rsidRPr="008E4F16" w:rsidRDefault="00691046" w:rsidP="0069104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91046" w:rsidRPr="008E4F16" w:rsidTr="00D4243F">
        <w:trPr>
          <w:jc w:val="center"/>
        </w:trPr>
        <w:tc>
          <w:tcPr>
            <w:tcW w:w="743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691046" w:rsidRPr="008E4F16" w:rsidRDefault="00691046" w:rsidP="0069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691046" w:rsidRPr="008E4F16" w:rsidRDefault="00691046" w:rsidP="00691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046" w:rsidRPr="008E4F16" w:rsidRDefault="00691046" w:rsidP="00691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046" w:rsidRPr="008E4F16" w:rsidRDefault="00691046" w:rsidP="00691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 Постановление Главы   и проект программы</w:t>
            </w:r>
          </w:p>
        </w:tc>
        <w:tc>
          <w:tcPr>
            <w:tcW w:w="676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C00C9" w:rsidRPr="008E4F16" w:rsidTr="005C00C9">
        <w:trPr>
          <w:jc w:val="center"/>
        </w:trPr>
        <w:tc>
          <w:tcPr>
            <w:tcW w:w="14351" w:type="dxa"/>
            <w:gridSpan w:val="8"/>
          </w:tcPr>
          <w:p w:rsidR="005C00C9" w:rsidRPr="008E4F16" w:rsidRDefault="005C00C9" w:rsidP="00767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32. М</w:t>
            </w:r>
            <w:r w:rsidR="0076788D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униципальное образование</w:t>
            </w: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«Восточное </w:t>
            </w:r>
            <w:r w:rsidR="0076788D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сельское поселение</w:t>
            </w: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5C00C9" w:rsidRPr="008E4F16" w:rsidTr="00D4243F">
        <w:trPr>
          <w:jc w:val="center"/>
        </w:trPr>
        <w:tc>
          <w:tcPr>
            <w:tcW w:w="743" w:type="dxa"/>
          </w:tcPr>
          <w:p w:rsidR="005C00C9" w:rsidRPr="008E4F16" w:rsidRDefault="005C00C9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5C00C9" w:rsidRPr="008E4F16" w:rsidRDefault="005C00C9" w:rsidP="005C00C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5C00C9" w:rsidRPr="008E4F16" w:rsidRDefault="00DE45EF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5C00C9" w:rsidRPr="008E4F16" w:rsidRDefault="00DE45EF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5C00C9" w:rsidRPr="008E4F16" w:rsidRDefault="00DE45EF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5C00C9" w:rsidRPr="008E4F16" w:rsidRDefault="00DE45EF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5C00C9" w:rsidRPr="008E4F16" w:rsidRDefault="00DE45EF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7" w:type="dxa"/>
          </w:tcPr>
          <w:p w:rsidR="005C00C9" w:rsidRPr="008E4F16" w:rsidRDefault="00DE45EF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C00C9" w:rsidRPr="008E4F16" w:rsidTr="00D4243F">
        <w:trPr>
          <w:jc w:val="center"/>
        </w:trPr>
        <w:tc>
          <w:tcPr>
            <w:tcW w:w="743" w:type="dxa"/>
          </w:tcPr>
          <w:p w:rsidR="005C00C9" w:rsidRPr="008E4F16" w:rsidRDefault="005C00C9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5C00C9" w:rsidRPr="008E4F16" w:rsidRDefault="005C00C9" w:rsidP="005C00C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5C00C9" w:rsidRPr="008E4F16" w:rsidRDefault="00DE45EF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5C00C9" w:rsidRPr="008E4F16" w:rsidRDefault="00DE45EF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5C00C9" w:rsidRPr="008E4F16" w:rsidRDefault="00DE45EF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5C00C9" w:rsidRPr="008E4F16" w:rsidRDefault="00DE45EF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5C00C9" w:rsidRPr="008E4F16" w:rsidRDefault="00DE45EF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7" w:type="dxa"/>
          </w:tcPr>
          <w:p w:rsidR="005C00C9" w:rsidRPr="008E4F16" w:rsidRDefault="00DE45EF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C00C9" w:rsidRPr="008E4F16" w:rsidTr="00D4243F">
        <w:trPr>
          <w:jc w:val="center"/>
        </w:trPr>
        <w:tc>
          <w:tcPr>
            <w:tcW w:w="743" w:type="dxa"/>
          </w:tcPr>
          <w:p w:rsidR="005C00C9" w:rsidRPr="008E4F16" w:rsidRDefault="005C00C9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5C00C9" w:rsidRPr="008E4F16" w:rsidRDefault="005C00C9" w:rsidP="005C00C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5C00C9" w:rsidRPr="008E4F16" w:rsidRDefault="00AB30DA" w:rsidP="005C0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муниципального образования «Восточное сельское поселение» </w:t>
            </w:r>
            <w:r w:rsidR="008B41E0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 15.06.2015 № 74         «Об утверждении программы «Комплексное развития систем коммунальной инфраструктуры Восточного сельского поселен</w:t>
            </w:r>
            <w:r w:rsidR="008B41E0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до 2025 года»</w:t>
            </w:r>
          </w:p>
        </w:tc>
        <w:tc>
          <w:tcPr>
            <w:tcW w:w="676" w:type="dxa"/>
          </w:tcPr>
          <w:p w:rsidR="005C00C9" w:rsidRPr="008E4F16" w:rsidRDefault="00DE45EF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5C00C9" w:rsidRPr="008E4F16" w:rsidRDefault="00AB30DA" w:rsidP="008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</w:t>
            </w:r>
            <w:r w:rsidR="008B41E0" w:rsidRPr="008E4F16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от 03.03.2017 № 19 </w:t>
            </w:r>
            <w:r w:rsidR="008B41E0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программы комплексного развития транспортной инфраструктуры муниципального образования «Восточное сельское поселение»           на 2016-2020 годы </w:t>
            </w:r>
            <w:r w:rsidR="008B41E0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 перспективой</w:t>
            </w:r>
            <w:r w:rsidR="008B41E0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до 2035 года»</w:t>
            </w:r>
          </w:p>
        </w:tc>
        <w:tc>
          <w:tcPr>
            <w:tcW w:w="676" w:type="dxa"/>
          </w:tcPr>
          <w:p w:rsidR="005C00C9" w:rsidRPr="008E4F16" w:rsidRDefault="00DE45EF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5C00C9" w:rsidRPr="008E4F16" w:rsidRDefault="00AB30DA" w:rsidP="005C0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муниципального образования «Восточное сельское поселение» </w:t>
            </w:r>
            <w:r w:rsidR="008B41E0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от 03.03.2017 № 20                 «Об утверждении программы комплексного развития социальной инфраструктуры муниципального образования «Восточное сельское поселение» </w:t>
            </w:r>
            <w:r w:rsidR="008B41E0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на 2016-2020 годы            с перспективой до 2035 года»</w:t>
            </w:r>
          </w:p>
        </w:tc>
        <w:tc>
          <w:tcPr>
            <w:tcW w:w="677" w:type="dxa"/>
          </w:tcPr>
          <w:p w:rsidR="005C00C9" w:rsidRPr="008E4F16" w:rsidRDefault="00DE45EF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76689" w:rsidRPr="008E4F16" w:rsidTr="00D4243F">
        <w:trPr>
          <w:jc w:val="center"/>
        </w:trPr>
        <w:tc>
          <w:tcPr>
            <w:tcW w:w="743" w:type="dxa"/>
          </w:tcPr>
          <w:p w:rsidR="00A76689" w:rsidRPr="008E4F16" w:rsidRDefault="00A76689" w:rsidP="00A76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A76689" w:rsidRPr="008E4F16" w:rsidRDefault="00A76689" w:rsidP="00A7668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A76689" w:rsidRPr="008E4F16" w:rsidRDefault="00A76689" w:rsidP="00A76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A76689" w:rsidRPr="008E4F16" w:rsidRDefault="00A76689" w:rsidP="00A76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A76689" w:rsidRPr="008E4F16" w:rsidRDefault="00A76689" w:rsidP="00A76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A76689" w:rsidRPr="008E4F16" w:rsidRDefault="00A76689" w:rsidP="00A76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A76689" w:rsidRPr="008E4F16" w:rsidRDefault="00A76689" w:rsidP="00A76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A76689" w:rsidRPr="008E4F16" w:rsidRDefault="00A76689" w:rsidP="00A76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76689" w:rsidRPr="008E4F16" w:rsidTr="00D4243F">
        <w:trPr>
          <w:jc w:val="center"/>
        </w:trPr>
        <w:tc>
          <w:tcPr>
            <w:tcW w:w="743" w:type="dxa"/>
          </w:tcPr>
          <w:p w:rsidR="00A76689" w:rsidRPr="008E4F16" w:rsidRDefault="00A76689" w:rsidP="00A76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A76689" w:rsidRPr="008E4F16" w:rsidRDefault="00A76689" w:rsidP="00A76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8B41E0" w:rsidRPr="008E4F16" w:rsidRDefault="008B41E0" w:rsidP="00A76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A76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A76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A76689" w:rsidRPr="008E4F16" w:rsidRDefault="00A76689" w:rsidP="00A76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A76689" w:rsidRPr="008E4F16" w:rsidRDefault="00A76689" w:rsidP="00A76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A76689" w:rsidRPr="008E4F16" w:rsidRDefault="00A76689" w:rsidP="00A76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A76689" w:rsidRPr="008E4F16" w:rsidRDefault="00A76689" w:rsidP="00A76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A76689" w:rsidRPr="008E4F16" w:rsidRDefault="00A76689" w:rsidP="00A76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A76689" w:rsidRPr="008E4F16" w:rsidRDefault="00A76689" w:rsidP="00A76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C00C9" w:rsidRPr="008E4F16" w:rsidTr="005C00C9">
        <w:trPr>
          <w:jc w:val="center"/>
        </w:trPr>
        <w:tc>
          <w:tcPr>
            <w:tcW w:w="14351" w:type="dxa"/>
            <w:gridSpan w:val="8"/>
          </w:tcPr>
          <w:p w:rsidR="005C00C9" w:rsidRPr="008E4F16" w:rsidRDefault="005C00C9" w:rsidP="00767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33. М</w:t>
            </w:r>
            <w:r w:rsidR="0076788D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униципальное образование</w:t>
            </w: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Галкинское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6788D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сельское поселение</w:t>
            </w: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91046" w:rsidRPr="008E4F16" w:rsidTr="00D4243F">
        <w:trPr>
          <w:jc w:val="center"/>
        </w:trPr>
        <w:tc>
          <w:tcPr>
            <w:tcW w:w="743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691046" w:rsidRPr="008E4F16" w:rsidRDefault="00691046" w:rsidP="0069104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7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91046" w:rsidRPr="008E4F16" w:rsidTr="00D4243F">
        <w:trPr>
          <w:jc w:val="center"/>
        </w:trPr>
        <w:tc>
          <w:tcPr>
            <w:tcW w:w="743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691046" w:rsidRPr="008E4F16" w:rsidRDefault="00691046" w:rsidP="00691046">
            <w:pPr>
              <w:ind w:right="-108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7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220FF" w:rsidRPr="008E4F16" w:rsidTr="00D4243F">
        <w:trPr>
          <w:jc w:val="center"/>
        </w:trPr>
        <w:tc>
          <w:tcPr>
            <w:tcW w:w="743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8220FF" w:rsidRPr="008E4F16" w:rsidRDefault="008220FF" w:rsidP="008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Постановление главы Муниципального образования "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Галкинское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поселение" </w:t>
            </w:r>
            <w:r w:rsidR="008B41E0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 15.05.2015 № 136 «Об утверждении программы комплексного развития систем коммунальной инфраструктуры муниципального образования «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Галкинское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 Свердловской области до 2025 года»,</w:t>
            </w:r>
            <w:r w:rsidR="008B41E0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в ред</w:t>
            </w:r>
            <w:r w:rsidR="008B41E0" w:rsidRPr="008E4F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41E0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 22.06.2016   № 245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Постановление главы МО от 23.06.2017 № 150 «Об утверждении программы комплексного развития транспортной инфраструктуры муниципального образования "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Галкинское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поселение" на 2017-2030 годы»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8220FF" w:rsidRPr="008E4F16" w:rsidRDefault="00691046" w:rsidP="0069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Постановление Главы муниципального образования «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Галкинское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 </w:t>
            </w:r>
            <w:r w:rsidR="0070058C" w:rsidRPr="008E4F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от 04.10.2018 № 183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«Об утверждении Программы комплексного развития социальной инфраструктуры МО «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Галкинское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поселение" на 2018-2028 годы»</w:t>
            </w:r>
          </w:p>
        </w:tc>
        <w:tc>
          <w:tcPr>
            <w:tcW w:w="677" w:type="dxa"/>
          </w:tcPr>
          <w:p w:rsidR="008220FF" w:rsidRPr="008E4F16" w:rsidRDefault="00691046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20FF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1046" w:rsidRPr="008E4F16" w:rsidTr="00D4243F">
        <w:trPr>
          <w:jc w:val="center"/>
        </w:trPr>
        <w:tc>
          <w:tcPr>
            <w:tcW w:w="743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691046" w:rsidRPr="008E4F16" w:rsidRDefault="00691046" w:rsidP="0069104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 только Постановление Главы</w:t>
            </w:r>
          </w:p>
        </w:tc>
        <w:tc>
          <w:tcPr>
            <w:tcW w:w="676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91046" w:rsidRPr="008E4F16" w:rsidTr="00D4243F">
        <w:trPr>
          <w:jc w:val="center"/>
        </w:trPr>
        <w:tc>
          <w:tcPr>
            <w:tcW w:w="743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691046" w:rsidRPr="008E4F16" w:rsidRDefault="00691046" w:rsidP="0069104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691046" w:rsidRPr="008E4F16" w:rsidRDefault="00691046" w:rsidP="0069104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691046" w:rsidRPr="008E4F16" w:rsidRDefault="00691046" w:rsidP="0069104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87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24F3B" w:rsidRPr="008E4F16" w:rsidTr="001818E5">
        <w:trPr>
          <w:jc w:val="center"/>
        </w:trPr>
        <w:tc>
          <w:tcPr>
            <w:tcW w:w="14351" w:type="dxa"/>
            <w:gridSpan w:val="8"/>
          </w:tcPr>
          <w:p w:rsidR="00B24F3B" w:rsidRPr="008E4F16" w:rsidRDefault="00B24F3B" w:rsidP="00767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34. М</w:t>
            </w:r>
            <w:r w:rsidR="0076788D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униципальное образование</w:t>
            </w: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«Зареченское </w:t>
            </w:r>
            <w:r w:rsidR="0076788D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сельское поселение</w:t>
            </w: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91046" w:rsidRPr="008E4F16" w:rsidTr="00D4243F">
        <w:trPr>
          <w:jc w:val="center"/>
        </w:trPr>
        <w:tc>
          <w:tcPr>
            <w:tcW w:w="743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691046" w:rsidRPr="008E4F16" w:rsidRDefault="00691046" w:rsidP="0069104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7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91046" w:rsidRPr="008E4F16" w:rsidTr="00D4243F">
        <w:trPr>
          <w:jc w:val="center"/>
        </w:trPr>
        <w:tc>
          <w:tcPr>
            <w:tcW w:w="743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691046" w:rsidRPr="008E4F16" w:rsidRDefault="00691046" w:rsidP="0069104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7" w:type="dxa"/>
          </w:tcPr>
          <w:p w:rsidR="00691046" w:rsidRPr="008E4F16" w:rsidRDefault="00691046" w:rsidP="0069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220FF" w:rsidRPr="008E4F16" w:rsidTr="00D4243F">
        <w:trPr>
          <w:jc w:val="center"/>
        </w:trPr>
        <w:tc>
          <w:tcPr>
            <w:tcW w:w="743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8220FF" w:rsidRPr="008E4F16" w:rsidRDefault="008220FF" w:rsidP="005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</w:t>
            </w:r>
            <w:r w:rsidR="00524F36" w:rsidRPr="008E4F16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«Зареченское сельское поселение» </w:t>
            </w:r>
            <w:r w:rsidR="00524F36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от 18.12.2014 № 99 </w:t>
            </w:r>
            <w:r w:rsidR="00524F36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«Об утверждении муниципальной программы «Комплексное развитие систем коммунальной инфраструктуры Зареченского сельского поселения</w:t>
            </w:r>
            <w:r w:rsidR="00524F36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до 2020</w:t>
            </w:r>
            <w:r w:rsidR="00524F36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года», в редакции </w:t>
            </w:r>
            <w:r w:rsidR="00524F36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 23.04.2015 № 126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</w:t>
            </w:r>
            <w:r w:rsidR="00524F36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4F36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от 26.07.2017 № 184 «Программа комплексного развития транспортной инфраструктуры </w:t>
            </w:r>
            <w:r w:rsidR="00524F36" w:rsidRPr="008E4F16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«Зареченское сельское поселение»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Камышловского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Свердловской области на 2017-2030 годы»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8220FF" w:rsidRPr="008E4F16" w:rsidRDefault="003879F8" w:rsidP="00387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муниципального образования «Зареченское сельское поселение» </w:t>
            </w:r>
            <w:r w:rsidR="0070058C" w:rsidRPr="008E4F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от 27.11.2018 № 269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«Об утверждении муниципальной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комплексного развития социальной инфраструктуры МО «Зареченское сельское поселение»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Камышловского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Свердловской области на 2019-2030 годы»</w:t>
            </w:r>
          </w:p>
        </w:tc>
        <w:tc>
          <w:tcPr>
            <w:tcW w:w="677" w:type="dxa"/>
          </w:tcPr>
          <w:p w:rsidR="008220FF" w:rsidRPr="008E4F16" w:rsidRDefault="00691046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20FF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0FF" w:rsidRPr="008E4F16" w:rsidTr="00D4243F">
        <w:trPr>
          <w:jc w:val="center"/>
        </w:trPr>
        <w:tc>
          <w:tcPr>
            <w:tcW w:w="743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размещено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0FF" w:rsidRPr="008E4F16" w:rsidTr="00D4243F">
        <w:trPr>
          <w:jc w:val="center"/>
        </w:trPr>
        <w:tc>
          <w:tcPr>
            <w:tcW w:w="743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68452F" w:rsidRPr="008E4F16" w:rsidRDefault="0068452F" w:rsidP="008220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3879F8" w:rsidRPr="008E4F16" w:rsidRDefault="003879F8" w:rsidP="008220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68452F" w:rsidRPr="008E4F16" w:rsidRDefault="0068452F" w:rsidP="008220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4F3B" w:rsidRPr="008E4F16" w:rsidTr="001818E5">
        <w:trPr>
          <w:jc w:val="center"/>
        </w:trPr>
        <w:tc>
          <w:tcPr>
            <w:tcW w:w="14351" w:type="dxa"/>
            <w:gridSpan w:val="8"/>
          </w:tcPr>
          <w:p w:rsidR="00B24F3B" w:rsidRPr="008E4F16" w:rsidRDefault="00B24F3B" w:rsidP="00767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35. М</w:t>
            </w:r>
            <w:r w:rsidR="0076788D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униципальное образование</w:t>
            </w: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Калиновское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6788D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сельское поселение</w:t>
            </w: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5C00C9" w:rsidRPr="008E4F16" w:rsidTr="00D4243F">
        <w:trPr>
          <w:jc w:val="center"/>
        </w:trPr>
        <w:tc>
          <w:tcPr>
            <w:tcW w:w="743" w:type="dxa"/>
          </w:tcPr>
          <w:p w:rsidR="005C00C9" w:rsidRPr="008E4F16" w:rsidRDefault="005C00C9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5C00C9" w:rsidRPr="008E4F16" w:rsidRDefault="005C00C9" w:rsidP="005C00C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5C00C9" w:rsidRPr="008E4F16" w:rsidRDefault="00411C88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5C00C9" w:rsidRPr="008E4F16" w:rsidRDefault="00411C88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5C00C9" w:rsidRPr="008E4F16" w:rsidRDefault="00411C88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5C00C9" w:rsidRPr="008E4F16" w:rsidRDefault="00411C88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5C00C9" w:rsidRPr="008E4F16" w:rsidRDefault="00411C88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7" w:type="dxa"/>
          </w:tcPr>
          <w:p w:rsidR="005C00C9" w:rsidRPr="008E4F16" w:rsidRDefault="00411C88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C00C9" w:rsidRPr="008E4F16" w:rsidTr="00D4243F">
        <w:trPr>
          <w:jc w:val="center"/>
        </w:trPr>
        <w:tc>
          <w:tcPr>
            <w:tcW w:w="743" w:type="dxa"/>
          </w:tcPr>
          <w:p w:rsidR="005C00C9" w:rsidRPr="008E4F16" w:rsidRDefault="005C00C9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5C00C9" w:rsidRPr="008E4F16" w:rsidRDefault="005C00C9" w:rsidP="005C00C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5C00C9" w:rsidRPr="008E4F16" w:rsidRDefault="00411C88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5C00C9" w:rsidRPr="008E4F16" w:rsidRDefault="00411C88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5C00C9" w:rsidRPr="008E4F16" w:rsidRDefault="00411C88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5C00C9" w:rsidRPr="008E4F16" w:rsidRDefault="00411C88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5C00C9" w:rsidRPr="008E4F16" w:rsidRDefault="00411C88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7" w:type="dxa"/>
          </w:tcPr>
          <w:p w:rsidR="005C00C9" w:rsidRPr="008E4F16" w:rsidRDefault="00411C88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C00C9" w:rsidRPr="008E4F16" w:rsidTr="00D4243F">
        <w:trPr>
          <w:jc w:val="center"/>
        </w:trPr>
        <w:tc>
          <w:tcPr>
            <w:tcW w:w="743" w:type="dxa"/>
          </w:tcPr>
          <w:p w:rsidR="005C00C9" w:rsidRPr="008E4F16" w:rsidRDefault="005C00C9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5C00C9" w:rsidRPr="008E4F16" w:rsidRDefault="005C00C9" w:rsidP="005C00C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5C00C9" w:rsidRPr="008E4F16" w:rsidRDefault="00411C88" w:rsidP="005C0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Постановление Главы муниципального образования «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Калиновское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 </w:t>
            </w:r>
            <w:r w:rsidR="00524F36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 23.11.2016 № 345 «Об утверждении программы комплексного развития системы коммунальной инфраструктуры муниципального образования «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Калиновское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 на 2016-2025 годы»</w:t>
            </w:r>
          </w:p>
        </w:tc>
        <w:tc>
          <w:tcPr>
            <w:tcW w:w="676" w:type="dxa"/>
          </w:tcPr>
          <w:p w:rsidR="005C00C9" w:rsidRPr="008E4F16" w:rsidRDefault="00411C88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5C00C9" w:rsidRPr="008E4F16" w:rsidRDefault="00411C88" w:rsidP="005C0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</w:t>
            </w:r>
            <w:r w:rsidR="00524F36" w:rsidRPr="008E4F16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4F36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от 26.09.2017 № 198 «Об утверждении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прогорамма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комплексного развития транспортной инфраструктуры </w:t>
            </w:r>
            <w:r w:rsidR="00524F36" w:rsidRPr="008E4F16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Калиновское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</w:t>
            </w:r>
          </w:p>
        </w:tc>
        <w:tc>
          <w:tcPr>
            <w:tcW w:w="676" w:type="dxa"/>
          </w:tcPr>
          <w:p w:rsidR="005C00C9" w:rsidRPr="008E4F16" w:rsidRDefault="00411C88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5C00C9" w:rsidRPr="008E4F16" w:rsidRDefault="00411C88" w:rsidP="005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муниципального образования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Калиновское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от 25.10.2017 № 225 «Об утверждении программы комплексного развития социальной инфраструктуры муниципального образования «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Калиновское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на 2018-2022 годы»</w:t>
            </w:r>
          </w:p>
        </w:tc>
        <w:tc>
          <w:tcPr>
            <w:tcW w:w="677" w:type="dxa"/>
          </w:tcPr>
          <w:p w:rsidR="005C00C9" w:rsidRPr="008E4F16" w:rsidRDefault="00411C88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79F8" w:rsidRPr="008E4F16" w:rsidTr="00D4243F">
        <w:trPr>
          <w:jc w:val="center"/>
        </w:trPr>
        <w:tc>
          <w:tcPr>
            <w:tcW w:w="743" w:type="dxa"/>
          </w:tcPr>
          <w:p w:rsidR="003879F8" w:rsidRPr="008E4F16" w:rsidRDefault="003879F8" w:rsidP="00387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3879F8" w:rsidRPr="008E4F16" w:rsidRDefault="003879F8" w:rsidP="003879F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3879F8" w:rsidRPr="008E4F16" w:rsidRDefault="003879F8" w:rsidP="00387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3879F8" w:rsidRPr="008E4F16" w:rsidRDefault="003879F8" w:rsidP="00387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3879F8" w:rsidRPr="008E4F16" w:rsidRDefault="003879F8" w:rsidP="00387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3879F8" w:rsidRPr="008E4F16" w:rsidRDefault="003879F8" w:rsidP="00387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3879F8" w:rsidRPr="008E4F16" w:rsidRDefault="003879F8" w:rsidP="00387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3879F8" w:rsidRPr="008E4F16" w:rsidRDefault="003879F8" w:rsidP="00387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220FF" w:rsidRPr="008E4F16" w:rsidTr="00D4243F">
        <w:trPr>
          <w:jc w:val="center"/>
        </w:trPr>
        <w:tc>
          <w:tcPr>
            <w:tcW w:w="743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524F36" w:rsidRPr="008E4F16" w:rsidRDefault="00524F36" w:rsidP="0082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82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82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размещена</w:t>
            </w:r>
          </w:p>
        </w:tc>
        <w:tc>
          <w:tcPr>
            <w:tcW w:w="677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24F3B" w:rsidRPr="008E4F16" w:rsidTr="001818E5">
        <w:trPr>
          <w:jc w:val="center"/>
        </w:trPr>
        <w:tc>
          <w:tcPr>
            <w:tcW w:w="14351" w:type="dxa"/>
            <w:gridSpan w:val="8"/>
          </w:tcPr>
          <w:p w:rsidR="00B24F3B" w:rsidRPr="008E4F16" w:rsidRDefault="00D65DE7" w:rsidP="00767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36. М</w:t>
            </w:r>
            <w:r w:rsidR="0076788D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униципальное образование</w:t>
            </w: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Обуховское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5C00C9" w:rsidRPr="008E4F16" w:rsidTr="00D4243F">
        <w:trPr>
          <w:jc w:val="center"/>
        </w:trPr>
        <w:tc>
          <w:tcPr>
            <w:tcW w:w="743" w:type="dxa"/>
          </w:tcPr>
          <w:p w:rsidR="005C00C9" w:rsidRPr="008E4F16" w:rsidRDefault="005C00C9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5C00C9" w:rsidRPr="008E4F16" w:rsidRDefault="005C00C9" w:rsidP="005C00C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5C00C9" w:rsidRPr="008E4F16" w:rsidRDefault="00EE6019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5C00C9" w:rsidRPr="008E4F16" w:rsidRDefault="00EE6019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5C00C9" w:rsidRPr="008E4F16" w:rsidRDefault="00EE6019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5C00C9" w:rsidRPr="008E4F16" w:rsidRDefault="00EE6019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5C00C9" w:rsidRPr="008E4F16" w:rsidRDefault="00EE6019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7" w:type="dxa"/>
          </w:tcPr>
          <w:p w:rsidR="005C00C9" w:rsidRPr="008E4F16" w:rsidRDefault="00EE6019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C00C9" w:rsidRPr="008E4F16" w:rsidTr="00D4243F">
        <w:trPr>
          <w:jc w:val="center"/>
        </w:trPr>
        <w:tc>
          <w:tcPr>
            <w:tcW w:w="743" w:type="dxa"/>
          </w:tcPr>
          <w:p w:rsidR="005C00C9" w:rsidRPr="008E4F16" w:rsidRDefault="005C00C9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5C00C9" w:rsidRPr="008E4F16" w:rsidRDefault="005C00C9" w:rsidP="005C00C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5C00C9" w:rsidRPr="008E4F16" w:rsidRDefault="00EE6019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5C00C9" w:rsidRPr="008E4F16" w:rsidRDefault="00EE6019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5C00C9" w:rsidRPr="008E4F16" w:rsidRDefault="00EE6019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5C00C9" w:rsidRPr="008E4F16" w:rsidRDefault="00EE6019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5C00C9" w:rsidRPr="008E4F16" w:rsidRDefault="00EE6019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7" w:type="dxa"/>
          </w:tcPr>
          <w:p w:rsidR="005C00C9" w:rsidRPr="008E4F16" w:rsidRDefault="00EE6019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C00C9" w:rsidRPr="008E4F16" w:rsidTr="00D4243F">
        <w:trPr>
          <w:jc w:val="center"/>
        </w:trPr>
        <w:tc>
          <w:tcPr>
            <w:tcW w:w="743" w:type="dxa"/>
          </w:tcPr>
          <w:p w:rsidR="005C00C9" w:rsidRPr="008E4F16" w:rsidRDefault="005C00C9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5C00C9" w:rsidRPr="008E4F16" w:rsidRDefault="005C00C9" w:rsidP="005C00C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5C00C9" w:rsidRPr="008E4F16" w:rsidRDefault="00EE6019" w:rsidP="005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</w:t>
            </w:r>
            <w:r w:rsidR="00524F36" w:rsidRPr="008E4F1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Обуховское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от 30.05.2017 № 129</w:t>
            </w:r>
            <w:r w:rsidR="00524F36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«Об утверждении программы комплексного развития коммунальной инфраструктуры муниципального образования «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Обуховское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 до 2027 года</w:t>
            </w:r>
          </w:p>
        </w:tc>
        <w:tc>
          <w:tcPr>
            <w:tcW w:w="676" w:type="dxa"/>
          </w:tcPr>
          <w:p w:rsidR="005C00C9" w:rsidRPr="008E4F16" w:rsidRDefault="00EE6019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5C00C9" w:rsidRPr="008E4F16" w:rsidRDefault="00EE6019" w:rsidP="005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</w:t>
            </w:r>
            <w:r w:rsidR="00524F36" w:rsidRPr="008E4F16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от 10.03.2017 № 46 </w:t>
            </w:r>
            <w:r w:rsidR="00524F36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«Об утверждении программы комплексного развития транспортной инфраструктуры муниципального образования «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Обуховск</w:t>
            </w:r>
            <w:r w:rsidR="00524F36" w:rsidRPr="008E4F16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  <w:r w:rsidR="00524F36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         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на 2018-2030 годы»</w:t>
            </w:r>
          </w:p>
        </w:tc>
        <w:tc>
          <w:tcPr>
            <w:tcW w:w="676" w:type="dxa"/>
          </w:tcPr>
          <w:p w:rsidR="005C00C9" w:rsidRPr="008E4F16" w:rsidRDefault="00EE6019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5C00C9" w:rsidRPr="008E4F16" w:rsidRDefault="00EE6019" w:rsidP="005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муниципального образования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Обуховское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от 01.12.2017 № 278</w:t>
            </w:r>
            <w:r w:rsidR="00524F36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программы «Комплексное развитие социальной инфраструктуры </w:t>
            </w:r>
            <w:r w:rsidR="00524F36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r w:rsidR="00524F36" w:rsidRPr="008E4F16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Обуховское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 на 2017-2030 годы»</w:t>
            </w:r>
          </w:p>
        </w:tc>
        <w:tc>
          <w:tcPr>
            <w:tcW w:w="677" w:type="dxa"/>
          </w:tcPr>
          <w:p w:rsidR="005C00C9" w:rsidRPr="008E4F16" w:rsidRDefault="00EE6019" w:rsidP="005C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220FF" w:rsidRPr="008E4F16" w:rsidTr="00D4243F">
        <w:trPr>
          <w:jc w:val="center"/>
        </w:trPr>
        <w:tc>
          <w:tcPr>
            <w:tcW w:w="743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 только Постановление Главы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размещено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размещено</w:t>
            </w:r>
          </w:p>
        </w:tc>
        <w:tc>
          <w:tcPr>
            <w:tcW w:w="677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0FF" w:rsidRPr="008E4F16" w:rsidTr="00D4243F">
        <w:trPr>
          <w:jc w:val="center"/>
        </w:trPr>
        <w:tc>
          <w:tcPr>
            <w:tcW w:w="743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524F36" w:rsidRPr="008E4F16" w:rsidRDefault="00524F36" w:rsidP="0082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82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F36" w:rsidRPr="008E4F16" w:rsidRDefault="00524F36" w:rsidP="0082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8220FF" w:rsidRPr="008E4F16" w:rsidRDefault="008220FF" w:rsidP="00C2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</w:t>
            </w:r>
            <w:r w:rsidR="00C22DFA" w:rsidRPr="008E4F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676" w:type="dxa"/>
          </w:tcPr>
          <w:p w:rsidR="008220FF" w:rsidRPr="008E4F16" w:rsidRDefault="00C22DFA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220FF" w:rsidRPr="008E4F16" w:rsidTr="001818E5">
        <w:trPr>
          <w:jc w:val="center"/>
        </w:trPr>
        <w:tc>
          <w:tcPr>
            <w:tcW w:w="14351" w:type="dxa"/>
            <w:gridSpan w:val="8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37.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Ницинское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6788D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сельское поселение</w:t>
            </w:r>
          </w:p>
        </w:tc>
      </w:tr>
      <w:tr w:rsidR="008220FF" w:rsidRPr="008E4F16" w:rsidTr="00D4243F">
        <w:trPr>
          <w:jc w:val="center"/>
        </w:trPr>
        <w:tc>
          <w:tcPr>
            <w:tcW w:w="743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7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220FF" w:rsidRPr="008E4F16" w:rsidTr="00D4243F">
        <w:trPr>
          <w:jc w:val="center"/>
        </w:trPr>
        <w:tc>
          <w:tcPr>
            <w:tcW w:w="743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8220FF" w:rsidRPr="008E4F16" w:rsidRDefault="008220FF" w:rsidP="00281C5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по разработке 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7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220FF" w:rsidRPr="008E4F16" w:rsidTr="00D4243F">
        <w:trPr>
          <w:jc w:val="center"/>
        </w:trPr>
        <w:tc>
          <w:tcPr>
            <w:tcW w:w="743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Слабодо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-Туринского муниципального района от 24.11.2015 № 86 </w:t>
            </w:r>
            <w:r w:rsidR="00524F36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«Об утверждении Программы комплексного развития систем коммунальной инфраструктуры муниципального образования «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Ницинское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(в новой редакции)»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220FF" w:rsidRPr="008E4F16" w:rsidRDefault="008220FF" w:rsidP="00281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="00281C5D" w:rsidRPr="008E4F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Ницинского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Слободо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-Туринского муниципального района Свердловской области от 09.01.2018 № 1 </w:t>
            </w:r>
            <w:r w:rsidR="00524F36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программы комплексного развития  систем транспортной инфраструктуры </w:t>
            </w:r>
            <w:r w:rsidR="00524F36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 дорожного хозяйства на территории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Ницинского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2018-2020 годы»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8220FF" w:rsidRPr="008E4F16" w:rsidRDefault="008220FF" w:rsidP="00281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="00281C5D" w:rsidRPr="008E4F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Ницинского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Слободо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-Туринского муниципального района Свердловской области от 23.03.2017 № 35 </w:t>
            </w:r>
            <w:r w:rsidR="000F3E22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программы комплексного развития социальной </w:t>
            </w:r>
            <w:r w:rsidR="00281C5D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инфраструктуры </w:t>
            </w:r>
            <w:proofErr w:type="spellStart"/>
            <w:r w:rsidR="00281C5D" w:rsidRPr="008E4F16">
              <w:rPr>
                <w:rFonts w:ascii="Times New Roman" w:hAnsi="Times New Roman" w:cs="Times New Roman"/>
                <w:sz w:val="24"/>
                <w:szCs w:val="24"/>
              </w:rPr>
              <w:t>Ницинского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Слободо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-Туринского муниципального района Свердловской области на 2017-2027 гг.»</w:t>
            </w:r>
          </w:p>
        </w:tc>
        <w:tc>
          <w:tcPr>
            <w:tcW w:w="677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220FF" w:rsidRPr="008E4F16" w:rsidTr="00D4243F">
        <w:trPr>
          <w:jc w:val="center"/>
        </w:trPr>
        <w:tc>
          <w:tcPr>
            <w:tcW w:w="743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220FF" w:rsidRPr="008E4F16" w:rsidTr="00D4243F">
        <w:trPr>
          <w:jc w:val="center"/>
        </w:trPr>
        <w:tc>
          <w:tcPr>
            <w:tcW w:w="743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68452F" w:rsidRPr="008E4F16" w:rsidRDefault="0068452F" w:rsidP="008220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220FF" w:rsidRPr="008E4F16" w:rsidTr="001818E5">
        <w:trPr>
          <w:jc w:val="center"/>
        </w:trPr>
        <w:tc>
          <w:tcPr>
            <w:tcW w:w="14351" w:type="dxa"/>
            <w:gridSpan w:val="8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38.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Слободо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-Туринское </w:t>
            </w:r>
            <w:r w:rsidR="0076788D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сельское поселение</w:t>
            </w:r>
          </w:p>
        </w:tc>
      </w:tr>
      <w:tr w:rsidR="00E97A60" w:rsidRPr="008E4F16" w:rsidTr="00D4243F">
        <w:trPr>
          <w:jc w:val="center"/>
        </w:trPr>
        <w:tc>
          <w:tcPr>
            <w:tcW w:w="743" w:type="dxa"/>
          </w:tcPr>
          <w:p w:rsidR="00E97A60" w:rsidRPr="008E4F16" w:rsidRDefault="00E97A60" w:rsidP="00E9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E97A60" w:rsidRPr="008E4F16" w:rsidRDefault="00E97A60" w:rsidP="00E97A60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E97A60" w:rsidRPr="008E4F16" w:rsidRDefault="00E97A60" w:rsidP="00E9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E97A60" w:rsidRPr="008E4F16" w:rsidRDefault="00E97A60" w:rsidP="00E9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E97A60" w:rsidRPr="008E4F16" w:rsidRDefault="00E97A60" w:rsidP="00E9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E97A60" w:rsidRPr="008E4F16" w:rsidRDefault="00E97A60" w:rsidP="00E9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E97A60" w:rsidRPr="008E4F16" w:rsidRDefault="00E97A60" w:rsidP="00E9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7" w:type="dxa"/>
          </w:tcPr>
          <w:p w:rsidR="00E97A60" w:rsidRPr="008E4F16" w:rsidRDefault="00E97A60" w:rsidP="00E9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97A60" w:rsidRPr="008E4F16" w:rsidTr="00D4243F">
        <w:trPr>
          <w:jc w:val="center"/>
        </w:trPr>
        <w:tc>
          <w:tcPr>
            <w:tcW w:w="743" w:type="dxa"/>
          </w:tcPr>
          <w:p w:rsidR="00E97A60" w:rsidRPr="008E4F16" w:rsidRDefault="00E97A60" w:rsidP="00E9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E97A60" w:rsidRPr="008E4F16" w:rsidRDefault="00E97A60" w:rsidP="00E97A60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E97A60" w:rsidRPr="008E4F16" w:rsidRDefault="00E97A60" w:rsidP="00E9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E97A60" w:rsidRPr="008E4F16" w:rsidRDefault="00E97A60" w:rsidP="00E9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E97A60" w:rsidRPr="008E4F16" w:rsidRDefault="00E97A60" w:rsidP="00E9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E97A60" w:rsidRPr="008E4F16" w:rsidRDefault="00E97A60" w:rsidP="00E9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E97A60" w:rsidRPr="008E4F16" w:rsidRDefault="00E97A60" w:rsidP="00E9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7" w:type="dxa"/>
          </w:tcPr>
          <w:p w:rsidR="00E97A60" w:rsidRPr="008E4F16" w:rsidRDefault="00E97A60" w:rsidP="00E9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66A5E" w:rsidRPr="008E4F16" w:rsidTr="00D4243F">
        <w:trPr>
          <w:jc w:val="center"/>
        </w:trPr>
        <w:tc>
          <w:tcPr>
            <w:tcW w:w="743" w:type="dxa"/>
          </w:tcPr>
          <w:p w:rsidR="00466A5E" w:rsidRPr="008E4F16" w:rsidRDefault="00466A5E" w:rsidP="00466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466A5E" w:rsidRPr="008E4F16" w:rsidRDefault="00466A5E" w:rsidP="00466A5E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466A5E" w:rsidRPr="008E4F16" w:rsidRDefault="00466A5E" w:rsidP="00281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281C5D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Думы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Слободо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-Туринского муниципального района от 11.09.2014</w:t>
            </w:r>
            <w:r w:rsidR="00281C5D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№ 76 </w:t>
            </w:r>
            <w:r w:rsidR="00281C5D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«Об утверждении Программы комплексного развития систем коммунальной инфраструктуры муниципального образования «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Слободо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-Туринское сельское поселение» (до 2030 года)</w:t>
            </w:r>
          </w:p>
        </w:tc>
        <w:tc>
          <w:tcPr>
            <w:tcW w:w="676" w:type="dxa"/>
          </w:tcPr>
          <w:p w:rsidR="00466A5E" w:rsidRPr="008E4F16" w:rsidRDefault="00466A5E" w:rsidP="00466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466A5E" w:rsidRPr="008E4F16" w:rsidRDefault="00E97A60" w:rsidP="00E9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Слободо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-Туринского сельского поселения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10.08.2018 № 233 «Об утверждении Программы комплексного развития транспортной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Слободо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-Туринского сельского поселения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Слободо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-Туринского муниципального района Свердловской области на 2018-2022 годы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с перспективой до 2030 года»</w:t>
            </w:r>
          </w:p>
        </w:tc>
        <w:tc>
          <w:tcPr>
            <w:tcW w:w="676" w:type="dxa"/>
          </w:tcPr>
          <w:p w:rsidR="00466A5E" w:rsidRPr="008E4F16" w:rsidRDefault="00E97A60" w:rsidP="00466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6A5E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466A5E" w:rsidRPr="008E4F16" w:rsidRDefault="00E97A60" w:rsidP="00E9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Слободо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-Туринского сельского поселения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30.10.2018 № 296 «Об утверждении Программы комплексного развития социальной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Слободо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-Туринского сельского поселения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Слободо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-Туринского муниципального района Свердловской области на 2018-2022 годы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плановый период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до 2030 года»</w:t>
            </w:r>
          </w:p>
        </w:tc>
        <w:tc>
          <w:tcPr>
            <w:tcW w:w="677" w:type="dxa"/>
          </w:tcPr>
          <w:p w:rsidR="00466A5E" w:rsidRPr="008E4F16" w:rsidRDefault="00E97A60" w:rsidP="00466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6A5E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7A60" w:rsidRPr="008E4F16" w:rsidTr="00D4243F">
        <w:trPr>
          <w:jc w:val="center"/>
        </w:trPr>
        <w:tc>
          <w:tcPr>
            <w:tcW w:w="743" w:type="dxa"/>
          </w:tcPr>
          <w:p w:rsidR="00E97A60" w:rsidRPr="008E4F16" w:rsidRDefault="00E97A60" w:rsidP="00E9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E97A60" w:rsidRPr="008E4F16" w:rsidRDefault="00E97A60" w:rsidP="00E97A60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E97A60" w:rsidRPr="008E4F16" w:rsidRDefault="00E97A60" w:rsidP="00E9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E97A60" w:rsidRPr="008E4F16" w:rsidRDefault="00E97A60" w:rsidP="00E9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E97A60" w:rsidRPr="008E4F16" w:rsidRDefault="00E97A60" w:rsidP="00E9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E97A60" w:rsidRPr="008E4F16" w:rsidRDefault="00E97A60" w:rsidP="00E9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E97A60" w:rsidRPr="008E4F16" w:rsidRDefault="00E97A60" w:rsidP="00E9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E97A60" w:rsidRPr="008E4F16" w:rsidRDefault="00E97A60" w:rsidP="00E9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97A60" w:rsidRPr="008E4F16" w:rsidTr="00D4243F">
        <w:trPr>
          <w:jc w:val="center"/>
        </w:trPr>
        <w:tc>
          <w:tcPr>
            <w:tcW w:w="743" w:type="dxa"/>
          </w:tcPr>
          <w:p w:rsidR="00E97A60" w:rsidRPr="008E4F16" w:rsidRDefault="00E97A60" w:rsidP="00E9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E97A60" w:rsidRPr="008E4F16" w:rsidRDefault="00E97A60" w:rsidP="0065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E97A60" w:rsidRPr="008E4F16" w:rsidRDefault="00E97A60" w:rsidP="00E9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E97A60" w:rsidRPr="008E4F16" w:rsidRDefault="00E97A60" w:rsidP="00E9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E97A60" w:rsidRPr="008E4F16" w:rsidRDefault="00E97A60" w:rsidP="00E9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E97A60" w:rsidRPr="008E4F16" w:rsidRDefault="00E97A60" w:rsidP="00E9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E97A60" w:rsidRPr="008E4F16" w:rsidRDefault="00E97A60" w:rsidP="00E9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E97A60" w:rsidRPr="008E4F16" w:rsidRDefault="00E97A60" w:rsidP="00E9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220FF" w:rsidRPr="008E4F16" w:rsidTr="001818E5">
        <w:trPr>
          <w:jc w:val="center"/>
        </w:trPr>
        <w:tc>
          <w:tcPr>
            <w:tcW w:w="14351" w:type="dxa"/>
            <w:gridSpan w:val="8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39. Сладковское </w:t>
            </w:r>
            <w:r w:rsidR="0076788D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сельское поселение</w:t>
            </w:r>
          </w:p>
        </w:tc>
      </w:tr>
      <w:tr w:rsidR="00E97A60" w:rsidRPr="008E4F16" w:rsidTr="00D4243F">
        <w:trPr>
          <w:jc w:val="center"/>
        </w:trPr>
        <w:tc>
          <w:tcPr>
            <w:tcW w:w="743" w:type="dxa"/>
          </w:tcPr>
          <w:p w:rsidR="00E97A60" w:rsidRPr="008E4F16" w:rsidRDefault="00E97A60" w:rsidP="00E9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E97A60" w:rsidRPr="008E4F16" w:rsidRDefault="00E97A60" w:rsidP="00E97A60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E97A60" w:rsidRPr="008E4F16" w:rsidRDefault="00E97A60" w:rsidP="00E9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E97A60" w:rsidRPr="008E4F16" w:rsidRDefault="00E97A60" w:rsidP="00E9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E97A60" w:rsidRPr="008E4F16" w:rsidRDefault="00E97A60" w:rsidP="00E9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E97A60" w:rsidRPr="008E4F16" w:rsidRDefault="00E97A60" w:rsidP="00E9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E97A60" w:rsidRPr="008E4F16" w:rsidRDefault="00E97A60" w:rsidP="00E9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Разрабатывается, планируется утверждение – октябрь 2018 г.</w:t>
            </w:r>
          </w:p>
        </w:tc>
        <w:tc>
          <w:tcPr>
            <w:tcW w:w="677" w:type="dxa"/>
          </w:tcPr>
          <w:p w:rsidR="00E97A60" w:rsidRPr="008E4F16" w:rsidRDefault="00E97A60" w:rsidP="00E9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7A60" w:rsidRPr="008E4F16" w:rsidTr="00D4243F">
        <w:trPr>
          <w:jc w:val="center"/>
        </w:trPr>
        <w:tc>
          <w:tcPr>
            <w:tcW w:w="743" w:type="dxa"/>
          </w:tcPr>
          <w:p w:rsidR="00E97A60" w:rsidRPr="008E4F16" w:rsidRDefault="00E97A60" w:rsidP="00E9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E97A60" w:rsidRPr="008E4F16" w:rsidRDefault="00E97A60" w:rsidP="00E97A60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E97A60" w:rsidRPr="008E4F16" w:rsidRDefault="00E97A60" w:rsidP="00E9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E97A60" w:rsidRPr="008E4F16" w:rsidRDefault="00E97A60" w:rsidP="00E9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E97A60" w:rsidRPr="008E4F16" w:rsidRDefault="00E97A60" w:rsidP="00E9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E97A60" w:rsidRPr="008E4F16" w:rsidRDefault="00E97A60" w:rsidP="00E9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E97A60" w:rsidRPr="008E4F16" w:rsidRDefault="00E97A60" w:rsidP="00E9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677" w:type="dxa"/>
          </w:tcPr>
          <w:p w:rsidR="00E97A60" w:rsidRPr="008E4F16" w:rsidRDefault="00E97A60" w:rsidP="00E9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66A5E" w:rsidRPr="008E4F16" w:rsidTr="00D4243F">
        <w:trPr>
          <w:jc w:val="center"/>
        </w:trPr>
        <w:tc>
          <w:tcPr>
            <w:tcW w:w="743" w:type="dxa"/>
          </w:tcPr>
          <w:p w:rsidR="00466A5E" w:rsidRPr="008E4F16" w:rsidRDefault="00466A5E" w:rsidP="00466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466A5E" w:rsidRPr="008E4F16" w:rsidRDefault="00466A5E" w:rsidP="00466A5E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466A5E" w:rsidRPr="008E4F16" w:rsidRDefault="00466A5E" w:rsidP="00281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Решение Думы Сладковского сельского поселения от 10.07.2014  № 91</w:t>
            </w:r>
            <w:r w:rsidR="00281C5D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«Об утверждении муниципальной программы «Комплексное развитие систем коммунальной инфраструктуры Сладковского сельского поселения</w:t>
            </w:r>
            <w:r w:rsidR="00281C5D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а 2014-2</w:t>
            </w:r>
            <w:r w:rsidR="00281C5D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23 годы»</w:t>
            </w:r>
          </w:p>
        </w:tc>
        <w:tc>
          <w:tcPr>
            <w:tcW w:w="676" w:type="dxa"/>
          </w:tcPr>
          <w:p w:rsidR="00466A5E" w:rsidRPr="008E4F16" w:rsidRDefault="00466A5E" w:rsidP="00466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466A5E" w:rsidRPr="008E4F16" w:rsidRDefault="00E97A60" w:rsidP="00E9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Сладковского сельского поселения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Слободо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-Туринского муниципального района Свердловской области            от 21.11.2018 № 224 «Об утверждении муниципальной программы «Комплексное развитие транспортной инфраструктуры Сладковского сельского поселения на 2018-2030 годы»</w:t>
            </w:r>
          </w:p>
        </w:tc>
        <w:tc>
          <w:tcPr>
            <w:tcW w:w="676" w:type="dxa"/>
          </w:tcPr>
          <w:p w:rsidR="00466A5E" w:rsidRPr="008E4F16" w:rsidRDefault="00E97A60" w:rsidP="00466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6A5E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466A5E" w:rsidRPr="008E4F16" w:rsidRDefault="00466A5E" w:rsidP="00466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466A5E" w:rsidRPr="008E4F16" w:rsidRDefault="00466A5E" w:rsidP="00466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7A60" w:rsidRPr="008E4F16" w:rsidTr="00D4243F">
        <w:trPr>
          <w:jc w:val="center"/>
        </w:trPr>
        <w:tc>
          <w:tcPr>
            <w:tcW w:w="743" w:type="dxa"/>
          </w:tcPr>
          <w:p w:rsidR="00E97A60" w:rsidRPr="008E4F16" w:rsidRDefault="00E97A60" w:rsidP="00E9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E97A60" w:rsidRPr="008E4F16" w:rsidRDefault="00E97A60" w:rsidP="00E97A60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E97A60" w:rsidRPr="008E4F16" w:rsidRDefault="00E97A60" w:rsidP="00E9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Размещено </w:t>
            </w:r>
          </w:p>
        </w:tc>
        <w:tc>
          <w:tcPr>
            <w:tcW w:w="676" w:type="dxa"/>
          </w:tcPr>
          <w:p w:rsidR="00E97A60" w:rsidRPr="008E4F16" w:rsidRDefault="00E97A60" w:rsidP="00E97A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E97A60" w:rsidRPr="008E4F16" w:rsidRDefault="00E97A60" w:rsidP="00E9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E97A60" w:rsidRPr="008E4F16" w:rsidRDefault="00E97A60" w:rsidP="00E97A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E97A60" w:rsidRPr="008E4F16" w:rsidRDefault="00E97A60" w:rsidP="00E9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E97A60" w:rsidRPr="008E4F16" w:rsidRDefault="00E97A60" w:rsidP="00E9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A5E" w:rsidRPr="008E4F16" w:rsidTr="00D4243F">
        <w:trPr>
          <w:jc w:val="center"/>
        </w:trPr>
        <w:tc>
          <w:tcPr>
            <w:tcW w:w="743" w:type="dxa"/>
          </w:tcPr>
          <w:p w:rsidR="00466A5E" w:rsidRPr="008E4F16" w:rsidRDefault="00466A5E" w:rsidP="00466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281C5D" w:rsidRPr="008E4F16" w:rsidRDefault="00466A5E" w:rsidP="0065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466A5E" w:rsidRPr="008E4F16" w:rsidRDefault="00466A5E" w:rsidP="00466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466A5E" w:rsidRPr="008E4F16" w:rsidRDefault="00466A5E" w:rsidP="00466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466A5E" w:rsidRPr="008E4F16" w:rsidRDefault="00466A5E" w:rsidP="00466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466A5E" w:rsidRPr="008E4F16" w:rsidRDefault="00466A5E" w:rsidP="00466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466A5E" w:rsidRPr="008E4F16" w:rsidRDefault="00466A5E" w:rsidP="00466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466A5E" w:rsidRPr="008E4F16" w:rsidRDefault="00466A5E" w:rsidP="00466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0FF" w:rsidRPr="008E4F16" w:rsidTr="001818E5">
        <w:trPr>
          <w:jc w:val="center"/>
        </w:trPr>
        <w:tc>
          <w:tcPr>
            <w:tcW w:w="14351" w:type="dxa"/>
            <w:gridSpan w:val="8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40.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Усть-Ницинское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6788D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сельское поселение</w:t>
            </w:r>
          </w:p>
        </w:tc>
      </w:tr>
      <w:tr w:rsidR="008220FF" w:rsidRPr="008E4F16" w:rsidTr="00D4243F">
        <w:trPr>
          <w:jc w:val="center"/>
        </w:trPr>
        <w:tc>
          <w:tcPr>
            <w:tcW w:w="743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7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220FF" w:rsidRPr="008E4F16" w:rsidTr="00D4243F">
        <w:trPr>
          <w:jc w:val="center"/>
        </w:trPr>
        <w:tc>
          <w:tcPr>
            <w:tcW w:w="743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7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220FF" w:rsidRPr="008E4F16" w:rsidTr="00D4243F">
        <w:trPr>
          <w:jc w:val="center"/>
        </w:trPr>
        <w:tc>
          <w:tcPr>
            <w:tcW w:w="743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Усть-Ницинского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от 30.04.2014       № 64 «Об утверждении Программы «Комплексное развитие систем коммунальной инфраструктуры      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Усть-Ницинского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="00281C5D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на 2014-2023 годы»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220FF" w:rsidRPr="008E4F16" w:rsidRDefault="008220FF" w:rsidP="00281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="00281C5D" w:rsidRPr="008E4F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Усть-Ницинского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от 28.06.2016 № 267 «Об утверждении Муниципальной программы «Комплексное развитие транспортной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Усть-Ницинского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 (на 2016-2025 годы)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8220FF" w:rsidRPr="008E4F16" w:rsidRDefault="008220FF" w:rsidP="00281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="00281C5D" w:rsidRPr="008E4F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Усть-Ницинского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от 26.03.2018 № 59-НПА </w:t>
            </w:r>
            <w:r w:rsidR="00281C5D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Муниципальной программы «Комплексное развитие социальной инфраструктуры    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Усть-Ницинского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              на 2018-2027 годы»</w:t>
            </w:r>
          </w:p>
        </w:tc>
        <w:tc>
          <w:tcPr>
            <w:tcW w:w="677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66A5E" w:rsidRPr="008E4F16" w:rsidTr="00D4243F">
        <w:trPr>
          <w:jc w:val="center"/>
        </w:trPr>
        <w:tc>
          <w:tcPr>
            <w:tcW w:w="743" w:type="dxa"/>
          </w:tcPr>
          <w:p w:rsidR="00466A5E" w:rsidRPr="008E4F16" w:rsidRDefault="00466A5E" w:rsidP="00466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466A5E" w:rsidRPr="008E4F16" w:rsidRDefault="00466A5E" w:rsidP="00466A5E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466A5E" w:rsidRPr="008E4F16" w:rsidRDefault="00466A5E" w:rsidP="00466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466A5E" w:rsidRPr="008E4F16" w:rsidRDefault="00466A5E" w:rsidP="00466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466A5E" w:rsidRPr="008E4F16" w:rsidRDefault="00466A5E" w:rsidP="00466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466A5E" w:rsidRPr="008E4F16" w:rsidRDefault="00466A5E" w:rsidP="00466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466A5E" w:rsidRPr="008E4F16" w:rsidRDefault="00466A5E" w:rsidP="00466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466A5E" w:rsidRPr="008E4F16" w:rsidRDefault="00466A5E" w:rsidP="00466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66A5E" w:rsidRPr="008E4F16" w:rsidTr="00D4243F">
        <w:trPr>
          <w:jc w:val="center"/>
        </w:trPr>
        <w:tc>
          <w:tcPr>
            <w:tcW w:w="743" w:type="dxa"/>
          </w:tcPr>
          <w:p w:rsidR="00466A5E" w:rsidRPr="008E4F16" w:rsidRDefault="00466A5E" w:rsidP="00466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466A5E" w:rsidRPr="008E4F16" w:rsidRDefault="00466A5E" w:rsidP="00466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281C5D" w:rsidRPr="008E4F16" w:rsidRDefault="00281C5D" w:rsidP="00466A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C5D" w:rsidRPr="008E4F16" w:rsidRDefault="00281C5D" w:rsidP="00466A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C5D" w:rsidRPr="008E4F16" w:rsidRDefault="00281C5D" w:rsidP="00466A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466A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466A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466A5E" w:rsidRPr="008E4F16" w:rsidRDefault="00466A5E" w:rsidP="00466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466A5E" w:rsidRPr="008E4F16" w:rsidRDefault="00466A5E" w:rsidP="00466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466A5E" w:rsidRPr="008E4F16" w:rsidRDefault="00466A5E" w:rsidP="00466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466A5E" w:rsidRPr="008E4F16" w:rsidRDefault="00466A5E" w:rsidP="00466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466A5E" w:rsidRPr="008E4F16" w:rsidRDefault="00466A5E" w:rsidP="00466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466A5E" w:rsidRPr="008E4F16" w:rsidRDefault="00466A5E" w:rsidP="00466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220FF" w:rsidRPr="008E4F16" w:rsidTr="001818E5">
        <w:trPr>
          <w:jc w:val="center"/>
        </w:trPr>
        <w:tc>
          <w:tcPr>
            <w:tcW w:w="14351" w:type="dxa"/>
            <w:gridSpan w:val="8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41.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Кузнецовское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6788D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сельское поселение</w:t>
            </w:r>
          </w:p>
        </w:tc>
      </w:tr>
      <w:tr w:rsidR="008220FF" w:rsidRPr="008E4F16" w:rsidTr="00D4243F">
        <w:trPr>
          <w:jc w:val="center"/>
        </w:trPr>
        <w:tc>
          <w:tcPr>
            <w:tcW w:w="743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8220FF" w:rsidRPr="008E4F16" w:rsidRDefault="004572F1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7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220FF" w:rsidRPr="008E4F16" w:rsidTr="00D4243F">
        <w:trPr>
          <w:jc w:val="center"/>
        </w:trPr>
        <w:tc>
          <w:tcPr>
            <w:tcW w:w="743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8220FF" w:rsidRPr="008E4F16" w:rsidRDefault="004572F1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7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220FF" w:rsidRPr="008E4F16" w:rsidTr="00D4243F">
        <w:trPr>
          <w:jc w:val="center"/>
        </w:trPr>
        <w:tc>
          <w:tcPr>
            <w:tcW w:w="743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8220FF" w:rsidRPr="008E4F16" w:rsidRDefault="008220FF" w:rsidP="00281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Кузнецовского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="00281C5D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 06.10.2016</w:t>
            </w:r>
            <w:r w:rsidR="00281C5D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№ 153 «Об утверждении программы «Комплексное развитие систем коммунальной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Кузнецовского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="00281C5D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на период с 2016 года по 2026 год»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</w:t>
            </w:r>
            <w:proofErr w:type="spellStart"/>
            <w:r w:rsidR="00281C5D" w:rsidRPr="008E4F1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узнецовского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="00281C5D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от 01.11.2016 № 188 «Об утверждении программы комплексного развития </w:t>
            </w:r>
          </w:p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Кузнецовского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на период 2016-2025 годы»</w:t>
            </w:r>
          </w:p>
        </w:tc>
        <w:tc>
          <w:tcPr>
            <w:tcW w:w="676" w:type="dxa"/>
          </w:tcPr>
          <w:p w:rsidR="008220FF" w:rsidRPr="008E4F16" w:rsidRDefault="004572F1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Кузнецовского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C5D" w:rsidRPr="008E4F16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C5D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от 17.05.2017 № 11 </w:t>
            </w:r>
            <w:r w:rsidR="00281C5D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программы комплексного развития социальной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Кузнецовского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 </w:t>
            </w:r>
          </w:p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на период 2016-2025 годы»</w:t>
            </w:r>
          </w:p>
        </w:tc>
        <w:tc>
          <w:tcPr>
            <w:tcW w:w="677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66A5E" w:rsidRPr="008E4F16" w:rsidTr="00D4243F">
        <w:trPr>
          <w:jc w:val="center"/>
        </w:trPr>
        <w:tc>
          <w:tcPr>
            <w:tcW w:w="743" w:type="dxa"/>
          </w:tcPr>
          <w:p w:rsidR="00466A5E" w:rsidRPr="008E4F16" w:rsidRDefault="00466A5E" w:rsidP="00466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466A5E" w:rsidRPr="008E4F16" w:rsidRDefault="00466A5E" w:rsidP="00466A5E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466A5E" w:rsidRPr="008E4F16" w:rsidRDefault="00466A5E" w:rsidP="00466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466A5E" w:rsidRPr="008E4F16" w:rsidRDefault="00466A5E" w:rsidP="00466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466A5E" w:rsidRPr="008E4F16" w:rsidRDefault="00466A5E" w:rsidP="00466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466A5E" w:rsidRPr="008E4F16" w:rsidRDefault="00466A5E" w:rsidP="00466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466A5E" w:rsidRPr="008E4F16" w:rsidRDefault="00466A5E" w:rsidP="00466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466A5E" w:rsidRPr="008E4F16" w:rsidRDefault="00466A5E" w:rsidP="00466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41A87" w:rsidRPr="008E4F16" w:rsidTr="00D4243F">
        <w:trPr>
          <w:jc w:val="center"/>
        </w:trPr>
        <w:tc>
          <w:tcPr>
            <w:tcW w:w="743" w:type="dxa"/>
          </w:tcPr>
          <w:p w:rsidR="00841A87" w:rsidRPr="008E4F16" w:rsidRDefault="00841A87" w:rsidP="00841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841A87" w:rsidRPr="008E4F16" w:rsidRDefault="00841A87" w:rsidP="00841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841A87" w:rsidRPr="008E4F16" w:rsidRDefault="00841A87" w:rsidP="00841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A87" w:rsidRPr="008E4F16" w:rsidRDefault="00841A87" w:rsidP="00841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A87" w:rsidRPr="008E4F16" w:rsidRDefault="00841A87" w:rsidP="00841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A87" w:rsidRPr="008E4F16" w:rsidRDefault="00841A87" w:rsidP="00841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841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841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841A87" w:rsidRPr="008E4F16" w:rsidRDefault="00841A87" w:rsidP="00841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841A87" w:rsidRPr="008E4F16" w:rsidRDefault="00841A87" w:rsidP="00841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41A87" w:rsidRPr="008E4F16" w:rsidRDefault="00841A87" w:rsidP="00841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841A87" w:rsidRPr="008E4F16" w:rsidRDefault="00841A87" w:rsidP="00841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841A87" w:rsidRPr="008E4F16" w:rsidRDefault="00841A87" w:rsidP="00841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841A87" w:rsidRPr="008E4F16" w:rsidRDefault="00841A87" w:rsidP="00841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220FF" w:rsidRPr="008E4F16" w:rsidTr="001818E5">
        <w:trPr>
          <w:jc w:val="center"/>
        </w:trPr>
        <w:tc>
          <w:tcPr>
            <w:tcW w:w="14351" w:type="dxa"/>
            <w:gridSpan w:val="8"/>
          </w:tcPr>
          <w:p w:rsidR="008220FF" w:rsidRPr="008E4F16" w:rsidRDefault="008220FF" w:rsidP="00767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42.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Таборинское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6788D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сельское поселение</w:t>
            </w:r>
          </w:p>
        </w:tc>
      </w:tr>
      <w:tr w:rsidR="008220FF" w:rsidRPr="008E4F16" w:rsidTr="00D4243F">
        <w:trPr>
          <w:jc w:val="center"/>
        </w:trPr>
        <w:tc>
          <w:tcPr>
            <w:tcW w:w="743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7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220FF" w:rsidRPr="008E4F16" w:rsidTr="00D4243F">
        <w:trPr>
          <w:jc w:val="center"/>
        </w:trPr>
        <w:tc>
          <w:tcPr>
            <w:tcW w:w="743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7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220FF" w:rsidRPr="008E4F16" w:rsidTr="00D4243F">
        <w:trPr>
          <w:jc w:val="center"/>
        </w:trPr>
        <w:tc>
          <w:tcPr>
            <w:tcW w:w="743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8220FF" w:rsidRPr="008E4F16" w:rsidRDefault="008220FF" w:rsidP="006E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Таборинского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от 27.04.2015 № 9 «Об утверждении программы «Комплексное развитие систем коммунальной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Таборинского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281C5D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на период </w:t>
            </w:r>
            <w:r w:rsidR="00281C5D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 2014 года по 2026 год»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220FF" w:rsidRPr="008E4F16" w:rsidRDefault="008220FF" w:rsidP="000F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Таборинского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C5D" w:rsidRPr="008E4F1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ельского поселения от 26.12.2016 № 53</w:t>
            </w:r>
            <w:r w:rsidR="00281C5D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программы </w:t>
            </w:r>
            <w:r w:rsidR="00281C5D" w:rsidRPr="008E4F1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развитие систем транспортной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Таборинского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период </w:t>
            </w:r>
            <w:r w:rsidR="00281C5D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 2017 года по 2026 год»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Таборинского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C5D" w:rsidRPr="008E4F16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от 26.12.2017 № 45 «Об утверждении программы комплексного развития социальной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Таборинского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период 2016 – 2026 годы»</w:t>
            </w:r>
          </w:p>
        </w:tc>
        <w:tc>
          <w:tcPr>
            <w:tcW w:w="677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550FC" w:rsidRPr="008E4F16" w:rsidTr="00D4243F">
        <w:trPr>
          <w:jc w:val="center"/>
        </w:trPr>
        <w:tc>
          <w:tcPr>
            <w:tcW w:w="743" w:type="dxa"/>
          </w:tcPr>
          <w:p w:rsidR="00B550FC" w:rsidRPr="008E4F16" w:rsidRDefault="00B550FC" w:rsidP="00B5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B550FC" w:rsidRPr="008E4F16" w:rsidRDefault="00B550FC" w:rsidP="00B550F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B550FC" w:rsidRPr="008E4F16" w:rsidRDefault="00B550FC" w:rsidP="00B5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B550FC" w:rsidRPr="008E4F16" w:rsidRDefault="00B550FC" w:rsidP="00B5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B550FC" w:rsidRPr="008E4F16" w:rsidRDefault="00B550FC" w:rsidP="00B5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B550FC" w:rsidRPr="008E4F16" w:rsidRDefault="00B550FC" w:rsidP="00B5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B550FC" w:rsidRPr="008E4F16" w:rsidRDefault="00B550FC" w:rsidP="00B5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B550FC" w:rsidRPr="008E4F16" w:rsidRDefault="00B550FC" w:rsidP="00B5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41A87" w:rsidRPr="008E4F16" w:rsidTr="00D4243F">
        <w:trPr>
          <w:jc w:val="center"/>
        </w:trPr>
        <w:tc>
          <w:tcPr>
            <w:tcW w:w="743" w:type="dxa"/>
          </w:tcPr>
          <w:p w:rsidR="00841A87" w:rsidRPr="008E4F16" w:rsidRDefault="00841A87" w:rsidP="00841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841A87" w:rsidRPr="008E4F16" w:rsidRDefault="00841A87" w:rsidP="00841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841A87" w:rsidRPr="008E4F16" w:rsidRDefault="00841A87" w:rsidP="00841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A87" w:rsidRPr="008E4F16" w:rsidRDefault="00841A87" w:rsidP="00841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A87" w:rsidRPr="008E4F16" w:rsidRDefault="00841A87" w:rsidP="00841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841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841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A87" w:rsidRPr="008E4F16" w:rsidRDefault="00841A87" w:rsidP="00841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841A87" w:rsidRPr="008E4F16" w:rsidRDefault="00841A87" w:rsidP="00841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841A87" w:rsidRPr="008E4F16" w:rsidRDefault="00841A87" w:rsidP="00841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41A87" w:rsidRPr="008E4F16" w:rsidRDefault="00841A87" w:rsidP="00841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841A87" w:rsidRPr="008E4F16" w:rsidRDefault="00841A87" w:rsidP="00841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841A87" w:rsidRPr="008E4F16" w:rsidRDefault="00841A87" w:rsidP="00841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841A87" w:rsidRPr="008E4F16" w:rsidRDefault="00841A87" w:rsidP="00841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220FF" w:rsidRPr="008E4F16" w:rsidTr="001818E5">
        <w:trPr>
          <w:jc w:val="center"/>
        </w:trPr>
        <w:tc>
          <w:tcPr>
            <w:tcW w:w="14351" w:type="dxa"/>
            <w:gridSpan w:val="8"/>
          </w:tcPr>
          <w:p w:rsidR="008220FF" w:rsidRPr="008E4F16" w:rsidRDefault="008220FF" w:rsidP="00767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43. Унже-Павинское </w:t>
            </w:r>
            <w:r w:rsidR="0076788D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сельское поселение</w:t>
            </w:r>
          </w:p>
        </w:tc>
      </w:tr>
      <w:tr w:rsidR="000811AC" w:rsidRPr="008E4F16" w:rsidTr="00D4243F">
        <w:trPr>
          <w:jc w:val="center"/>
        </w:trPr>
        <w:tc>
          <w:tcPr>
            <w:tcW w:w="743" w:type="dxa"/>
          </w:tcPr>
          <w:p w:rsidR="000811AC" w:rsidRPr="008E4F16" w:rsidRDefault="000811AC" w:rsidP="0008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0811AC" w:rsidRPr="008E4F16" w:rsidRDefault="000811AC" w:rsidP="000811A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0811AC" w:rsidRPr="008E4F16" w:rsidRDefault="000811AC" w:rsidP="0008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0811AC" w:rsidRPr="008E4F16" w:rsidRDefault="000811AC" w:rsidP="0008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0811AC" w:rsidRPr="008E4F16" w:rsidRDefault="000811AC" w:rsidP="0008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0811AC" w:rsidRPr="008E4F16" w:rsidRDefault="000811AC" w:rsidP="0008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0811AC" w:rsidRPr="008E4F16" w:rsidRDefault="000811AC" w:rsidP="0008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7" w:type="dxa"/>
          </w:tcPr>
          <w:p w:rsidR="000811AC" w:rsidRPr="008E4F16" w:rsidRDefault="000811AC" w:rsidP="0008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811AC" w:rsidRPr="008E4F16" w:rsidTr="00D4243F">
        <w:trPr>
          <w:jc w:val="center"/>
        </w:trPr>
        <w:tc>
          <w:tcPr>
            <w:tcW w:w="743" w:type="dxa"/>
          </w:tcPr>
          <w:p w:rsidR="000811AC" w:rsidRPr="008E4F16" w:rsidRDefault="000811AC" w:rsidP="0008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0811AC" w:rsidRPr="008E4F16" w:rsidRDefault="000811AC" w:rsidP="000811A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0811AC" w:rsidRPr="008E4F16" w:rsidRDefault="000811AC" w:rsidP="0008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0811AC" w:rsidRPr="008E4F16" w:rsidRDefault="000811AC" w:rsidP="0008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0811AC" w:rsidRPr="008E4F16" w:rsidRDefault="000811AC" w:rsidP="0008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0811AC" w:rsidRPr="008E4F16" w:rsidRDefault="000811AC" w:rsidP="0008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0811AC" w:rsidRPr="008E4F16" w:rsidRDefault="000811AC" w:rsidP="0008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7" w:type="dxa"/>
          </w:tcPr>
          <w:p w:rsidR="000811AC" w:rsidRPr="008E4F16" w:rsidRDefault="000811AC" w:rsidP="0008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550FC" w:rsidRPr="008E4F16" w:rsidTr="00D4243F">
        <w:trPr>
          <w:jc w:val="center"/>
        </w:trPr>
        <w:tc>
          <w:tcPr>
            <w:tcW w:w="743" w:type="dxa"/>
          </w:tcPr>
          <w:p w:rsidR="00B550FC" w:rsidRPr="008E4F16" w:rsidRDefault="00B550FC" w:rsidP="00B5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B550FC" w:rsidRPr="008E4F16" w:rsidRDefault="00B550FC" w:rsidP="00B550F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B550FC" w:rsidRPr="008E4F16" w:rsidRDefault="00B550FC" w:rsidP="00B55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Унже-Павинского сельского поселения         от 26.12.2016 № 27 </w:t>
            </w:r>
            <w:r w:rsidR="00281C5D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Программы комплексного развития систем коммунальной инфраструктуры </w:t>
            </w:r>
          </w:p>
          <w:p w:rsidR="00B550FC" w:rsidRPr="008E4F16" w:rsidRDefault="00B550FC" w:rsidP="00B55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Унже-Павинского сельского поселения </w:t>
            </w:r>
            <w:r w:rsidR="00281C5D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на период 2016-2035 годов»</w:t>
            </w:r>
          </w:p>
        </w:tc>
        <w:tc>
          <w:tcPr>
            <w:tcW w:w="676" w:type="dxa"/>
          </w:tcPr>
          <w:p w:rsidR="00B550FC" w:rsidRPr="008E4F16" w:rsidRDefault="00B550FC" w:rsidP="00B5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B550FC" w:rsidRPr="008E4F16" w:rsidRDefault="00B550FC" w:rsidP="00B55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Унже-Павинского сельского поселения от 26.12.2016  № 28 «Об утверждении Программы комплексного развития транспортной  инфраструктуры </w:t>
            </w:r>
          </w:p>
          <w:p w:rsidR="00B550FC" w:rsidRPr="008E4F16" w:rsidRDefault="00B550FC" w:rsidP="00B55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Унже-Павинского сельского поселения </w:t>
            </w:r>
            <w:r w:rsidR="00D75DB0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на период 2016-2035 годов»</w:t>
            </w:r>
          </w:p>
        </w:tc>
        <w:tc>
          <w:tcPr>
            <w:tcW w:w="676" w:type="dxa"/>
          </w:tcPr>
          <w:p w:rsidR="00B550FC" w:rsidRPr="008E4F16" w:rsidRDefault="00B550FC" w:rsidP="00B5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0811AC" w:rsidRPr="008E4F16" w:rsidRDefault="000811AC" w:rsidP="00081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Постановление Унже-Павинского сельского поселения от 01.08.2018 № 47 «Об утверждении программы комплексного развития</w:t>
            </w:r>
          </w:p>
          <w:p w:rsidR="000811AC" w:rsidRPr="008E4F16" w:rsidRDefault="000811AC" w:rsidP="00081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инфраструктуры муниципального образования </w:t>
            </w:r>
          </w:p>
          <w:p w:rsidR="00B550FC" w:rsidRPr="008E4F16" w:rsidRDefault="000811AC" w:rsidP="00081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Унже-Павинского сельского поселения»</w:t>
            </w:r>
          </w:p>
        </w:tc>
        <w:tc>
          <w:tcPr>
            <w:tcW w:w="677" w:type="dxa"/>
          </w:tcPr>
          <w:p w:rsidR="00B550FC" w:rsidRPr="008E4F16" w:rsidRDefault="000811AC" w:rsidP="00B5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72F1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50FC" w:rsidRPr="008E4F16" w:rsidTr="00D4243F">
        <w:trPr>
          <w:jc w:val="center"/>
        </w:trPr>
        <w:tc>
          <w:tcPr>
            <w:tcW w:w="743" w:type="dxa"/>
          </w:tcPr>
          <w:p w:rsidR="00B550FC" w:rsidRPr="008E4F16" w:rsidRDefault="00B550FC" w:rsidP="00B5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B550FC" w:rsidRPr="008E4F16" w:rsidRDefault="00B550FC" w:rsidP="00B550F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B550FC" w:rsidRPr="008E4F16" w:rsidRDefault="00B550FC" w:rsidP="00B5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B550FC" w:rsidRPr="008E4F16" w:rsidRDefault="00B550FC" w:rsidP="00B5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B550FC" w:rsidRPr="008E4F16" w:rsidRDefault="000811AC" w:rsidP="00B5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550FC" w:rsidRPr="008E4F16">
              <w:rPr>
                <w:rFonts w:ascii="Times New Roman" w:hAnsi="Times New Roman" w:cs="Times New Roman"/>
                <w:sz w:val="24"/>
                <w:szCs w:val="24"/>
              </w:rPr>
              <w:t>азмещено</w:t>
            </w:r>
          </w:p>
        </w:tc>
        <w:tc>
          <w:tcPr>
            <w:tcW w:w="676" w:type="dxa"/>
          </w:tcPr>
          <w:p w:rsidR="00B550FC" w:rsidRPr="008E4F16" w:rsidRDefault="000811AC" w:rsidP="00B5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50FC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B550FC" w:rsidRPr="008E4F16" w:rsidRDefault="000811AC" w:rsidP="00B5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B550FC" w:rsidRPr="008E4F16" w:rsidRDefault="000811AC" w:rsidP="00B5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72F1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50FC" w:rsidRPr="008E4F16" w:rsidTr="00D4243F">
        <w:trPr>
          <w:jc w:val="center"/>
        </w:trPr>
        <w:tc>
          <w:tcPr>
            <w:tcW w:w="743" w:type="dxa"/>
          </w:tcPr>
          <w:p w:rsidR="00B550FC" w:rsidRPr="008E4F16" w:rsidRDefault="00B550FC" w:rsidP="00B5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B550FC" w:rsidRPr="008E4F16" w:rsidRDefault="00B550FC" w:rsidP="00B55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D75DB0" w:rsidRPr="008E4F16" w:rsidRDefault="00D75DB0" w:rsidP="00B55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DB0" w:rsidRPr="008E4F16" w:rsidRDefault="00D75DB0" w:rsidP="00B55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1AC" w:rsidRPr="008E4F16" w:rsidRDefault="000811AC" w:rsidP="00B55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1AC" w:rsidRPr="008E4F16" w:rsidRDefault="000811AC" w:rsidP="00B55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B55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DB0" w:rsidRPr="008E4F16" w:rsidRDefault="00D75DB0" w:rsidP="00B55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B550FC" w:rsidRPr="008E4F16" w:rsidRDefault="00B550FC" w:rsidP="00B5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B550FC" w:rsidRPr="008E4F16" w:rsidRDefault="00B550FC" w:rsidP="00B5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B550FC" w:rsidRPr="008E4F16" w:rsidRDefault="00B550FC" w:rsidP="00B5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B550FC" w:rsidRPr="008E4F16" w:rsidRDefault="00B550FC" w:rsidP="00B5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B550FC" w:rsidRPr="008E4F16" w:rsidRDefault="000811AC" w:rsidP="00B5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B550FC" w:rsidRPr="008E4F16" w:rsidRDefault="000811AC" w:rsidP="00B5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72F1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0FF" w:rsidRPr="008E4F16" w:rsidTr="001818E5">
        <w:trPr>
          <w:jc w:val="center"/>
        </w:trPr>
        <w:tc>
          <w:tcPr>
            <w:tcW w:w="14351" w:type="dxa"/>
            <w:gridSpan w:val="8"/>
          </w:tcPr>
          <w:p w:rsidR="008220FF" w:rsidRPr="008E4F16" w:rsidRDefault="008220FF" w:rsidP="00767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44.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Режевской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6788D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</w:t>
            </w:r>
          </w:p>
        </w:tc>
      </w:tr>
      <w:tr w:rsidR="008220FF" w:rsidRPr="008E4F16" w:rsidTr="00D4243F">
        <w:trPr>
          <w:jc w:val="center"/>
        </w:trPr>
        <w:tc>
          <w:tcPr>
            <w:tcW w:w="743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220FF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Разрабатывается, планируется утверждение –</w:t>
            </w:r>
            <w:r w:rsidR="008220FF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сентябр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220FF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2019 г.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8220FF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Разрабатывается, планируется утверждение –</w:t>
            </w:r>
            <w:r w:rsidR="008220FF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январ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220FF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2019 г.</w:t>
            </w:r>
          </w:p>
        </w:tc>
        <w:tc>
          <w:tcPr>
            <w:tcW w:w="677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0FF" w:rsidRPr="008E4F16" w:rsidTr="00D4243F">
        <w:trPr>
          <w:jc w:val="center"/>
        </w:trPr>
        <w:tc>
          <w:tcPr>
            <w:tcW w:w="743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677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A3652" w:rsidRPr="008E4F16" w:rsidTr="00D4243F">
        <w:trPr>
          <w:jc w:val="center"/>
        </w:trPr>
        <w:tc>
          <w:tcPr>
            <w:tcW w:w="743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6A3652" w:rsidRPr="008E4F16" w:rsidRDefault="006A3652" w:rsidP="006A365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6A3652" w:rsidRPr="008E4F16" w:rsidRDefault="006A3652" w:rsidP="00D75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Режевской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Думы от 24.05.2017  </w:t>
            </w:r>
            <w:r w:rsidR="00D75DB0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№ 36 «Об утверждении Программы комплексного развития систем коммунальной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Режевского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Свердловской области на 2017–2032 годы»</w:t>
            </w:r>
          </w:p>
        </w:tc>
        <w:tc>
          <w:tcPr>
            <w:tcW w:w="676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A3652" w:rsidRPr="008E4F16" w:rsidTr="00D4243F">
        <w:trPr>
          <w:jc w:val="center"/>
        </w:trPr>
        <w:tc>
          <w:tcPr>
            <w:tcW w:w="743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6A3652" w:rsidRPr="008E4F16" w:rsidRDefault="006A3652" w:rsidP="006A365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A3652" w:rsidRPr="008E4F16" w:rsidTr="00D4243F">
        <w:trPr>
          <w:jc w:val="center"/>
        </w:trPr>
        <w:tc>
          <w:tcPr>
            <w:tcW w:w="743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6A3652" w:rsidRPr="008E4F16" w:rsidRDefault="006A3652" w:rsidP="006A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D75DB0" w:rsidRPr="008E4F16" w:rsidRDefault="00D75DB0" w:rsidP="006A3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DB0" w:rsidRPr="008E4F16" w:rsidRDefault="00D75DB0" w:rsidP="006A3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DB0" w:rsidRPr="008E4F16" w:rsidRDefault="00D75DB0" w:rsidP="006A3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DB0" w:rsidRPr="008E4F16" w:rsidRDefault="00D75DB0" w:rsidP="006A3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6A3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6A3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0FF" w:rsidRPr="008E4F16" w:rsidTr="001818E5">
        <w:trPr>
          <w:jc w:val="center"/>
        </w:trPr>
        <w:tc>
          <w:tcPr>
            <w:tcW w:w="14351" w:type="dxa"/>
            <w:gridSpan w:val="8"/>
          </w:tcPr>
          <w:p w:rsidR="008220FF" w:rsidRPr="008E4F16" w:rsidRDefault="008220FF" w:rsidP="00767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45.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Арамильский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6788D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</w:t>
            </w:r>
          </w:p>
        </w:tc>
      </w:tr>
      <w:tr w:rsidR="008220FF" w:rsidRPr="008E4F16" w:rsidTr="00D4243F">
        <w:trPr>
          <w:jc w:val="center"/>
        </w:trPr>
        <w:tc>
          <w:tcPr>
            <w:tcW w:w="743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220FF" w:rsidRPr="008E4F16" w:rsidRDefault="006A3652" w:rsidP="00D75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Разрабатывается, планируется утверждение – </w:t>
            </w:r>
            <w:r w:rsidR="00D75DB0" w:rsidRPr="008E4F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220FF" w:rsidRPr="008E4F16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8220FF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2019 г.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8220FF" w:rsidRPr="008E4F16" w:rsidRDefault="006A3652" w:rsidP="00D75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Разрабатывается, планируется утверждение – </w:t>
            </w:r>
            <w:r w:rsidR="00D75DB0" w:rsidRPr="008E4F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220FF" w:rsidRPr="008E4F16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8220FF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2019 г.</w:t>
            </w:r>
          </w:p>
        </w:tc>
        <w:tc>
          <w:tcPr>
            <w:tcW w:w="677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0FF" w:rsidRPr="008E4F16" w:rsidTr="00D4243F">
        <w:trPr>
          <w:jc w:val="center"/>
        </w:trPr>
        <w:tc>
          <w:tcPr>
            <w:tcW w:w="743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677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A3652" w:rsidRPr="008E4F16" w:rsidTr="00D4243F">
        <w:trPr>
          <w:jc w:val="center"/>
        </w:trPr>
        <w:tc>
          <w:tcPr>
            <w:tcW w:w="743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6A3652" w:rsidRPr="008E4F16" w:rsidRDefault="006A3652" w:rsidP="006A365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6A3652" w:rsidRPr="008E4F16" w:rsidRDefault="006A3652" w:rsidP="00D75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Арамильского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="00D75DB0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 30.04.2009</w:t>
            </w:r>
            <w:r w:rsidR="00D75DB0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№ 21/15 «Об утверждении Программы «Комплексное развитие систем коммунальной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Арамильского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="00D75DB0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до 2020 года»       </w:t>
            </w:r>
          </w:p>
        </w:tc>
        <w:tc>
          <w:tcPr>
            <w:tcW w:w="676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A3652" w:rsidRPr="008E4F16" w:rsidTr="00D4243F">
        <w:trPr>
          <w:jc w:val="center"/>
        </w:trPr>
        <w:tc>
          <w:tcPr>
            <w:tcW w:w="743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6A3652" w:rsidRPr="008E4F16" w:rsidRDefault="006A3652" w:rsidP="006A365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A3652" w:rsidRPr="008E4F16" w:rsidTr="00D4243F">
        <w:trPr>
          <w:jc w:val="center"/>
        </w:trPr>
        <w:tc>
          <w:tcPr>
            <w:tcW w:w="743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6A3652" w:rsidRPr="008E4F16" w:rsidRDefault="006A3652" w:rsidP="006A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D75DB0" w:rsidRPr="008E4F16" w:rsidRDefault="00D75DB0" w:rsidP="006A3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DB0" w:rsidRPr="008E4F16" w:rsidRDefault="00D75DB0" w:rsidP="006A3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6A3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6A3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DB0" w:rsidRPr="008E4F16" w:rsidRDefault="00D75DB0" w:rsidP="006A3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0FF" w:rsidRPr="008E4F16" w:rsidTr="001818E5">
        <w:trPr>
          <w:jc w:val="center"/>
        </w:trPr>
        <w:tc>
          <w:tcPr>
            <w:tcW w:w="14351" w:type="dxa"/>
            <w:gridSpan w:val="8"/>
          </w:tcPr>
          <w:p w:rsidR="008220FF" w:rsidRPr="008E4F16" w:rsidRDefault="008220FF" w:rsidP="00767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46.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Асбестовский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6788D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</w:t>
            </w:r>
          </w:p>
        </w:tc>
      </w:tr>
      <w:tr w:rsidR="000811AC" w:rsidRPr="008E4F16" w:rsidTr="00D4243F">
        <w:trPr>
          <w:jc w:val="center"/>
        </w:trPr>
        <w:tc>
          <w:tcPr>
            <w:tcW w:w="743" w:type="dxa"/>
          </w:tcPr>
          <w:p w:rsidR="000811AC" w:rsidRPr="008E4F16" w:rsidRDefault="000811AC" w:rsidP="0008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0811AC" w:rsidRPr="008E4F16" w:rsidRDefault="000811AC" w:rsidP="000811A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0811AC" w:rsidRPr="008E4F16" w:rsidRDefault="000811AC" w:rsidP="0008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0811AC" w:rsidRPr="008E4F16" w:rsidRDefault="000811AC" w:rsidP="0008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0811AC" w:rsidRPr="008E4F16" w:rsidRDefault="000811AC" w:rsidP="0008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Разрабатывается, планируется утверждение –2019 г.</w:t>
            </w:r>
          </w:p>
        </w:tc>
        <w:tc>
          <w:tcPr>
            <w:tcW w:w="676" w:type="dxa"/>
          </w:tcPr>
          <w:p w:rsidR="000811AC" w:rsidRPr="008E4F16" w:rsidRDefault="000811AC" w:rsidP="0008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0811AC" w:rsidRPr="008E4F16" w:rsidRDefault="000811AC" w:rsidP="0008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7" w:type="dxa"/>
          </w:tcPr>
          <w:p w:rsidR="000811AC" w:rsidRPr="008E4F16" w:rsidRDefault="000811AC" w:rsidP="0008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811AC" w:rsidRPr="008E4F16" w:rsidTr="00D4243F">
        <w:trPr>
          <w:jc w:val="center"/>
        </w:trPr>
        <w:tc>
          <w:tcPr>
            <w:tcW w:w="743" w:type="dxa"/>
          </w:tcPr>
          <w:p w:rsidR="000811AC" w:rsidRPr="008E4F16" w:rsidRDefault="000811AC" w:rsidP="0008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0811AC" w:rsidRPr="008E4F16" w:rsidRDefault="000811AC" w:rsidP="000811A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0811AC" w:rsidRPr="008E4F16" w:rsidRDefault="000811AC" w:rsidP="0008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0811AC" w:rsidRPr="008E4F16" w:rsidRDefault="000811AC" w:rsidP="0008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0811AC" w:rsidRPr="008E4F16" w:rsidRDefault="000811AC" w:rsidP="0008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676" w:type="dxa"/>
          </w:tcPr>
          <w:p w:rsidR="000811AC" w:rsidRPr="008E4F16" w:rsidRDefault="000811AC" w:rsidP="0008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0811AC" w:rsidRPr="008E4F16" w:rsidRDefault="000811AC" w:rsidP="0008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7" w:type="dxa"/>
          </w:tcPr>
          <w:p w:rsidR="000811AC" w:rsidRPr="008E4F16" w:rsidRDefault="000811AC" w:rsidP="0008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A3652" w:rsidRPr="008E4F16" w:rsidTr="00D4243F">
        <w:trPr>
          <w:jc w:val="center"/>
        </w:trPr>
        <w:tc>
          <w:tcPr>
            <w:tcW w:w="743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6A3652" w:rsidRPr="008E4F16" w:rsidRDefault="006A3652" w:rsidP="006A365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6A3652" w:rsidRPr="008E4F16" w:rsidRDefault="006A3652" w:rsidP="006A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Асбестовского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="00D75DB0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от 24.07.2014 № 45/9                   «Об утверждении «Программы комплексного развития систем коммунальной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Асбестовского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        на 2014-2030 годы»</w:t>
            </w:r>
          </w:p>
        </w:tc>
        <w:tc>
          <w:tcPr>
            <w:tcW w:w="676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6A3652" w:rsidRPr="008E4F16" w:rsidRDefault="000811AC" w:rsidP="00081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Асбестовского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         от 11.12.2018 № 616-ПА «Об утверждении программы «Комплексное развитие социальной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Асбестовского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период 2018-2030 годов»</w:t>
            </w:r>
          </w:p>
        </w:tc>
        <w:tc>
          <w:tcPr>
            <w:tcW w:w="677" w:type="dxa"/>
          </w:tcPr>
          <w:p w:rsidR="006A3652" w:rsidRPr="008E4F16" w:rsidRDefault="000811AC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3652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A3652" w:rsidRPr="008E4F16" w:rsidTr="00D4243F">
        <w:trPr>
          <w:jc w:val="center"/>
        </w:trPr>
        <w:tc>
          <w:tcPr>
            <w:tcW w:w="743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6A3652" w:rsidRPr="008E4F16" w:rsidRDefault="006A3652" w:rsidP="006A365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размещено</w:t>
            </w:r>
          </w:p>
        </w:tc>
        <w:tc>
          <w:tcPr>
            <w:tcW w:w="676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71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6A3652" w:rsidRPr="008E4F16" w:rsidRDefault="000811AC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6A3652" w:rsidRPr="008E4F16" w:rsidRDefault="000811AC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3652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A3652" w:rsidRPr="008E4F16" w:rsidTr="00D4243F">
        <w:trPr>
          <w:jc w:val="center"/>
        </w:trPr>
        <w:tc>
          <w:tcPr>
            <w:tcW w:w="743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6A3652" w:rsidRPr="008E4F16" w:rsidRDefault="006A3652" w:rsidP="006A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D75DB0" w:rsidRPr="008E4F16" w:rsidRDefault="00D75DB0" w:rsidP="006A3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DB0" w:rsidRPr="008E4F16" w:rsidRDefault="00D75DB0" w:rsidP="006A3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DB0" w:rsidRPr="008E4F16" w:rsidRDefault="00D75DB0" w:rsidP="006A3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6A3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31" w:rsidRPr="008E4F16" w:rsidRDefault="00654331" w:rsidP="006A3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6A3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0FF" w:rsidRPr="008E4F16" w:rsidTr="001818E5">
        <w:trPr>
          <w:jc w:val="center"/>
        </w:trPr>
        <w:tc>
          <w:tcPr>
            <w:tcW w:w="14351" w:type="dxa"/>
            <w:gridSpan w:val="8"/>
          </w:tcPr>
          <w:p w:rsidR="008220FF" w:rsidRPr="008E4F16" w:rsidRDefault="008220FF" w:rsidP="00767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47. Белоярский </w:t>
            </w:r>
            <w:r w:rsidR="0076788D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</w:t>
            </w:r>
          </w:p>
        </w:tc>
      </w:tr>
      <w:tr w:rsidR="008220FF" w:rsidRPr="008E4F16" w:rsidTr="00D4243F">
        <w:trPr>
          <w:jc w:val="center"/>
        </w:trPr>
        <w:tc>
          <w:tcPr>
            <w:tcW w:w="743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7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220FF" w:rsidRPr="008E4F16" w:rsidTr="00D4243F">
        <w:trPr>
          <w:jc w:val="center"/>
        </w:trPr>
        <w:tc>
          <w:tcPr>
            <w:tcW w:w="743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7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220FF" w:rsidRPr="008E4F16" w:rsidTr="00D4243F">
        <w:trPr>
          <w:jc w:val="center"/>
        </w:trPr>
        <w:tc>
          <w:tcPr>
            <w:tcW w:w="743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8220FF" w:rsidRPr="008E4F16" w:rsidRDefault="008220FF" w:rsidP="00D75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Белоярского городского округа от 09.01.2017 </w:t>
            </w:r>
            <w:r w:rsidR="00D75DB0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№ 01 «Об утверждении программы «Комплексное развитие коммунальной инфраструктуры Белоярского городского округа до 2030 года»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Белоярского городского округа от 30.09.2016 </w:t>
            </w:r>
          </w:p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№ 2165 </w:t>
            </w:r>
            <w:r w:rsidR="00D75DB0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муниципальной программы «Комплексное развитие транспортной инфраструктуры Белоярского городского округа на 2016-2020 годы и с перспективой </w:t>
            </w:r>
          </w:p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до 2030 года»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Белоярского </w:t>
            </w:r>
            <w:r w:rsidR="00D75DB0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от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29.12.2017</w:t>
            </w:r>
          </w:p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№ 2596 </w:t>
            </w:r>
            <w:r w:rsidR="00D75DB0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муниципальной программы «Комплексное развитие социальной инфраструктуры Белоярского городского округа на 2018-2023 годы и с перспективой </w:t>
            </w:r>
          </w:p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до 2030 года»</w:t>
            </w:r>
          </w:p>
        </w:tc>
        <w:tc>
          <w:tcPr>
            <w:tcW w:w="677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A3652" w:rsidRPr="008E4F16" w:rsidTr="00D4243F">
        <w:trPr>
          <w:jc w:val="center"/>
        </w:trPr>
        <w:tc>
          <w:tcPr>
            <w:tcW w:w="743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6A3652" w:rsidRPr="008E4F16" w:rsidRDefault="006A3652" w:rsidP="006A365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A3652" w:rsidRPr="008E4F16" w:rsidTr="00D4243F">
        <w:trPr>
          <w:jc w:val="center"/>
        </w:trPr>
        <w:tc>
          <w:tcPr>
            <w:tcW w:w="743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6A3652" w:rsidRPr="008E4F16" w:rsidRDefault="006A3652" w:rsidP="006A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D75DB0" w:rsidRPr="008E4F16" w:rsidRDefault="00D75DB0" w:rsidP="006A3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6A3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DB0" w:rsidRPr="008E4F16" w:rsidRDefault="00D75DB0" w:rsidP="006A3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6A3652" w:rsidRPr="008E4F16" w:rsidRDefault="006A3652" w:rsidP="006A3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220FF" w:rsidRPr="008E4F16" w:rsidTr="001818E5">
        <w:trPr>
          <w:jc w:val="center"/>
        </w:trPr>
        <w:tc>
          <w:tcPr>
            <w:tcW w:w="14351" w:type="dxa"/>
            <w:gridSpan w:val="8"/>
          </w:tcPr>
          <w:p w:rsidR="008220FF" w:rsidRPr="008E4F16" w:rsidRDefault="008220FF" w:rsidP="00767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48. Березовский </w:t>
            </w:r>
            <w:r w:rsidR="0076788D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</w:t>
            </w:r>
          </w:p>
        </w:tc>
      </w:tr>
      <w:tr w:rsidR="000811AC" w:rsidRPr="008E4F16" w:rsidTr="00D4243F">
        <w:trPr>
          <w:jc w:val="center"/>
        </w:trPr>
        <w:tc>
          <w:tcPr>
            <w:tcW w:w="743" w:type="dxa"/>
          </w:tcPr>
          <w:p w:rsidR="000811AC" w:rsidRPr="008E4F16" w:rsidRDefault="000811AC" w:rsidP="0008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0811AC" w:rsidRPr="008E4F16" w:rsidRDefault="000811AC" w:rsidP="000811A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0811AC" w:rsidRPr="008E4F16" w:rsidRDefault="000811AC" w:rsidP="0008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0811AC" w:rsidRPr="008E4F16" w:rsidRDefault="000811AC" w:rsidP="0008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0811AC" w:rsidRPr="008E4F16" w:rsidRDefault="000811AC" w:rsidP="0008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0811AC" w:rsidRPr="008E4F16" w:rsidRDefault="000811AC" w:rsidP="0008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0811AC" w:rsidRPr="008E4F16" w:rsidRDefault="000811AC" w:rsidP="0008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7" w:type="dxa"/>
          </w:tcPr>
          <w:p w:rsidR="000811AC" w:rsidRPr="008E4F16" w:rsidRDefault="000811AC" w:rsidP="0008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811AC" w:rsidRPr="008E4F16" w:rsidTr="00D4243F">
        <w:trPr>
          <w:jc w:val="center"/>
        </w:trPr>
        <w:tc>
          <w:tcPr>
            <w:tcW w:w="743" w:type="dxa"/>
          </w:tcPr>
          <w:p w:rsidR="000811AC" w:rsidRPr="008E4F16" w:rsidRDefault="000811AC" w:rsidP="0008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0811AC" w:rsidRPr="008E4F16" w:rsidRDefault="000811AC" w:rsidP="000811A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0811AC" w:rsidRPr="008E4F16" w:rsidRDefault="000811AC" w:rsidP="0008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0811AC" w:rsidRPr="008E4F16" w:rsidRDefault="000811AC" w:rsidP="0008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0811AC" w:rsidRPr="008E4F16" w:rsidRDefault="000811AC" w:rsidP="0008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0811AC" w:rsidRPr="008E4F16" w:rsidRDefault="000811AC" w:rsidP="0008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0811AC" w:rsidRPr="008E4F16" w:rsidRDefault="000811AC" w:rsidP="0008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7" w:type="dxa"/>
          </w:tcPr>
          <w:p w:rsidR="000811AC" w:rsidRPr="008E4F16" w:rsidRDefault="000811AC" w:rsidP="0008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86F39" w:rsidRPr="008E4F16" w:rsidTr="00D4243F">
        <w:trPr>
          <w:jc w:val="center"/>
        </w:trPr>
        <w:tc>
          <w:tcPr>
            <w:tcW w:w="743" w:type="dxa"/>
          </w:tcPr>
          <w:p w:rsidR="00686F39" w:rsidRPr="008E4F16" w:rsidRDefault="00686F39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686F39" w:rsidRPr="008E4F16" w:rsidRDefault="00686F39" w:rsidP="00686F3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686F39" w:rsidRPr="008E4F16" w:rsidRDefault="00686F39" w:rsidP="006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Березовского городского округа </w:t>
            </w:r>
            <w:r w:rsidR="00D75DB0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от 26.09.2013 № 81 </w:t>
            </w:r>
            <w:r w:rsidR="00D75DB0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Программы «Комплексное развитие систем коммунальной инфраструктуры Березовского городского округа </w:t>
            </w:r>
            <w:r w:rsidR="00D75DB0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до 2025 года»</w:t>
            </w:r>
          </w:p>
        </w:tc>
        <w:tc>
          <w:tcPr>
            <w:tcW w:w="676" w:type="dxa"/>
          </w:tcPr>
          <w:p w:rsidR="00686F39" w:rsidRPr="008E4F16" w:rsidRDefault="00686F39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686F39" w:rsidRPr="008E4F16" w:rsidRDefault="000811AC" w:rsidP="00081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Березовского городского округа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от 30.11.2018 № 1029-1 «Об утверждении программы «Комплексного развития транспортной инфраструктуры Березовского городского округа»</w:t>
            </w:r>
          </w:p>
        </w:tc>
        <w:tc>
          <w:tcPr>
            <w:tcW w:w="676" w:type="dxa"/>
          </w:tcPr>
          <w:p w:rsidR="00686F39" w:rsidRPr="008E4F16" w:rsidRDefault="000811AC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6F39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686F39" w:rsidRPr="008E4F16" w:rsidRDefault="000811AC" w:rsidP="00081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Березовского городского округа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30.11.2018 № 1029 «Об утверждении программы «Комплексного развития социальной инфраструктуры Березовского городского округа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до 2030 года»</w:t>
            </w:r>
          </w:p>
        </w:tc>
        <w:tc>
          <w:tcPr>
            <w:tcW w:w="677" w:type="dxa"/>
          </w:tcPr>
          <w:p w:rsidR="00686F39" w:rsidRPr="008E4F16" w:rsidRDefault="000811AC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6F39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6F39" w:rsidRPr="008E4F16" w:rsidTr="00D4243F">
        <w:trPr>
          <w:jc w:val="center"/>
        </w:trPr>
        <w:tc>
          <w:tcPr>
            <w:tcW w:w="743" w:type="dxa"/>
          </w:tcPr>
          <w:p w:rsidR="00686F39" w:rsidRPr="008E4F16" w:rsidRDefault="00686F39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686F39" w:rsidRPr="008E4F16" w:rsidRDefault="00686F39" w:rsidP="00686F3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686F39" w:rsidRPr="008E4F16" w:rsidRDefault="00686F39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686F39" w:rsidRPr="008E4F16" w:rsidRDefault="00686F39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686F39" w:rsidRPr="008E4F16" w:rsidRDefault="00686F39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686F39" w:rsidRPr="008E4F16" w:rsidRDefault="00686F39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686F39" w:rsidRPr="008E4F16" w:rsidRDefault="00CB4230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686F39" w:rsidRPr="008E4F16" w:rsidRDefault="00CB4230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6F39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6F39" w:rsidRPr="008E4F16" w:rsidTr="00D4243F">
        <w:trPr>
          <w:jc w:val="center"/>
        </w:trPr>
        <w:tc>
          <w:tcPr>
            <w:tcW w:w="743" w:type="dxa"/>
          </w:tcPr>
          <w:p w:rsidR="00686F39" w:rsidRPr="008E4F16" w:rsidRDefault="00686F39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686F39" w:rsidRPr="008E4F16" w:rsidRDefault="00686F39" w:rsidP="006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D75DB0" w:rsidRPr="008E4F16" w:rsidRDefault="00D75DB0" w:rsidP="006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DB0" w:rsidRPr="008E4F16" w:rsidRDefault="00D75DB0" w:rsidP="006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DB0" w:rsidRPr="008E4F16" w:rsidRDefault="00D75DB0" w:rsidP="006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1AC" w:rsidRPr="008E4F16" w:rsidRDefault="000811AC" w:rsidP="006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1AC" w:rsidRPr="008E4F16" w:rsidRDefault="000811AC" w:rsidP="006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1AC" w:rsidRPr="008E4F16" w:rsidRDefault="000811AC" w:rsidP="006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6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686F39" w:rsidRPr="008E4F16" w:rsidRDefault="00686F39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686F39" w:rsidRPr="008E4F16" w:rsidRDefault="00686F39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686F39" w:rsidRPr="008E4F16" w:rsidRDefault="00686F39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686F39" w:rsidRPr="008E4F16" w:rsidRDefault="00686F39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686F39" w:rsidRPr="008E4F16" w:rsidRDefault="00686F39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686F39" w:rsidRPr="008E4F16" w:rsidRDefault="00686F39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0FF" w:rsidRPr="008E4F16" w:rsidTr="001818E5">
        <w:trPr>
          <w:jc w:val="center"/>
        </w:trPr>
        <w:tc>
          <w:tcPr>
            <w:tcW w:w="14351" w:type="dxa"/>
            <w:gridSpan w:val="8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49. </w:t>
            </w:r>
            <w:r w:rsidR="0076788D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</w:t>
            </w: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Богданович</w:t>
            </w:r>
          </w:p>
        </w:tc>
      </w:tr>
      <w:tr w:rsidR="008220FF" w:rsidRPr="008E4F16" w:rsidTr="00D4243F">
        <w:trPr>
          <w:jc w:val="center"/>
        </w:trPr>
        <w:tc>
          <w:tcPr>
            <w:tcW w:w="743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220FF" w:rsidRPr="008E4F16" w:rsidRDefault="00686F39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Разрабатывается, планируется утверждение –</w:t>
            </w:r>
            <w:r w:rsidR="008220FF" w:rsidRPr="008E4F1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B4230" w:rsidRPr="008E4F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220FF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8220FF" w:rsidRPr="008E4F16" w:rsidRDefault="00686F39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Разрабатывается, планируется утверждение –</w:t>
            </w:r>
            <w:r w:rsidR="008220FF" w:rsidRPr="008E4F1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B4230" w:rsidRPr="008E4F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220FF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77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0FF" w:rsidRPr="008E4F16" w:rsidTr="00D4243F">
        <w:trPr>
          <w:jc w:val="center"/>
        </w:trPr>
        <w:tc>
          <w:tcPr>
            <w:tcW w:w="743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677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86F39" w:rsidRPr="008E4F16" w:rsidTr="00D4243F">
        <w:trPr>
          <w:jc w:val="center"/>
        </w:trPr>
        <w:tc>
          <w:tcPr>
            <w:tcW w:w="743" w:type="dxa"/>
          </w:tcPr>
          <w:p w:rsidR="00686F39" w:rsidRPr="008E4F16" w:rsidRDefault="00686F39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686F39" w:rsidRPr="008E4F16" w:rsidRDefault="00686F39" w:rsidP="00686F3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686F39" w:rsidRPr="008E4F16" w:rsidRDefault="00686F39" w:rsidP="00D75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городского округа Богданович </w:t>
            </w:r>
            <w:r w:rsidR="00D75DB0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 09.06.2015</w:t>
            </w:r>
            <w:r w:rsidR="00D75DB0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№ 1091 «Об утверждении программы «Комплексное развитие коммунальной инфраструктуры городского округа Богданович до 2050 года»</w:t>
            </w:r>
          </w:p>
        </w:tc>
        <w:tc>
          <w:tcPr>
            <w:tcW w:w="676" w:type="dxa"/>
          </w:tcPr>
          <w:p w:rsidR="00686F39" w:rsidRPr="008E4F16" w:rsidRDefault="00686F39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686F39" w:rsidRPr="008E4F16" w:rsidRDefault="00686F39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686F39" w:rsidRPr="008E4F16" w:rsidRDefault="00686F39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686F39" w:rsidRPr="008E4F16" w:rsidRDefault="00686F39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686F39" w:rsidRPr="008E4F16" w:rsidRDefault="00686F39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6F39" w:rsidRPr="008E4F16" w:rsidTr="00D4243F">
        <w:trPr>
          <w:jc w:val="center"/>
        </w:trPr>
        <w:tc>
          <w:tcPr>
            <w:tcW w:w="743" w:type="dxa"/>
          </w:tcPr>
          <w:p w:rsidR="00686F39" w:rsidRPr="008E4F16" w:rsidRDefault="00686F39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686F39" w:rsidRPr="008E4F16" w:rsidRDefault="00686F39" w:rsidP="00686F3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686F39" w:rsidRPr="008E4F16" w:rsidRDefault="00686F39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686F39" w:rsidRPr="008E4F16" w:rsidRDefault="00686F39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686F39" w:rsidRPr="008E4F16" w:rsidRDefault="00686F39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686F39" w:rsidRPr="008E4F16" w:rsidRDefault="00686F39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686F39" w:rsidRPr="008E4F16" w:rsidRDefault="00686F39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686F39" w:rsidRPr="008E4F16" w:rsidRDefault="00686F39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6F39" w:rsidRPr="008E4F16" w:rsidTr="00D4243F">
        <w:trPr>
          <w:jc w:val="center"/>
        </w:trPr>
        <w:tc>
          <w:tcPr>
            <w:tcW w:w="743" w:type="dxa"/>
          </w:tcPr>
          <w:p w:rsidR="00686F39" w:rsidRPr="008E4F16" w:rsidRDefault="00686F39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686F39" w:rsidRPr="008E4F16" w:rsidRDefault="00686F39" w:rsidP="006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D75DB0" w:rsidRPr="008E4F16" w:rsidRDefault="00D75DB0" w:rsidP="006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DB0" w:rsidRPr="008E4F16" w:rsidRDefault="00D75DB0" w:rsidP="006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6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230" w:rsidRPr="008E4F16" w:rsidRDefault="00CB4230" w:rsidP="006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DB0" w:rsidRPr="008E4F16" w:rsidRDefault="00D75DB0" w:rsidP="006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DB0" w:rsidRPr="008E4F16" w:rsidRDefault="00D75DB0" w:rsidP="006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686F39" w:rsidRPr="008E4F16" w:rsidRDefault="00686F39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686F39" w:rsidRPr="008E4F16" w:rsidRDefault="00686F39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686F39" w:rsidRPr="008E4F16" w:rsidRDefault="00686F39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686F39" w:rsidRPr="008E4F16" w:rsidRDefault="00686F39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686F39" w:rsidRPr="008E4F16" w:rsidRDefault="00686F39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686F39" w:rsidRPr="008E4F16" w:rsidRDefault="00686F39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0FF" w:rsidRPr="008E4F16" w:rsidTr="001818E5">
        <w:trPr>
          <w:jc w:val="center"/>
        </w:trPr>
        <w:tc>
          <w:tcPr>
            <w:tcW w:w="14351" w:type="dxa"/>
            <w:gridSpan w:val="8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50. </w:t>
            </w:r>
            <w:r w:rsidR="0076788D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</w:t>
            </w: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Верхнее Дуброво</w:t>
            </w:r>
          </w:p>
        </w:tc>
      </w:tr>
      <w:tr w:rsidR="008220FF" w:rsidRPr="008E4F16" w:rsidTr="00D4243F">
        <w:trPr>
          <w:jc w:val="center"/>
        </w:trPr>
        <w:tc>
          <w:tcPr>
            <w:tcW w:w="743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220FF" w:rsidRPr="008E4F16" w:rsidRDefault="00686F39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D75DB0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и утверждение программы планируется после актуализации Генплана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8220FF" w:rsidRPr="008E4F16" w:rsidRDefault="00686F39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D75DB0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и утверждение программы планируется после актуализации Генплана</w:t>
            </w:r>
          </w:p>
        </w:tc>
        <w:tc>
          <w:tcPr>
            <w:tcW w:w="677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6F39" w:rsidRPr="008E4F16" w:rsidTr="00D4243F">
        <w:trPr>
          <w:jc w:val="center"/>
        </w:trPr>
        <w:tc>
          <w:tcPr>
            <w:tcW w:w="743" w:type="dxa"/>
          </w:tcPr>
          <w:p w:rsidR="00686F39" w:rsidRPr="008E4F16" w:rsidRDefault="00686F39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686F39" w:rsidRPr="008E4F16" w:rsidRDefault="00686F39" w:rsidP="00686F3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686F39" w:rsidRPr="008E4F16" w:rsidRDefault="00686F39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686F39" w:rsidRPr="008E4F16" w:rsidRDefault="00686F39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686F39" w:rsidRPr="008E4F16" w:rsidRDefault="00686F39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686F39" w:rsidRPr="008E4F16" w:rsidRDefault="00686F39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686F39" w:rsidRPr="008E4F16" w:rsidRDefault="00686F39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686F39" w:rsidRPr="008E4F16" w:rsidRDefault="00686F39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6F39" w:rsidRPr="008E4F16" w:rsidTr="00D4243F">
        <w:trPr>
          <w:jc w:val="center"/>
        </w:trPr>
        <w:tc>
          <w:tcPr>
            <w:tcW w:w="743" w:type="dxa"/>
          </w:tcPr>
          <w:p w:rsidR="00686F39" w:rsidRPr="008E4F16" w:rsidRDefault="00686F39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686F39" w:rsidRPr="008E4F16" w:rsidRDefault="00686F39" w:rsidP="00686F3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686F39" w:rsidRPr="008E4F16" w:rsidRDefault="00686F39" w:rsidP="006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городского округа Верхнее Дуброво </w:t>
            </w:r>
            <w:r w:rsidR="00D75DB0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от 20.04.2017 № 82                   "Об утверждении Программы комплексного развития систем коммунальной инфраструктуры городского округа Верхнее Дуброво </w:t>
            </w:r>
            <w:r w:rsidR="00D75DB0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до 2026 года"</w:t>
            </w:r>
          </w:p>
        </w:tc>
        <w:tc>
          <w:tcPr>
            <w:tcW w:w="676" w:type="dxa"/>
          </w:tcPr>
          <w:p w:rsidR="00686F39" w:rsidRPr="008E4F16" w:rsidRDefault="00686F39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686F39" w:rsidRPr="008E4F16" w:rsidRDefault="00686F39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686F39" w:rsidRPr="008E4F16" w:rsidRDefault="00686F39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686F39" w:rsidRPr="008E4F16" w:rsidRDefault="00686F39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686F39" w:rsidRPr="008E4F16" w:rsidRDefault="00686F39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6F39" w:rsidRPr="008E4F16" w:rsidTr="00D4243F">
        <w:trPr>
          <w:jc w:val="center"/>
        </w:trPr>
        <w:tc>
          <w:tcPr>
            <w:tcW w:w="743" w:type="dxa"/>
          </w:tcPr>
          <w:p w:rsidR="00686F39" w:rsidRPr="008E4F16" w:rsidRDefault="00686F39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686F39" w:rsidRPr="008E4F16" w:rsidRDefault="00686F39" w:rsidP="00686F3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686F39" w:rsidRPr="008E4F16" w:rsidRDefault="00686F39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686F39" w:rsidRPr="008E4F16" w:rsidRDefault="00686F39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686F39" w:rsidRPr="008E4F16" w:rsidRDefault="00686F39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686F39" w:rsidRPr="008E4F16" w:rsidRDefault="00686F39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686F39" w:rsidRPr="008E4F16" w:rsidRDefault="00686F39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686F39" w:rsidRPr="008E4F16" w:rsidRDefault="00686F39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6F39" w:rsidRPr="008E4F16" w:rsidTr="00D4243F">
        <w:trPr>
          <w:jc w:val="center"/>
        </w:trPr>
        <w:tc>
          <w:tcPr>
            <w:tcW w:w="743" w:type="dxa"/>
          </w:tcPr>
          <w:p w:rsidR="00686F39" w:rsidRPr="008E4F16" w:rsidRDefault="00686F39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686F39" w:rsidRPr="008E4F16" w:rsidRDefault="00686F39" w:rsidP="006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D75DB0" w:rsidRPr="008E4F16" w:rsidRDefault="00D75DB0" w:rsidP="006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DB0" w:rsidRPr="008E4F16" w:rsidRDefault="00D75DB0" w:rsidP="006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6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DB0" w:rsidRPr="008E4F16" w:rsidRDefault="00D75DB0" w:rsidP="00686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686F39" w:rsidRPr="008E4F16" w:rsidRDefault="00686F39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686F39" w:rsidRPr="008E4F16" w:rsidRDefault="00686F39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686F39" w:rsidRPr="008E4F16" w:rsidRDefault="00686F39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686F39" w:rsidRPr="008E4F16" w:rsidRDefault="00686F39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686F39" w:rsidRPr="008E4F16" w:rsidRDefault="00686F39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686F39" w:rsidRPr="008E4F16" w:rsidRDefault="00686F39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0FF" w:rsidRPr="008E4F16" w:rsidTr="001818E5">
        <w:trPr>
          <w:jc w:val="center"/>
        </w:trPr>
        <w:tc>
          <w:tcPr>
            <w:tcW w:w="14351" w:type="dxa"/>
            <w:gridSpan w:val="8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51. </w:t>
            </w:r>
            <w:r w:rsidR="0076788D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</w:t>
            </w: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Заречный</w:t>
            </w:r>
          </w:p>
        </w:tc>
      </w:tr>
      <w:tr w:rsidR="00723C21" w:rsidRPr="008E4F16" w:rsidTr="00D4243F">
        <w:trPr>
          <w:jc w:val="center"/>
        </w:trPr>
        <w:tc>
          <w:tcPr>
            <w:tcW w:w="743" w:type="dxa"/>
          </w:tcPr>
          <w:p w:rsidR="00723C21" w:rsidRPr="008E4F16" w:rsidRDefault="00723C21" w:rsidP="0072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723C21" w:rsidRPr="008E4F16" w:rsidRDefault="00723C21" w:rsidP="00723C2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723C21" w:rsidRPr="008E4F16" w:rsidRDefault="00723C21" w:rsidP="0072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723C21" w:rsidRPr="008E4F16" w:rsidRDefault="00723C21" w:rsidP="0072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723C21" w:rsidRPr="008E4F16" w:rsidRDefault="00723C21" w:rsidP="0072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723C21" w:rsidRPr="008E4F16" w:rsidRDefault="00723C21" w:rsidP="0072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723C21" w:rsidRPr="008E4F16" w:rsidRDefault="00723C21" w:rsidP="0072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Финансирование на разработку программы планируется                   на 2019 г.</w:t>
            </w:r>
          </w:p>
        </w:tc>
        <w:tc>
          <w:tcPr>
            <w:tcW w:w="677" w:type="dxa"/>
          </w:tcPr>
          <w:p w:rsidR="00723C21" w:rsidRPr="008E4F16" w:rsidRDefault="00723C21" w:rsidP="0072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3C21" w:rsidRPr="008E4F16" w:rsidTr="00D4243F">
        <w:trPr>
          <w:jc w:val="center"/>
        </w:trPr>
        <w:tc>
          <w:tcPr>
            <w:tcW w:w="743" w:type="dxa"/>
          </w:tcPr>
          <w:p w:rsidR="00723C21" w:rsidRPr="008E4F16" w:rsidRDefault="00723C21" w:rsidP="0072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723C21" w:rsidRPr="008E4F16" w:rsidRDefault="00723C21" w:rsidP="00723C2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723C21" w:rsidRPr="008E4F16" w:rsidRDefault="00723C21" w:rsidP="0072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723C21" w:rsidRPr="008E4F16" w:rsidRDefault="00723C21" w:rsidP="0072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723C21" w:rsidRPr="008E4F16" w:rsidRDefault="00723C21" w:rsidP="0072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723C21" w:rsidRPr="008E4F16" w:rsidRDefault="00723C21" w:rsidP="0072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723C21" w:rsidRPr="008E4F16" w:rsidRDefault="00723C21" w:rsidP="0072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677" w:type="dxa"/>
          </w:tcPr>
          <w:p w:rsidR="00723C21" w:rsidRPr="008E4F16" w:rsidRDefault="00723C21" w:rsidP="0072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86F39" w:rsidRPr="008E4F16" w:rsidTr="00D4243F">
        <w:trPr>
          <w:jc w:val="center"/>
        </w:trPr>
        <w:tc>
          <w:tcPr>
            <w:tcW w:w="743" w:type="dxa"/>
          </w:tcPr>
          <w:p w:rsidR="00686F39" w:rsidRPr="008E4F16" w:rsidRDefault="00686F39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686F39" w:rsidRPr="008E4F16" w:rsidRDefault="00686F39" w:rsidP="00686F3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686F39" w:rsidRPr="008E4F16" w:rsidRDefault="00686F39" w:rsidP="0068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Решение Думы городского округа Заречный от 28.01.2016 № 9-Р «Об утверждении программы «Комплексное развитие систем коммунальной инфраструктуры городского округа Заречный на 2015 - 2030 годы»</w:t>
            </w:r>
          </w:p>
        </w:tc>
        <w:tc>
          <w:tcPr>
            <w:tcW w:w="676" w:type="dxa"/>
          </w:tcPr>
          <w:p w:rsidR="00686F39" w:rsidRPr="008E4F16" w:rsidRDefault="00686F39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686F39" w:rsidRPr="008E4F16" w:rsidRDefault="00723C21" w:rsidP="00723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городского округа Заречный от 21.11.2018 № 1032-П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«Об утверждении Программы комплексного развития транспортной инфраструктуры городского округа Заречный на период 2018-2028 годы»</w:t>
            </w:r>
          </w:p>
        </w:tc>
        <w:tc>
          <w:tcPr>
            <w:tcW w:w="676" w:type="dxa"/>
          </w:tcPr>
          <w:p w:rsidR="00686F39" w:rsidRPr="008E4F16" w:rsidRDefault="00723C21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6F39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686F39" w:rsidRPr="008E4F16" w:rsidRDefault="00686F39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686F39" w:rsidRPr="008E4F16" w:rsidRDefault="00686F39" w:rsidP="0068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3C21" w:rsidRPr="008E4F16" w:rsidTr="00D4243F">
        <w:trPr>
          <w:jc w:val="center"/>
        </w:trPr>
        <w:tc>
          <w:tcPr>
            <w:tcW w:w="743" w:type="dxa"/>
          </w:tcPr>
          <w:p w:rsidR="00723C21" w:rsidRPr="008E4F16" w:rsidRDefault="00723C21" w:rsidP="0072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723C21" w:rsidRPr="008E4F16" w:rsidRDefault="00723C21" w:rsidP="00723C2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723C21" w:rsidRPr="008E4F16" w:rsidRDefault="00723C21" w:rsidP="0072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723C21" w:rsidRPr="008E4F16" w:rsidRDefault="00723C21" w:rsidP="0072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723C21" w:rsidRPr="008E4F16" w:rsidRDefault="00723C21" w:rsidP="0072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723C21" w:rsidRPr="008E4F16" w:rsidRDefault="00723C21" w:rsidP="0072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723C21" w:rsidRPr="008E4F16" w:rsidRDefault="00723C21" w:rsidP="0072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723C21" w:rsidRPr="008E4F16" w:rsidRDefault="00723C21" w:rsidP="0072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3C21" w:rsidRPr="008E4F16" w:rsidTr="00D4243F">
        <w:trPr>
          <w:jc w:val="center"/>
        </w:trPr>
        <w:tc>
          <w:tcPr>
            <w:tcW w:w="743" w:type="dxa"/>
          </w:tcPr>
          <w:p w:rsidR="00723C21" w:rsidRPr="008E4F16" w:rsidRDefault="00723C21" w:rsidP="0072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723C21" w:rsidRPr="008E4F16" w:rsidRDefault="00723C21" w:rsidP="00723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723C21" w:rsidRPr="008E4F16" w:rsidRDefault="00723C21" w:rsidP="00723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C21" w:rsidRPr="008E4F16" w:rsidRDefault="00723C21" w:rsidP="00723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C21" w:rsidRPr="008E4F16" w:rsidRDefault="00723C21" w:rsidP="00723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C21" w:rsidRPr="008E4F16" w:rsidRDefault="00723C21" w:rsidP="00723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C21" w:rsidRPr="008E4F16" w:rsidRDefault="00723C21" w:rsidP="00723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723C21" w:rsidRPr="008E4F16" w:rsidRDefault="00723C21" w:rsidP="0072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723C21" w:rsidRPr="008E4F16" w:rsidRDefault="00723C21" w:rsidP="0072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723C21" w:rsidRPr="008E4F16" w:rsidRDefault="00723C21" w:rsidP="0072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723C21" w:rsidRPr="008E4F16" w:rsidRDefault="00723C21" w:rsidP="0072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723C21" w:rsidRPr="008E4F16" w:rsidRDefault="00723C21" w:rsidP="0072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723C21" w:rsidRPr="008E4F16" w:rsidRDefault="00723C21" w:rsidP="0072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0FF" w:rsidRPr="008E4F16" w:rsidTr="001818E5">
        <w:trPr>
          <w:jc w:val="center"/>
        </w:trPr>
        <w:tc>
          <w:tcPr>
            <w:tcW w:w="14351" w:type="dxa"/>
            <w:gridSpan w:val="8"/>
          </w:tcPr>
          <w:p w:rsidR="008220FF" w:rsidRPr="008E4F16" w:rsidRDefault="008220FF" w:rsidP="00767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52. Каменский </w:t>
            </w:r>
            <w:r w:rsidR="0076788D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</w:t>
            </w:r>
          </w:p>
        </w:tc>
      </w:tr>
      <w:tr w:rsidR="008220FF" w:rsidRPr="008E4F16" w:rsidTr="00D4243F">
        <w:trPr>
          <w:jc w:val="center"/>
        </w:trPr>
        <w:tc>
          <w:tcPr>
            <w:tcW w:w="743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220FF" w:rsidRPr="008E4F16" w:rsidRDefault="00B325E6" w:rsidP="00B3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Разрабатывается, планируется утверждение –</w:t>
            </w:r>
            <w:r w:rsidR="008220FF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72B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8220FF" w:rsidRPr="008E4F16"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220FF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2018 г.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8220FF" w:rsidRPr="008E4F16" w:rsidRDefault="00B325E6" w:rsidP="00B3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Разрабатывается, планируется утверждение –</w:t>
            </w:r>
            <w:r w:rsidR="00D3672B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8220FF" w:rsidRPr="008E4F16"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220FF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2019 г.</w:t>
            </w:r>
          </w:p>
        </w:tc>
        <w:tc>
          <w:tcPr>
            <w:tcW w:w="677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0FF" w:rsidRPr="008E4F16" w:rsidTr="00D4243F">
        <w:trPr>
          <w:jc w:val="center"/>
        </w:trPr>
        <w:tc>
          <w:tcPr>
            <w:tcW w:w="743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677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325E6" w:rsidRPr="008E4F16" w:rsidTr="00D4243F">
        <w:trPr>
          <w:jc w:val="center"/>
        </w:trPr>
        <w:tc>
          <w:tcPr>
            <w:tcW w:w="743" w:type="dxa"/>
          </w:tcPr>
          <w:p w:rsidR="00B325E6" w:rsidRPr="008E4F16" w:rsidRDefault="00B325E6" w:rsidP="00B3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B325E6" w:rsidRPr="008E4F16" w:rsidRDefault="00B325E6" w:rsidP="00B325E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B325E6" w:rsidRPr="008E4F16" w:rsidRDefault="00B325E6" w:rsidP="00D36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Муниципального образования Каменский городской округ </w:t>
            </w:r>
            <w:r w:rsidR="00D3672B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 29.07.2016 № 1263 «Об утверждении Программы комплексного развития коммунальной инфраструктуры Муниципального образования «Каменский городской округ»</w:t>
            </w:r>
            <w:r w:rsidR="00D3672B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на период 2016 по 2026 годы»</w:t>
            </w:r>
          </w:p>
        </w:tc>
        <w:tc>
          <w:tcPr>
            <w:tcW w:w="676" w:type="dxa"/>
          </w:tcPr>
          <w:p w:rsidR="00B325E6" w:rsidRPr="008E4F16" w:rsidRDefault="00B325E6" w:rsidP="00B3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B325E6" w:rsidRPr="008E4F16" w:rsidRDefault="00B325E6" w:rsidP="00B3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B325E6" w:rsidRPr="008E4F16" w:rsidRDefault="00B325E6" w:rsidP="00B3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B325E6" w:rsidRPr="008E4F16" w:rsidRDefault="00B325E6" w:rsidP="00B3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B325E6" w:rsidRPr="008E4F16" w:rsidRDefault="00B325E6" w:rsidP="00B3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25E6" w:rsidRPr="008E4F16" w:rsidTr="00D4243F">
        <w:trPr>
          <w:jc w:val="center"/>
        </w:trPr>
        <w:tc>
          <w:tcPr>
            <w:tcW w:w="743" w:type="dxa"/>
          </w:tcPr>
          <w:p w:rsidR="00B325E6" w:rsidRPr="008E4F16" w:rsidRDefault="00B325E6" w:rsidP="00B3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B325E6" w:rsidRPr="008E4F16" w:rsidRDefault="00B325E6" w:rsidP="00B325E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B325E6" w:rsidRPr="008E4F16" w:rsidRDefault="00B325E6" w:rsidP="00B3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B325E6" w:rsidRPr="008E4F16" w:rsidRDefault="00B325E6" w:rsidP="00B3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B325E6" w:rsidRPr="008E4F16" w:rsidRDefault="00B325E6" w:rsidP="00B3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B325E6" w:rsidRPr="008E4F16" w:rsidRDefault="00B325E6" w:rsidP="00B3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B325E6" w:rsidRPr="008E4F16" w:rsidRDefault="00B325E6" w:rsidP="00B3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B325E6" w:rsidRPr="008E4F16" w:rsidRDefault="00B325E6" w:rsidP="00B3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25E6" w:rsidRPr="008E4F16" w:rsidTr="00D4243F">
        <w:trPr>
          <w:jc w:val="center"/>
        </w:trPr>
        <w:tc>
          <w:tcPr>
            <w:tcW w:w="743" w:type="dxa"/>
          </w:tcPr>
          <w:p w:rsidR="00B325E6" w:rsidRPr="008E4F16" w:rsidRDefault="00B325E6" w:rsidP="00B3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B325E6" w:rsidRPr="008E4F16" w:rsidRDefault="00B325E6" w:rsidP="00B32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68452F" w:rsidRPr="008E4F16" w:rsidRDefault="0068452F" w:rsidP="00B3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B325E6" w:rsidRPr="008E4F16" w:rsidRDefault="00B325E6" w:rsidP="0072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</w:t>
            </w:r>
            <w:r w:rsidR="00723C21" w:rsidRPr="008E4F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6" w:type="dxa"/>
          </w:tcPr>
          <w:p w:rsidR="00B325E6" w:rsidRPr="008E4F16" w:rsidRDefault="00723C21" w:rsidP="00B3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B325E6" w:rsidRPr="008E4F16" w:rsidRDefault="00B325E6" w:rsidP="00B3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B325E6" w:rsidRPr="008E4F16" w:rsidRDefault="00B325E6" w:rsidP="00B3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B325E6" w:rsidRPr="008E4F16" w:rsidRDefault="00B325E6" w:rsidP="00B3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B325E6" w:rsidRPr="008E4F16" w:rsidRDefault="00B325E6" w:rsidP="00B3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0FF" w:rsidRPr="008E4F16" w:rsidTr="001818E5">
        <w:trPr>
          <w:jc w:val="center"/>
        </w:trPr>
        <w:tc>
          <w:tcPr>
            <w:tcW w:w="14351" w:type="dxa"/>
            <w:gridSpan w:val="8"/>
          </w:tcPr>
          <w:p w:rsidR="008220FF" w:rsidRPr="008E4F16" w:rsidRDefault="008220FF" w:rsidP="00767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53. М</w:t>
            </w:r>
            <w:r w:rsidR="0076788D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униципальное образование</w:t>
            </w: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«Город Каменск-Уральский»</w:t>
            </w:r>
          </w:p>
        </w:tc>
      </w:tr>
      <w:tr w:rsidR="004624AF" w:rsidRPr="008E4F16" w:rsidTr="00D4243F">
        <w:trPr>
          <w:jc w:val="center"/>
        </w:trPr>
        <w:tc>
          <w:tcPr>
            <w:tcW w:w="743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4624AF" w:rsidRPr="008E4F16" w:rsidRDefault="004624AF" w:rsidP="004624A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Разрабатывается, планируется утверждение –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4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2018 г.</w:t>
            </w:r>
          </w:p>
        </w:tc>
        <w:tc>
          <w:tcPr>
            <w:tcW w:w="676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1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7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624AF" w:rsidRPr="008E4F16" w:rsidTr="00D4243F">
        <w:trPr>
          <w:jc w:val="center"/>
        </w:trPr>
        <w:tc>
          <w:tcPr>
            <w:tcW w:w="743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4624AF" w:rsidRPr="008E4F16" w:rsidRDefault="004624AF" w:rsidP="004624A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676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7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325E6" w:rsidRPr="008E4F16" w:rsidTr="00D4243F">
        <w:trPr>
          <w:jc w:val="center"/>
        </w:trPr>
        <w:tc>
          <w:tcPr>
            <w:tcW w:w="743" w:type="dxa"/>
          </w:tcPr>
          <w:p w:rsidR="00B325E6" w:rsidRPr="008E4F16" w:rsidRDefault="00B325E6" w:rsidP="00B3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B325E6" w:rsidRPr="008E4F16" w:rsidRDefault="00B325E6" w:rsidP="00B325E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B325E6" w:rsidRPr="008E4F16" w:rsidRDefault="00B325E6" w:rsidP="00B32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Городской Думы города Каменска-Уральского </w:t>
            </w:r>
            <w:r w:rsidR="00D3672B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от 27.12.2016 № 65 </w:t>
            </w:r>
            <w:r w:rsidR="00D3672B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программы комплексного развития систем коммунальной инфраструктуры муниципального образования город Каменск-Уральский </w:t>
            </w:r>
            <w:r w:rsidR="00D3672B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на период до 2026 года»</w:t>
            </w:r>
          </w:p>
        </w:tc>
        <w:tc>
          <w:tcPr>
            <w:tcW w:w="676" w:type="dxa"/>
          </w:tcPr>
          <w:p w:rsidR="00B325E6" w:rsidRPr="008E4F16" w:rsidRDefault="00B325E6" w:rsidP="00B3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B325E6" w:rsidRPr="008E4F16" w:rsidRDefault="00B325E6" w:rsidP="00B3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B325E6" w:rsidRPr="008E4F16" w:rsidRDefault="00B325E6" w:rsidP="00B3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B325E6" w:rsidRPr="008E4F16" w:rsidRDefault="004624AF" w:rsidP="00462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Городской Думы города Каменска-Уральского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26.12.2018 №443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«Об утверждении программы комплексного развития социальной инфраструктуры города Каменск-Уральский»</w:t>
            </w:r>
          </w:p>
        </w:tc>
        <w:tc>
          <w:tcPr>
            <w:tcW w:w="677" w:type="dxa"/>
          </w:tcPr>
          <w:p w:rsidR="00B325E6" w:rsidRPr="008E4F16" w:rsidRDefault="004624AF" w:rsidP="00B3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25E6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24AF" w:rsidRPr="008E4F16" w:rsidTr="00D4243F">
        <w:trPr>
          <w:jc w:val="center"/>
        </w:trPr>
        <w:tc>
          <w:tcPr>
            <w:tcW w:w="743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4624AF" w:rsidRPr="008E4F16" w:rsidRDefault="004624AF" w:rsidP="004624A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624AF" w:rsidRPr="008E4F16" w:rsidTr="00D4243F">
        <w:trPr>
          <w:jc w:val="center"/>
        </w:trPr>
        <w:tc>
          <w:tcPr>
            <w:tcW w:w="743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4624AF" w:rsidRPr="008E4F16" w:rsidRDefault="004624AF" w:rsidP="00462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4624AF" w:rsidRPr="008E4F16" w:rsidRDefault="004624AF" w:rsidP="00462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4AF" w:rsidRPr="008E4F16" w:rsidRDefault="004624AF" w:rsidP="00462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220FF" w:rsidRPr="008E4F16" w:rsidTr="001818E5">
        <w:trPr>
          <w:jc w:val="center"/>
        </w:trPr>
        <w:tc>
          <w:tcPr>
            <w:tcW w:w="14351" w:type="dxa"/>
            <w:gridSpan w:val="8"/>
          </w:tcPr>
          <w:p w:rsidR="008220FF" w:rsidRPr="008E4F16" w:rsidRDefault="008220FF" w:rsidP="00767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54. Малышевский </w:t>
            </w:r>
            <w:r w:rsidR="0076788D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434447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ородской округ</w:t>
            </w:r>
          </w:p>
        </w:tc>
      </w:tr>
      <w:tr w:rsidR="004624AF" w:rsidRPr="008E4F16" w:rsidTr="00D4243F">
        <w:trPr>
          <w:jc w:val="center"/>
        </w:trPr>
        <w:tc>
          <w:tcPr>
            <w:tcW w:w="743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4624AF" w:rsidRPr="008E4F16" w:rsidRDefault="004624AF" w:rsidP="004624A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7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624AF" w:rsidRPr="008E4F16" w:rsidTr="00D4243F">
        <w:trPr>
          <w:jc w:val="center"/>
        </w:trPr>
        <w:tc>
          <w:tcPr>
            <w:tcW w:w="743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4624AF" w:rsidRPr="008E4F16" w:rsidRDefault="004624AF" w:rsidP="004624A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7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325E6" w:rsidRPr="008E4F16" w:rsidTr="00D4243F">
        <w:trPr>
          <w:jc w:val="center"/>
        </w:trPr>
        <w:tc>
          <w:tcPr>
            <w:tcW w:w="743" w:type="dxa"/>
          </w:tcPr>
          <w:p w:rsidR="00B325E6" w:rsidRPr="008E4F16" w:rsidRDefault="00B325E6" w:rsidP="00B3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B325E6" w:rsidRPr="008E4F16" w:rsidRDefault="00B325E6" w:rsidP="00B325E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B325E6" w:rsidRPr="008E4F16" w:rsidRDefault="00B325E6" w:rsidP="00B32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Малышевского городского округа </w:t>
            </w:r>
            <w:r w:rsidR="00D3672B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 29.05.2015 № 602-ПГ «Об утверждении Программы комплексного развития систем коммунальной инфраструктуры Малышевского городского округа        на 2015-2025 годы»</w:t>
            </w:r>
          </w:p>
        </w:tc>
        <w:tc>
          <w:tcPr>
            <w:tcW w:w="676" w:type="dxa"/>
          </w:tcPr>
          <w:p w:rsidR="00B325E6" w:rsidRPr="008E4F16" w:rsidRDefault="00B325E6" w:rsidP="00B3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B325E6" w:rsidRPr="008E4F16" w:rsidRDefault="004624AF" w:rsidP="00462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Малышевского городского округа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от 27.09.2018 № 581-ПГ «Об утверждении Программы комплексного развития транспортной инфраструктуры Малышевского городского округа»</w:t>
            </w:r>
          </w:p>
        </w:tc>
        <w:tc>
          <w:tcPr>
            <w:tcW w:w="676" w:type="dxa"/>
          </w:tcPr>
          <w:p w:rsidR="00B325E6" w:rsidRPr="008E4F16" w:rsidRDefault="004624AF" w:rsidP="00B3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25E6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B325E6" w:rsidRPr="008E4F16" w:rsidRDefault="004624AF" w:rsidP="00B3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Постановление главы Малышевского ГО от 27.12.2018 «Об утверждении программы "Комплексное развития социальной инфраструктуры Малышевского городского округа до 2032 года»</w:t>
            </w:r>
          </w:p>
        </w:tc>
        <w:tc>
          <w:tcPr>
            <w:tcW w:w="677" w:type="dxa"/>
          </w:tcPr>
          <w:p w:rsidR="00B325E6" w:rsidRPr="008E4F16" w:rsidRDefault="004624AF" w:rsidP="00B3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25E6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25E6" w:rsidRPr="008E4F16" w:rsidTr="00D4243F">
        <w:trPr>
          <w:jc w:val="center"/>
        </w:trPr>
        <w:tc>
          <w:tcPr>
            <w:tcW w:w="743" w:type="dxa"/>
          </w:tcPr>
          <w:p w:rsidR="00B325E6" w:rsidRPr="008E4F16" w:rsidRDefault="00B325E6" w:rsidP="00B3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B325E6" w:rsidRPr="008E4F16" w:rsidRDefault="00B325E6" w:rsidP="00B325E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B325E6" w:rsidRPr="008E4F16" w:rsidRDefault="00B325E6" w:rsidP="00B3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B325E6" w:rsidRPr="008E4F16" w:rsidRDefault="00B325E6" w:rsidP="00B3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B325E6" w:rsidRPr="008E4F16" w:rsidRDefault="00B325E6" w:rsidP="00B3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B325E6" w:rsidRPr="008E4F16" w:rsidRDefault="00B325E6" w:rsidP="00B3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B325E6" w:rsidRPr="008E4F16" w:rsidRDefault="00B325E6" w:rsidP="00B3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B325E6" w:rsidRPr="008E4F16" w:rsidRDefault="00B325E6" w:rsidP="00B3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24AF" w:rsidRPr="008E4F16" w:rsidTr="00D4243F">
        <w:trPr>
          <w:jc w:val="center"/>
        </w:trPr>
        <w:tc>
          <w:tcPr>
            <w:tcW w:w="743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4624AF" w:rsidRPr="008E4F16" w:rsidRDefault="004624AF" w:rsidP="00462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4624AF" w:rsidRPr="008E4F16" w:rsidRDefault="004624AF" w:rsidP="00462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4AF" w:rsidRPr="008E4F16" w:rsidRDefault="004624AF" w:rsidP="00462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4AF" w:rsidRPr="008E4F16" w:rsidRDefault="004624AF" w:rsidP="00462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4AF" w:rsidRPr="008E4F16" w:rsidRDefault="004624AF" w:rsidP="00462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4AF" w:rsidRPr="008E4F16" w:rsidRDefault="004624AF" w:rsidP="00462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4AF" w:rsidRPr="008E4F16" w:rsidRDefault="004624AF" w:rsidP="00462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4AF" w:rsidRPr="008E4F16" w:rsidRDefault="004624AF" w:rsidP="00462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0FF" w:rsidRPr="008E4F16" w:rsidTr="001818E5">
        <w:trPr>
          <w:jc w:val="center"/>
        </w:trPr>
        <w:tc>
          <w:tcPr>
            <w:tcW w:w="14351" w:type="dxa"/>
            <w:gridSpan w:val="8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55. </w:t>
            </w:r>
            <w:r w:rsidR="00434447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</w:t>
            </w: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Рефтинский</w:t>
            </w:r>
            <w:proofErr w:type="spellEnd"/>
          </w:p>
        </w:tc>
      </w:tr>
      <w:tr w:rsidR="004624AF" w:rsidRPr="008E4F16" w:rsidTr="00D4243F">
        <w:trPr>
          <w:jc w:val="center"/>
        </w:trPr>
        <w:tc>
          <w:tcPr>
            <w:tcW w:w="743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4624AF" w:rsidRPr="008E4F16" w:rsidRDefault="004624AF" w:rsidP="004624A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7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624AF" w:rsidRPr="008E4F16" w:rsidTr="00D4243F">
        <w:trPr>
          <w:jc w:val="center"/>
        </w:trPr>
        <w:tc>
          <w:tcPr>
            <w:tcW w:w="743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4624AF" w:rsidRPr="008E4F16" w:rsidRDefault="004624AF" w:rsidP="004624A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7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45FDF" w:rsidRPr="008E4F16" w:rsidTr="00D4243F">
        <w:trPr>
          <w:jc w:val="center"/>
        </w:trPr>
        <w:tc>
          <w:tcPr>
            <w:tcW w:w="743" w:type="dxa"/>
          </w:tcPr>
          <w:p w:rsidR="00845FDF" w:rsidRPr="008E4F16" w:rsidRDefault="00845FDF" w:rsidP="0084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845FDF" w:rsidRPr="008E4F16" w:rsidRDefault="00845FDF" w:rsidP="00845FD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845FDF" w:rsidRPr="008E4F16" w:rsidRDefault="00845FDF" w:rsidP="00D36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городского округа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Рефтинский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72B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от 06.09.2016 № 369      «Об утверждении Программы «Комплексное развитие систем коммунальной инфраструктуры городского округа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Рефтинский</w:t>
            </w:r>
            <w:proofErr w:type="spellEnd"/>
            <w:r w:rsidR="00D3672B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до 2030 года»</w:t>
            </w:r>
          </w:p>
        </w:tc>
        <w:tc>
          <w:tcPr>
            <w:tcW w:w="676" w:type="dxa"/>
          </w:tcPr>
          <w:p w:rsidR="00845FDF" w:rsidRPr="008E4F16" w:rsidRDefault="00845FDF" w:rsidP="0084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4624AF" w:rsidRPr="008E4F16" w:rsidRDefault="004624AF" w:rsidP="00462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городского округа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Рефтинский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25.09.2018 № 149         «Об утверждении программы </w:t>
            </w:r>
          </w:p>
          <w:p w:rsidR="004624AF" w:rsidRPr="008E4F16" w:rsidRDefault="004624AF" w:rsidP="00462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«Комплексное развитие транспортной </w:t>
            </w:r>
          </w:p>
          <w:p w:rsidR="004624AF" w:rsidRPr="008E4F16" w:rsidRDefault="004624AF" w:rsidP="00462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инфраструктуры городского округа </w:t>
            </w:r>
          </w:p>
          <w:p w:rsidR="00845FDF" w:rsidRPr="008E4F16" w:rsidRDefault="004624AF" w:rsidP="00462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Рефтинский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до 2030 года»</w:t>
            </w:r>
          </w:p>
        </w:tc>
        <w:tc>
          <w:tcPr>
            <w:tcW w:w="676" w:type="dxa"/>
          </w:tcPr>
          <w:p w:rsidR="00845FDF" w:rsidRPr="008E4F16" w:rsidRDefault="004624AF" w:rsidP="0084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5FDF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845FDF" w:rsidRPr="008E4F16" w:rsidRDefault="00845FDF" w:rsidP="00D36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городского округа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Рефтинский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72B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от 24.04.2018 № 116         «Об утверждении программы </w:t>
            </w:r>
          </w:p>
          <w:p w:rsidR="00845FDF" w:rsidRPr="008E4F16" w:rsidRDefault="00845FDF" w:rsidP="00D36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«Комплексное развитие социальной </w:t>
            </w:r>
          </w:p>
          <w:p w:rsidR="00845FDF" w:rsidRPr="008E4F16" w:rsidRDefault="00845FDF" w:rsidP="00D36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инфраструктуры городского округа </w:t>
            </w:r>
          </w:p>
          <w:p w:rsidR="00845FDF" w:rsidRPr="008E4F16" w:rsidRDefault="00845FDF" w:rsidP="00D36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Рефтинский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до 2030 года»</w:t>
            </w:r>
          </w:p>
        </w:tc>
        <w:tc>
          <w:tcPr>
            <w:tcW w:w="677" w:type="dxa"/>
          </w:tcPr>
          <w:p w:rsidR="00845FDF" w:rsidRPr="008E4F16" w:rsidRDefault="00845FDF" w:rsidP="0084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624AF" w:rsidRPr="008E4F16" w:rsidTr="00D4243F">
        <w:trPr>
          <w:jc w:val="center"/>
        </w:trPr>
        <w:tc>
          <w:tcPr>
            <w:tcW w:w="743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4624AF" w:rsidRPr="008E4F16" w:rsidRDefault="004624AF" w:rsidP="004624A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Размещено </w:t>
            </w:r>
          </w:p>
        </w:tc>
        <w:tc>
          <w:tcPr>
            <w:tcW w:w="677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45FDF" w:rsidRPr="008E4F16" w:rsidTr="00D4243F">
        <w:trPr>
          <w:jc w:val="center"/>
        </w:trPr>
        <w:tc>
          <w:tcPr>
            <w:tcW w:w="743" w:type="dxa"/>
          </w:tcPr>
          <w:p w:rsidR="00845FDF" w:rsidRPr="008E4F16" w:rsidRDefault="00845FDF" w:rsidP="0084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845FDF" w:rsidRPr="008E4F16" w:rsidRDefault="00845FDF" w:rsidP="00845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D3672B" w:rsidRPr="008E4F16" w:rsidRDefault="00D3672B" w:rsidP="00845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72B" w:rsidRPr="008E4F16" w:rsidRDefault="00D3672B" w:rsidP="00845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4AF" w:rsidRPr="008E4F16" w:rsidRDefault="004624AF" w:rsidP="00845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4AF" w:rsidRPr="008E4F16" w:rsidRDefault="004624AF" w:rsidP="00845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72B" w:rsidRPr="008E4F16" w:rsidRDefault="00D3672B" w:rsidP="00845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845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845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845FDF" w:rsidRPr="008E4F16" w:rsidRDefault="00845FDF" w:rsidP="0084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845FDF" w:rsidRPr="008E4F16" w:rsidRDefault="00845FDF" w:rsidP="0084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45FDF" w:rsidRPr="008E4F16" w:rsidRDefault="00845FDF" w:rsidP="0084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845FDF" w:rsidRPr="008E4F16" w:rsidRDefault="00845FDF" w:rsidP="0084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845FDF" w:rsidRPr="008E4F16" w:rsidRDefault="00845FDF" w:rsidP="0084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845FDF" w:rsidRPr="008E4F16" w:rsidRDefault="00845FDF" w:rsidP="0084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220FF" w:rsidRPr="008E4F16" w:rsidTr="001818E5">
        <w:trPr>
          <w:jc w:val="center"/>
        </w:trPr>
        <w:tc>
          <w:tcPr>
            <w:tcW w:w="14351" w:type="dxa"/>
            <w:gridSpan w:val="8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56. </w:t>
            </w:r>
            <w:r w:rsidR="00434447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</w:t>
            </w: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Сухой Лог</w:t>
            </w:r>
          </w:p>
        </w:tc>
      </w:tr>
      <w:tr w:rsidR="008220FF" w:rsidRPr="008E4F16" w:rsidTr="00D4243F">
        <w:trPr>
          <w:jc w:val="center"/>
        </w:trPr>
        <w:tc>
          <w:tcPr>
            <w:tcW w:w="743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8220FF" w:rsidRPr="008E4F16" w:rsidRDefault="00845FD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Разрабатывается, планируется утверждение –</w:t>
            </w:r>
            <w:r w:rsidR="008220FF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4624AF" w:rsidRPr="008E4F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220FF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77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0FF" w:rsidRPr="008E4F16" w:rsidTr="00D4243F">
        <w:trPr>
          <w:jc w:val="center"/>
        </w:trPr>
        <w:tc>
          <w:tcPr>
            <w:tcW w:w="743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677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45FDF" w:rsidRPr="008E4F16" w:rsidTr="00D4243F">
        <w:trPr>
          <w:jc w:val="center"/>
        </w:trPr>
        <w:tc>
          <w:tcPr>
            <w:tcW w:w="743" w:type="dxa"/>
          </w:tcPr>
          <w:p w:rsidR="00845FDF" w:rsidRPr="008E4F16" w:rsidRDefault="00845FDF" w:rsidP="0084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845FDF" w:rsidRPr="008E4F16" w:rsidRDefault="00845FDF" w:rsidP="00845FD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845FDF" w:rsidRPr="008E4F16" w:rsidRDefault="00845FDF" w:rsidP="00845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городского округа Сухой Лог от 27.10.2016 № 478-РД </w:t>
            </w:r>
            <w:r w:rsidR="00D3672B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«Об утверждении Программы комплексного развития систем коммунальной инфраструктуры городского округа Сухой Лог до 2028 года»</w:t>
            </w:r>
          </w:p>
        </w:tc>
        <w:tc>
          <w:tcPr>
            <w:tcW w:w="676" w:type="dxa"/>
          </w:tcPr>
          <w:p w:rsidR="00845FDF" w:rsidRPr="008E4F16" w:rsidRDefault="00845FDF" w:rsidP="0084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45FDF" w:rsidRPr="008E4F16" w:rsidRDefault="00D3672B" w:rsidP="00D36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Постановление Главы городского округа Сухой Лог от 05.06.2018 № 687-ПГ                          «Об утверждении муниципальной программы "Программа развития транспортной инфраструктуры городского округа Сухой Лог"</w:t>
            </w:r>
          </w:p>
        </w:tc>
        <w:tc>
          <w:tcPr>
            <w:tcW w:w="676" w:type="dxa"/>
          </w:tcPr>
          <w:p w:rsidR="00845FDF" w:rsidRPr="008E4F16" w:rsidRDefault="00845FDF" w:rsidP="0084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845FDF" w:rsidRPr="008E4F16" w:rsidRDefault="00845FDF" w:rsidP="0084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845FDF" w:rsidRPr="008E4F16" w:rsidRDefault="00845FDF" w:rsidP="0084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5FDF" w:rsidRPr="008E4F16" w:rsidTr="00D4243F">
        <w:trPr>
          <w:jc w:val="center"/>
        </w:trPr>
        <w:tc>
          <w:tcPr>
            <w:tcW w:w="743" w:type="dxa"/>
          </w:tcPr>
          <w:p w:rsidR="00845FDF" w:rsidRPr="008E4F16" w:rsidRDefault="00845FDF" w:rsidP="0084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845FDF" w:rsidRPr="008E4F16" w:rsidRDefault="00845FDF" w:rsidP="00845FD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845FDF" w:rsidRPr="008E4F16" w:rsidRDefault="00845FDF" w:rsidP="0084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845FDF" w:rsidRPr="008E4F16" w:rsidRDefault="00845FDF" w:rsidP="0084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45FDF" w:rsidRPr="008E4F16" w:rsidRDefault="00845FDF" w:rsidP="0084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845FDF" w:rsidRPr="008E4F16" w:rsidRDefault="00845FDF" w:rsidP="0084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845FDF" w:rsidRPr="008E4F16" w:rsidRDefault="00845FDF" w:rsidP="0084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845FDF" w:rsidRPr="008E4F16" w:rsidRDefault="00845FDF" w:rsidP="0084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5FDF" w:rsidRPr="008E4F16" w:rsidTr="00D4243F">
        <w:trPr>
          <w:jc w:val="center"/>
        </w:trPr>
        <w:tc>
          <w:tcPr>
            <w:tcW w:w="743" w:type="dxa"/>
          </w:tcPr>
          <w:p w:rsidR="00845FDF" w:rsidRPr="008E4F16" w:rsidRDefault="00845FDF" w:rsidP="0084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845FDF" w:rsidRPr="008E4F16" w:rsidRDefault="00845FDF" w:rsidP="00845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D3672B" w:rsidRPr="008E4F16" w:rsidRDefault="00D3672B" w:rsidP="00845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72B" w:rsidRPr="008E4F16" w:rsidRDefault="00D3672B" w:rsidP="00845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72B" w:rsidRPr="008E4F16" w:rsidRDefault="00D3672B" w:rsidP="00845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845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845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72B" w:rsidRPr="008E4F16" w:rsidRDefault="00D3672B" w:rsidP="00845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845FDF" w:rsidRPr="008E4F16" w:rsidRDefault="00845FDF" w:rsidP="0084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845FDF" w:rsidRPr="008E4F16" w:rsidRDefault="00845FDF" w:rsidP="0084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45FDF" w:rsidRPr="008E4F16" w:rsidRDefault="00845FDF" w:rsidP="0084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Размещена только программа</w:t>
            </w:r>
          </w:p>
        </w:tc>
        <w:tc>
          <w:tcPr>
            <w:tcW w:w="676" w:type="dxa"/>
          </w:tcPr>
          <w:p w:rsidR="00845FDF" w:rsidRPr="008E4F16" w:rsidRDefault="00845FDF" w:rsidP="0084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1" w:type="dxa"/>
          </w:tcPr>
          <w:p w:rsidR="00845FDF" w:rsidRPr="008E4F16" w:rsidRDefault="00845FDF" w:rsidP="0084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845FDF" w:rsidRPr="008E4F16" w:rsidRDefault="00845FDF" w:rsidP="0084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0FF" w:rsidRPr="008E4F16" w:rsidTr="001818E5">
        <w:trPr>
          <w:jc w:val="center"/>
        </w:trPr>
        <w:tc>
          <w:tcPr>
            <w:tcW w:w="14351" w:type="dxa"/>
            <w:gridSpan w:val="8"/>
          </w:tcPr>
          <w:p w:rsidR="008220FF" w:rsidRPr="008E4F16" w:rsidRDefault="008220FF" w:rsidP="00434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57.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Сысертский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4447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</w:t>
            </w:r>
          </w:p>
        </w:tc>
      </w:tr>
      <w:tr w:rsidR="008220FF" w:rsidRPr="008E4F16" w:rsidTr="00D4243F">
        <w:trPr>
          <w:jc w:val="center"/>
        </w:trPr>
        <w:tc>
          <w:tcPr>
            <w:tcW w:w="743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220FF" w:rsidRPr="008E4F16" w:rsidRDefault="00845FD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Разрабатывается, планируется утверждение –</w:t>
            </w:r>
            <w:r w:rsidR="008220FF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2020 г.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8220FF" w:rsidRPr="008E4F16" w:rsidRDefault="00845FDF" w:rsidP="0084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Разрабатывается, планируется утверждение –</w:t>
            </w:r>
            <w:r w:rsidR="008220FF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72B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8220FF" w:rsidRPr="008E4F16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8220FF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2019 г.</w:t>
            </w:r>
          </w:p>
        </w:tc>
        <w:tc>
          <w:tcPr>
            <w:tcW w:w="677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0FF" w:rsidRPr="008E4F16" w:rsidTr="00D4243F">
        <w:trPr>
          <w:jc w:val="center"/>
        </w:trPr>
        <w:tc>
          <w:tcPr>
            <w:tcW w:w="743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677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45FDF" w:rsidRPr="008E4F16" w:rsidTr="00D4243F">
        <w:trPr>
          <w:jc w:val="center"/>
        </w:trPr>
        <w:tc>
          <w:tcPr>
            <w:tcW w:w="743" w:type="dxa"/>
          </w:tcPr>
          <w:p w:rsidR="00845FDF" w:rsidRPr="008E4F16" w:rsidRDefault="00845FDF" w:rsidP="0084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845FDF" w:rsidRPr="008E4F16" w:rsidRDefault="00845FDF" w:rsidP="00845FD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845FDF" w:rsidRPr="008E4F16" w:rsidRDefault="00845FDF" w:rsidP="00D36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Сысертско</w:t>
            </w:r>
            <w:r w:rsidR="00D3672B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го городского округа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от 26.06.2013 </w:t>
            </w:r>
            <w:r w:rsidR="00D3672B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№ 2041 Об утверждении Программы «Комплексное развитие систем коммунальной инфраструктуры Сысертского городского округа на 2013-2016 годы и перспективу </w:t>
            </w:r>
            <w:r w:rsidR="00D3672B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D3672B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2020 года»</w:t>
            </w:r>
          </w:p>
        </w:tc>
        <w:tc>
          <w:tcPr>
            <w:tcW w:w="676" w:type="dxa"/>
          </w:tcPr>
          <w:p w:rsidR="00845FDF" w:rsidRPr="008E4F16" w:rsidRDefault="00845FDF" w:rsidP="0084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45FDF" w:rsidRPr="008E4F16" w:rsidRDefault="00845FDF" w:rsidP="0084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845FDF" w:rsidRPr="008E4F16" w:rsidRDefault="00845FDF" w:rsidP="0084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845FDF" w:rsidRPr="008E4F16" w:rsidRDefault="00845FDF" w:rsidP="0084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845FDF" w:rsidRPr="008E4F16" w:rsidRDefault="00845FDF" w:rsidP="0084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5FDF" w:rsidRPr="008E4F16" w:rsidTr="00D4243F">
        <w:trPr>
          <w:jc w:val="center"/>
        </w:trPr>
        <w:tc>
          <w:tcPr>
            <w:tcW w:w="743" w:type="dxa"/>
          </w:tcPr>
          <w:p w:rsidR="00845FDF" w:rsidRPr="008E4F16" w:rsidRDefault="00845FDF" w:rsidP="0084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845FDF" w:rsidRPr="008E4F16" w:rsidRDefault="00845FDF" w:rsidP="00845FD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845FDF" w:rsidRPr="008E4F16" w:rsidRDefault="0073225D" w:rsidP="0084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845FDF" w:rsidRPr="008E4F16" w:rsidRDefault="0073225D" w:rsidP="0084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45FDF" w:rsidRPr="008E4F16" w:rsidRDefault="00845FDF" w:rsidP="0084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845FDF" w:rsidRPr="008E4F16" w:rsidRDefault="00845FDF" w:rsidP="0084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845FDF" w:rsidRPr="008E4F16" w:rsidRDefault="00845FDF" w:rsidP="0084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845FDF" w:rsidRPr="008E4F16" w:rsidRDefault="00845FDF" w:rsidP="0084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5FDF" w:rsidRPr="008E4F16" w:rsidTr="00D4243F">
        <w:trPr>
          <w:jc w:val="center"/>
        </w:trPr>
        <w:tc>
          <w:tcPr>
            <w:tcW w:w="743" w:type="dxa"/>
          </w:tcPr>
          <w:p w:rsidR="00845FDF" w:rsidRPr="008E4F16" w:rsidRDefault="00845FDF" w:rsidP="0084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845FDF" w:rsidRPr="008E4F16" w:rsidRDefault="00845FDF" w:rsidP="00845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D3672B" w:rsidRPr="008E4F16" w:rsidRDefault="00D3672B" w:rsidP="00845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845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72B" w:rsidRPr="008E4F16" w:rsidRDefault="00D3672B" w:rsidP="00845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845FDF" w:rsidRPr="008E4F16" w:rsidRDefault="0073225D" w:rsidP="0084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45FDF" w:rsidRPr="008E4F16">
              <w:rPr>
                <w:rFonts w:ascii="Times New Roman" w:hAnsi="Times New Roman" w:cs="Times New Roman"/>
                <w:sz w:val="24"/>
                <w:szCs w:val="24"/>
              </w:rPr>
              <w:t>азмещена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только программа</w:t>
            </w:r>
          </w:p>
        </w:tc>
        <w:tc>
          <w:tcPr>
            <w:tcW w:w="676" w:type="dxa"/>
          </w:tcPr>
          <w:p w:rsidR="00845FDF" w:rsidRPr="008E4F16" w:rsidRDefault="0073225D" w:rsidP="0084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1" w:type="dxa"/>
          </w:tcPr>
          <w:p w:rsidR="00845FDF" w:rsidRPr="008E4F16" w:rsidRDefault="00845FDF" w:rsidP="0084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845FDF" w:rsidRPr="008E4F16" w:rsidRDefault="00845FDF" w:rsidP="0084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845FDF" w:rsidRPr="008E4F16" w:rsidRDefault="00845FDF" w:rsidP="0084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845FDF" w:rsidRPr="008E4F16" w:rsidRDefault="00845FDF" w:rsidP="0084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0FF" w:rsidRPr="008E4F16" w:rsidTr="001818E5">
        <w:trPr>
          <w:jc w:val="center"/>
        </w:trPr>
        <w:tc>
          <w:tcPr>
            <w:tcW w:w="14351" w:type="dxa"/>
            <w:gridSpan w:val="8"/>
          </w:tcPr>
          <w:p w:rsidR="008220FF" w:rsidRPr="008E4F16" w:rsidRDefault="008220FF" w:rsidP="00434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58. М</w:t>
            </w:r>
            <w:r w:rsidR="00434447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униципальное образование</w:t>
            </w: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«Поселок «Уральский»</w:t>
            </w:r>
          </w:p>
        </w:tc>
      </w:tr>
      <w:tr w:rsidR="004624AF" w:rsidRPr="008E4F16" w:rsidTr="00D4243F">
        <w:trPr>
          <w:jc w:val="center"/>
        </w:trPr>
        <w:tc>
          <w:tcPr>
            <w:tcW w:w="743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4624AF" w:rsidRPr="008E4F16" w:rsidRDefault="004624AF" w:rsidP="004624A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7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624AF" w:rsidRPr="008E4F16" w:rsidTr="00D4243F">
        <w:trPr>
          <w:jc w:val="center"/>
        </w:trPr>
        <w:tc>
          <w:tcPr>
            <w:tcW w:w="743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4624AF" w:rsidRPr="008E4F16" w:rsidRDefault="004624AF" w:rsidP="004624A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7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3225D" w:rsidRPr="008E4F16" w:rsidTr="00D4243F">
        <w:trPr>
          <w:jc w:val="center"/>
        </w:trPr>
        <w:tc>
          <w:tcPr>
            <w:tcW w:w="743" w:type="dxa"/>
          </w:tcPr>
          <w:p w:rsidR="0073225D" w:rsidRPr="008E4F16" w:rsidRDefault="0073225D" w:rsidP="0073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73225D" w:rsidRPr="008E4F16" w:rsidRDefault="0073225D" w:rsidP="0073225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73225D" w:rsidRPr="008E4F16" w:rsidRDefault="0073225D" w:rsidP="007322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муниципального образования «Поселок Уральский» </w:t>
            </w:r>
            <w:r w:rsidR="00D3672B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от 21.12.2016 № 19 </w:t>
            </w:r>
            <w:r w:rsidR="00D3672B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Программы «Комплексное развитие систем инженерной инфраструктуры муниципального образования «поселок Уральский» на период </w:t>
            </w:r>
            <w:r w:rsidR="00D3672B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 2016 по 2031 годы»</w:t>
            </w:r>
          </w:p>
        </w:tc>
        <w:tc>
          <w:tcPr>
            <w:tcW w:w="676" w:type="dxa"/>
          </w:tcPr>
          <w:p w:rsidR="0073225D" w:rsidRPr="008E4F16" w:rsidRDefault="0073225D" w:rsidP="0073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73225D" w:rsidRPr="008E4F16" w:rsidRDefault="0073225D" w:rsidP="0073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</w:t>
            </w:r>
            <w:r w:rsidR="00D3672B" w:rsidRPr="008E4F16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«поселок Уральский» </w:t>
            </w:r>
            <w:r w:rsidR="00D3672B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от 27.02.2018 № 22 </w:t>
            </w:r>
            <w:r w:rsidR="00D3672B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«Об утверждении программы комплексного развития транспортной инфраструктуры  муниципального образования «поселок Уральский» на 2018-2030 годы»</w:t>
            </w:r>
          </w:p>
        </w:tc>
        <w:tc>
          <w:tcPr>
            <w:tcW w:w="676" w:type="dxa"/>
          </w:tcPr>
          <w:p w:rsidR="0073225D" w:rsidRPr="008E4F16" w:rsidRDefault="0073225D" w:rsidP="0073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73225D" w:rsidRPr="008E4F16" w:rsidRDefault="004624AF" w:rsidP="00462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Решение Думы муниципального образования «поселок Уральский»                    от 19.06.2018 № 37        «Об утверждении программы «Комплексного развития социальной инфраструктуры муниципального образования «посёлок Уральский» на 2018-2028 годы»</w:t>
            </w:r>
          </w:p>
        </w:tc>
        <w:tc>
          <w:tcPr>
            <w:tcW w:w="677" w:type="dxa"/>
          </w:tcPr>
          <w:p w:rsidR="0073225D" w:rsidRPr="008E4F16" w:rsidRDefault="004624AF" w:rsidP="0073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225D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24AF" w:rsidRPr="008E4F16" w:rsidTr="00D4243F">
        <w:trPr>
          <w:jc w:val="center"/>
        </w:trPr>
        <w:tc>
          <w:tcPr>
            <w:tcW w:w="743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4624AF" w:rsidRPr="008E4F16" w:rsidRDefault="004624AF" w:rsidP="004624A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размещено</w:t>
            </w:r>
          </w:p>
        </w:tc>
        <w:tc>
          <w:tcPr>
            <w:tcW w:w="676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624AF" w:rsidRPr="008E4F16" w:rsidTr="00D4243F">
        <w:trPr>
          <w:jc w:val="center"/>
        </w:trPr>
        <w:tc>
          <w:tcPr>
            <w:tcW w:w="743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4624AF" w:rsidRPr="008E4F16" w:rsidRDefault="004624AF" w:rsidP="00462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4624AF" w:rsidRPr="008E4F16" w:rsidRDefault="004624AF" w:rsidP="00462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4AF" w:rsidRPr="008E4F16" w:rsidRDefault="004624AF" w:rsidP="00462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4AF" w:rsidRPr="008E4F16" w:rsidRDefault="004624AF" w:rsidP="00462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4AF" w:rsidRPr="008E4F16" w:rsidRDefault="004624AF" w:rsidP="00462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4AF" w:rsidRPr="008E4F16" w:rsidRDefault="004624AF" w:rsidP="00462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4624AF" w:rsidRPr="008E4F16" w:rsidRDefault="004624AF" w:rsidP="0046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0FF" w:rsidRPr="008E4F16" w:rsidTr="001818E5">
        <w:trPr>
          <w:jc w:val="center"/>
        </w:trPr>
        <w:tc>
          <w:tcPr>
            <w:tcW w:w="14351" w:type="dxa"/>
            <w:gridSpan w:val="8"/>
          </w:tcPr>
          <w:p w:rsidR="008220FF" w:rsidRPr="008E4F16" w:rsidRDefault="008220FF" w:rsidP="00434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59.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Артинский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4447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</w:t>
            </w:r>
          </w:p>
        </w:tc>
      </w:tr>
      <w:tr w:rsidR="008220FF" w:rsidRPr="008E4F16" w:rsidTr="00D4243F">
        <w:trPr>
          <w:jc w:val="center"/>
        </w:trPr>
        <w:tc>
          <w:tcPr>
            <w:tcW w:w="743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42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7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8220FF" w:rsidRPr="008E4F16" w:rsidTr="00D4243F">
        <w:trPr>
          <w:jc w:val="center"/>
        </w:trPr>
        <w:tc>
          <w:tcPr>
            <w:tcW w:w="743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42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7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8220FF" w:rsidRPr="008E4F16" w:rsidTr="00D4243F">
        <w:trPr>
          <w:jc w:val="center"/>
        </w:trPr>
        <w:tc>
          <w:tcPr>
            <w:tcW w:w="743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8220FF" w:rsidRPr="008E4F16" w:rsidRDefault="008220FF" w:rsidP="00F22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Артинского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="00F22AF3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от 21.06.2016 </w:t>
            </w:r>
            <w:r w:rsidR="00F22AF3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№ 625 «Об утверждении программы «Комплексное развитие систем коммунальной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Артинского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до 2040 года»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Артинского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от 26.06.2017 </w:t>
            </w:r>
            <w:r w:rsidR="00F22AF3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№ 559 «Об утверждении программы </w:t>
            </w:r>
          </w:p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«Комплексное развитие объектов транспортной инфраструктуры </w:t>
            </w:r>
          </w:p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Артинского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округа» на 2017 - 2040 годы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421" w:type="dxa"/>
          </w:tcPr>
          <w:p w:rsidR="008220FF" w:rsidRPr="008E4F16" w:rsidRDefault="008220FF" w:rsidP="00525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Артинского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от 29.11.2017 </w:t>
            </w:r>
            <w:r w:rsidR="00F22AF3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№ 963</w:t>
            </w:r>
            <w:r w:rsidR="00F22AF3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«О программе комплексного развития социальной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Артинского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на 2017 - 2027 годы»</w:t>
            </w:r>
          </w:p>
        </w:tc>
        <w:tc>
          <w:tcPr>
            <w:tcW w:w="677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E52DCA" w:rsidRPr="008E4F16" w:rsidTr="00D4243F">
        <w:trPr>
          <w:jc w:val="center"/>
        </w:trPr>
        <w:tc>
          <w:tcPr>
            <w:tcW w:w="743" w:type="dxa"/>
          </w:tcPr>
          <w:p w:rsidR="00E52DCA" w:rsidRPr="008E4F16" w:rsidRDefault="00E52DCA" w:rsidP="00E5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E52DCA" w:rsidRPr="008E4F16" w:rsidRDefault="00E52DCA" w:rsidP="00E52DC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E52DCA" w:rsidRPr="008E4F16" w:rsidRDefault="00E52DCA" w:rsidP="00E5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E52DCA" w:rsidRPr="008E4F16" w:rsidRDefault="00E52DCA" w:rsidP="00E52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871" w:type="dxa"/>
          </w:tcPr>
          <w:p w:rsidR="00E52DCA" w:rsidRPr="008E4F16" w:rsidRDefault="00E52DCA" w:rsidP="00E5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E52DCA" w:rsidRPr="008E4F16" w:rsidRDefault="00E52DCA" w:rsidP="00E52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421" w:type="dxa"/>
          </w:tcPr>
          <w:p w:rsidR="00E52DCA" w:rsidRPr="008E4F16" w:rsidRDefault="00E52DCA" w:rsidP="00E5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E52DCA" w:rsidRPr="008E4F16" w:rsidRDefault="00E52DCA" w:rsidP="00E52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E52DCA" w:rsidRPr="008E4F16" w:rsidTr="00D4243F">
        <w:trPr>
          <w:jc w:val="center"/>
        </w:trPr>
        <w:tc>
          <w:tcPr>
            <w:tcW w:w="743" w:type="dxa"/>
          </w:tcPr>
          <w:p w:rsidR="00E52DCA" w:rsidRPr="008E4F16" w:rsidRDefault="00E52DCA" w:rsidP="00E5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E52DCA" w:rsidRPr="008E4F16" w:rsidRDefault="00E52DCA" w:rsidP="00E52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F22AF3" w:rsidRPr="008E4F16" w:rsidRDefault="00F22AF3" w:rsidP="00E52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AF3" w:rsidRPr="008E4F16" w:rsidRDefault="00F22AF3" w:rsidP="00E52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AF3" w:rsidRPr="008E4F16" w:rsidRDefault="00F22AF3" w:rsidP="00E52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AF3" w:rsidRPr="008E4F16" w:rsidRDefault="00F22AF3" w:rsidP="00E52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E52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E52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E52DCA" w:rsidRPr="008E4F16" w:rsidRDefault="00E52DCA" w:rsidP="00E5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E52DCA" w:rsidRPr="008E4F16" w:rsidRDefault="00E52DCA" w:rsidP="00E52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871" w:type="dxa"/>
          </w:tcPr>
          <w:p w:rsidR="00E52DCA" w:rsidRPr="008E4F16" w:rsidRDefault="00E52DCA" w:rsidP="00E5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E52DCA" w:rsidRPr="008E4F16" w:rsidRDefault="00E52DCA" w:rsidP="00E52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421" w:type="dxa"/>
          </w:tcPr>
          <w:p w:rsidR="00E52DCA" w:rsidRPr="008E4F16" w:rsidRDefault="00E52DCA" w:rsidP="00E5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E52DCA" w:rsidRPr="008E4F16" w:rsidRDefault="00E52DCA" w:rsidP="00E52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8220FF" w:rsidRPr="008E4F16" w:rsidTr="001818E5">
        <w:trPr>
          <w:jc w:val="center"/>
        </w:trPr>
        <w:tc>
          <w:tcPr>
            <w:tcW w:w="14351" w:type="dxa"/>
            <w:gridSpan w:val="8"/>
          </w:tcPr>
          <w:p w:rsidR="008220FF" w:rsidRPr="008E4F16" w:rsidRDefault="008220FF" w:rsidP="00434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Ачитский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4447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</w:t>
            </w:r>
          </w:p>
        </w:tc>
      </w:tr>
      <w:tr w:rsidR="00525A9F" w:rsidRPr="008E4F16" w:rsidTr="00D4243F">
        <w:trPr>
          <w:jc w:val="center"/>
        </w:trPr>
        <w:tc>
          <w:tcPr>
            <w:tcW w:w="743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525A9F" w:rsidRPr="008E4F16" w:rsidRDefault="00525A9F" w:rsidP="00525A9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Разрабатывается, планируется утверждение –2019 г.</w:t>
            </w:r>
          </w:p>
        </w:tc>
        <w:tc>
          <w:tcPr>
            <w:tcW w:w="676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7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25A9F" w:rsidRPr="008E4F16" w:rsidTr="00D4243F">
        <w:trPr>
          <w:jc w:val="center"/>
        </w:trPr>
        <w:tc>
          <w:tcPr>
            <w:tcW w:w="743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525A9F" w:rsidRPr="008E4F16" w:rsidRDefault="00525A9F" w:rsidP="00525A9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676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7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52DCA" w:rsidRPr="008E4F16" w:rsidTr="00D4243F">
        <w:trPr>
          <w:jc w:val="center"/>
        </w:trPr>
        <w:tc>
          <w:tcPr>
            <w:tcW w:w="743" w:type="dxa"/>
          </w:tcPr>
          <w:p w:rsidR="00E52DCA" w:rsidRPr="008E4F16" w:rsidRDefault="00E52DCA" w:rsidP="00E5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E52DCA" w:rsidRPr="008E4F16" w:rsidRDefault="00E52DCA" w:rsidP="00E52DC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E52DCA" w:rsidRPr="008E4F16" w:rsidRDefault="00E52DCA" w:rsidP="00F22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Ачитского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от 15.12.2016 </w:t>
            </w:r>
            <w:r w:rsidR="00F22AF3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№ 4/29</w:t>
            </w:r>
            <w:r w:rsidR="00F22AF3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«Программы комплексного развития систем коммунальной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Ачитского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="00F22AF3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до 2025 года»</w:t>
            </w:r>
          </w:p>
        </w:tc>
        <w:tc>
          <w:tcPr>
            <w:tcW w:w="676" w:type="dxa"/>
          </w:tcPr>
          <w:p w:rsidR="00E52DCA" w:rsidRPr="008E4F16" w:rsidRDefault="00E52DCA" w:rsidP="00E5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E52DCA" w:rsidRPr="008E4F16" w:rsidRDefault="00E52DCA" w:rsidP="00E5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E52DCA" w:rsidRPr="008E4F16" w:rsidRDefault="00E52DCA" w:rsidP="00E5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E52DCA" w:rsidRPr="008E4F16" w:rsidRDefault="00525A9F" w:rsidP="00525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Постанволение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Ачитского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 от 2.12.2018 года № 592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 Программе комплексного развития социальной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Ачитского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на 2019 - 2029 годы»</w:t>
            </w:r>
          </w:p>
        </w:tc>
        <w:tc>
          <w:tcPr>
            <w:tcW w:w="677" w:type="dxa"/>
          </w:tcPr>
          <w:p w:rsidR="00E52DCA" w:rsidRPr="008E4F16" w:rsidRDefault="00525A9F" w:rsidP="00E5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2DCA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DCA" w:rsidRPr="008E4F16" w:rsidTr="00D4243F">
        <w:trPr>
          <w:jc w:val="center"/>
        </w:trPr>
        <w:tc>
          <w:tcPr>
            <w:tcW w:w="743" w:type="dxa"/>
          </w:tcPr>
          <w:p w:rsidR="00E52DCA" w:rsidRPr="008E4F16" w:rsidRDefault="00E52DCA" w:rsidP="00E5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E52DCA" w:rsidRPr="008E4F16" w:rsidRDefault="00E52DCA" w:rsidP="00E52DC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E52DCA" w:rsidRPr="008E4F16" w:rsidRDefault="00E52DCA" w:rsidP="00E5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E52DCA" w:rsidRPr="008E4F16" w:rsidRDefault="00E52DCA" w:rsidP="00E5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E52DCA" w:rsidRPr="008E4F16" w:rsidRDefault="00E52DCA" w:rsidP="00E5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E52DCA" w:rsidRPr="008E4F16" w:rsidRDefault="00E52DCA" w:rsidP="00E5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E52DCA" w:rsidRPr="008E4F16" w:rsidRDefault="00E52DCA" w:rsidP="00E5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E52DCA" w:rsidRPr="008E4F16" w:rsidRDefault="00E52DCA" w:rsidP="00E5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5A9F" w:rsidRPr="008E4F16" w:rsidTr="00D4243F">
        <w:trPr>
          <w:jc w:val="center"/>
        </w:trPr>
        <w:tc>
          <w:tcPr>
            <w:tcW w:w="743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525A9F" w:rsidRPr="008E4F16" w:rsidRDefault="00525A9F" w:rsidP="00525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525A9F" w:rsidRPr="008E4F16" w:rsidRDefault="00525A9F" w:rsidP="0052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A9F" w:rsidRPr="008E4F16" w:rsidRDefault="00525A9F" w:rsidP="0052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A9F" w:rsidRPr="008E4F16" w:rsidRDefault="00525A9F" w:rsidP="0052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A9F" w:rsidRPr="008E4F16" w:rsidRDefault="00525A9F" w:rsidP="0052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A9F" w:rsidRPr="008E4F16" w:rsidRDefault="00525A9F" w:rsidP="0052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A9F" w:rsidRPr="008E4F16" w:rsidRDefault="00525A9F" w:rsidP="0052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A9F" w:rsidRPr="008E4F16" w:rsidRDefault="00525A9F" w:rsidP="0052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220FF" w:rsidRPr="008E4F16" w:rsidTr="001818E5">
        <w:trPr>
          <w:jc w:val="center"/>
        </w:trPr>
        <w:tc>
          <w:tcPr>
            <w:tcW w:w="14351" w:type="dxa"/>
            <w:gridSpan w:val="8"/>
          </w:tcPr>
          <w:p w:rsidR="008220FF" w:rsidRPr="008E4F16" w:rsidRDefault="008220FF" w:rsidP="00434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61.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Бисертский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4447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</w:t>
            </w:r>
          </w:p>
        </w:tc>
      </w:tr>
      <w:tr w:rsidR="008220FF" w:rsidRPr="008E4F16" w:rsidTr="00D4243F">
        <w:trPr>
          <w:jc w:val="center"/>
        </w:trPr>
        <w:tc>
          <w:tcPr>
            <w:tcW w:w="743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220FF" w:rsidRPr="008E4F16" w:rsidRDefault="00E52DCA" w:rsidP="00E5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Разрабатывается, планируется утверждение –</w:t>
            </w:r>
            <w:r w:rsidR="008220FF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2AF3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8220FF" w:rsidRPr="008E4F16">
              <w:rPr>
                <w:rFonts w:ascii="Times New Roman" w:hAnsi="Times New Roman" w:cs="Times New Roman"/>
                <w:sz w:val="24"/>
                <w:szCs w:val="24"/>
              </w:rPr>
              <w:t>август 2019 г.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8220FF" w:rsidRPr="008E4F16" w:rsidRDefault="00E52DCA" w:rsidP="00E5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Разрабатывается, планируется утверждение –</w:t>
            </w:r>
            <w:r w:rsidR="00F22AF3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8220FF" w:rsidRPr="008E4F16">
              <w:rPr>
                <w:rFonts w:ascii="Times New Roman" w:hAnsi="Times New Roman" w:cs="Times New Roman"/>
                <w:sz w:val="24"/>
                <w:szCs w:val="24"/>
              </w:rPr>
              <w:t>август 2019 г.</w:t>
            </w:r>
          </w:p>
        </w:tc>
        <w:tc>
          <w:tcPr>
            <w:tcW w:w="677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0FF" w:rsidRPr="008E4F16" w:rsidTr="00D4243F">
        <w:trPr>
          <w:jc w:val="center"/>
        </w:trPr>
        <w:tc>
          <w:tcPr>
            <w:tcW w:w="743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677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52DCA" w:rsidRPr="008E4F16" w:rsidTr="00D4243F">
        <w:trPr>
          <w:jc w:val="center"/>
        </w:trPr>
        <w:tc>
          <w:tcPr>
            <w:tcW w:w="743" w:type="dxa"/>
          </w:tcPr>
          <w:p w:rsidR="00E52DCA" w:rsidRPr="008E4F16" w:rsidRDefault="00E52DCA" w:rsidP="00E5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E52DCA" w:rsidRPr="008E4F16" w:rsidRDefault="00E52DCA" w:rsidP="00E52DC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E52DCA" w:rsidRPr="008E4F16" w:rsidRDefault="00E52DCA" w:rsidP="00F22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Бисертского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от 11.02.2016 </w:t>
            </w:r>
            <w:r w:rsidR="00F22AF3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 w:rsidR="00F22AF3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«Программы комплексного развития систем коммунальной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Бисертского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Свердловской области на 2015-2030 годы»</w:t>
            </w:r>
          </w:p>
        </w:tc>
        <w:tc>
          <w:tcPr>
            <w:tcW w:w="676" w:type="dxa"/>
          </w:tcPr>
          <w:p w:rsidR="00E52DCA" w:rsidRPr="008E4F16" w:rsidRDefault="00E52DCA" w:rsidP="00E5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E52DCA" w:rsidRPr="008E4F16" w:rsidRDefault="00E52DCA" w:rsidP="00E5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E52DCA" w:rsidRPr="008E4F16" w:rsidRDefault="00E52DCA" w:rsidP="00E5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E52DCA" w:rsidRPr="008E4F16" w:rsidRDefault="00E52DCA" w:rsidP="00E5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E52DCA" w:rsidRPr="008E4F16" w:rsidRDefault="00E52DCA" w:rsidP="00E5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DCA" w:rsidRPr="008E4F16" w:rsidTr="00D4243F">
        <w:trPr>
          <w:jc w:val="center"/>
        </w:trPr>
        <w:tc>
          <w:tcPr>
            <w:tcW w:w="743" w:type="dxa"/>
          </w:tcPr>
          <w:p w:rsidR="00E52DCA" w:rsidRPr="008E4F16" w:rsidRDefault="00E52DCA" w:rsidP="00E5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E52DCA" w:rsidRPr="008E4F16" w:rsidRDefault="00E52DCA" w:rsidP="00E52DC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E52DCA" w:rsidRPr="008E4F16" w:rsidRDefault="00E52DCA" w:rsidP="00E5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E52DCA" w:rsidRPr="008E4F16" w:rsidRDefault="00E52DCA" w:rsidP="00E5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E52DCA" w:rsidRPr="008E4F16" w:rsidRDefault="00E52DCA" w:rsidP="00E5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E52DCA" w:rsidRPr="008E4F16" w:rsidRDefault="00E52DCA" w:rsidP="00E5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E52DCA" w:rsidRPr="008E4F16" w:rsidRDefault="00E52DCA" w:rsidP="00E5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E52DCA" w:rsidRPr="008E4F16" w:rsidRDefault="00E52DCA" w:rsidP="00E5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DCA" w:rsidRPr="008E4F16" w:rsidTr="00D4243F">
        <w:trPr>
          <w:jc w:val="center"/>
        </w:trPr>
        <w:tc>
          <w:tcPr>
            <w:tcW w:w="743" w:type="dxa"/>
          </w:tcPr>
          <w:p w:rsidR="00E52DCA" w:rsidRPr="008E4F16" w:rsidRDefault="00E52DCA" w:rsidP="00E5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E52DCA" w:rsidRPr="008E4F16" w:rsidRDefault="00E52DCA" w:rsidP="00E52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F22AF3" w:rsidRPr="008E4F16" w:rsidRDefault="00F22AF3" w:rsidP="00E52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AF3" w:rsidRPr="008E4F16" w:rsidRDefault="00F22AF3" w:rsidP="00E52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E52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E52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E52DCA" w:rsidRPr="008E4F16" w:rsidRDefault="00E52DCA" w:rsidP="00E5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E52DCA" w:rsidRPr="008E4F16" w:rsidRDefault="00E52DCA" w:rsidP="00E5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E52DCA" w:rsidRPr="008E4F16" w:rsidRDefault="00E52DCA" w:rsidP="00E5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E52DCA" w:rsidRPr="008E4F16" w:rsidRDefault="00E52DCA" w:rsidP="00E5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E52DCA" w:rsidRPr="008E4F16" w:rsidRDefault="00E52DCA" w:rsidP="00E5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E52DCA" w:rsidRPr="008E4F16" w:rsidRDefault="00E52DCA" w:rsidP="00E5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0FF" w:rsidRPr="008E4F16" w:rsidTr="001818E5">
        <w:trPr>
          <w:jc w:val="center"/>
        </w:trPr>
        <w:tc>
          <w:tcPr>
            <w:tcW w:w="14351" w:type="dxa"/>
            <w:gridSpan w:val="8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62. </w:t>
            </w:r>
            <w:r w:rsidR="00434447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</w:t>
            </w: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Верхняя Пышма</w:t>
            </w:r>
          </w:p>
        </w:tc>
      </w:tr>
      <w:tr w:rsidR="00525A9F" w:rsidRPr="008E4F16" w:rsidTr="00D4243F">
        <w:trPr>
          <w:jc w:val="center"/>
        </w:trPr>
        <w:tc>
          <w:tcPr>
            <w:tcW w:w="743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525A9F" w:rsidRPr="008E4F16" w:rsidRDefault="00525A9F" w:rsidP="00525A9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Разрабатывается, плановый срок утверждения не указан</w:t>
            </w:r>
          </w:p>
        </w:tc>
        <w:tc>
          <w:tcPr>
            <w:tcW w:w="676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7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25A9F" w:rsidRPr="008E4F16" w:rsidTr="00D4243F">
        <w:trPr>
          <w:jc w:val="center"/>
        </w:trPr>
        <w:tc>
          <w:tcPr>
            <w:tcW w:w="743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525A9F" w:rsidRPr="008E4F16" w:rsidRDefault="00525A9F" w:rsidP="00525A9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676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7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A16F8" w:rsidRPr="008E4F16" w:rsidTr="00D4243F">
        <w:trPr>
          <w:jc w:val="center"/>
        </w:trPr>
        <w:tc>
          <w:tcPr>
            <w:tcW w:w="743" w:type="dxa"/>
          </w:tcPr>
          <w:p w:rsidR="005A16F8" w:rsidRPr="008E4F16" w:rsidRDefault="005A16F8" w:rsidP="005A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5A16F8" w:rsidRPr="008E4F16" w:rsidRDefault="005A16F8" w:rsidP="005A16F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5A16F8" w:rsidRPr="008E4F16" w:rsidRDefault="005A16F8" w:rsidP="005A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городского округа Верхняя Пышма </w:t>
            </w:r>
            <w:r w:rsidR="00F22AF3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 30.06.2016 № 46/5 «Об утверждении «Программы комплексного развития систем коммунальной инфраструктуры в городском округе Верхняя Пышма до 2025 года»</w:t>
            </w:r>
          </w:p>
        </w:tc>
        <w:tc>
          <w:tcPr>
            <w:tcW w:w="676" w:type="dxa"/>
          </w:tcPr>
          <w:p w:rsidR="005A16F8" w:rsidRPr="008E4F16" w:rsidRDefault="005A16F8" w:rsidP="005A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5A16F8" w:rsidRPr="008E4F16" w:rsidRDefault="005A16F8" w:rsidP="005A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5A16F8" w:rsidRPr="008E4F16" w:rsidRDefault="005A16F8" w:rsidP="005A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5A16F8" w:rsidRPr="008E4F16" w:rsidRDefault="00525A9F" w:rsidP="00525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городского округа Верхняя Пышма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от 16.08.2018 № 701 «Об утверждении программы комплексного развития социальной инфраструктуры городского округа Верхняя Пышма на период до 2035 года»</w:t>
            </w:r>
          </w:p>
        </w:tc>
        <w:tc>
          <w:tcPr>
            <w:tcW w:w="677" w:type="dxa"/>
          </w:tcPr>
          <w:p w:rsidR="005A16F8" w:rsidRPr="008E4F16" w:rsidRDefault="00525A9F" w:rsidP="005A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16F8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5A9F" w:rsidRPr="008E4F16" w:rsidTr="00D4243F">
        <w:trPr>
          <w:jc w:val="center"/>
        </w:trPr>
        <w:tc>
          <w:tcPr>
            <w:tcW w:w="743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525A9F" w:rsidRPr="008E4F16" w:rsidRDefault="00525A9F" w:rsidP="00525A9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25A9F" w:rsidRPr="008E4F16" w:rsidTr="00D4243F">
        <w:trPr>
          <w:jc w:val="center"/>
        </w:trPr>
        <w:tc>
          <w:tcPr>
            <w:tcW w:w="743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525A9F" w:rsidRPr="008E4F16" w:rsidRDefault="00525A9F" w:rsidP="00525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525A9F" w:rsidRPr="008E4F16" w:rsidRDefault="00525A9F" w:rsidP="0052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A9F" w:rsidRPr="008E4F16" w:rsidRDefault="00525A9F" w:rsidP="0052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A9F" w:rsidRPr="008E4F16" w:rsidRDefault="00525A9F" w:rsidP="0052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A9F" w:rsidRPr="008E4F16" w:rsidRDefault="00525A9F" w:rsidP="0052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A9F" w:rsidRPr="008E4F16" w:rsidRDefault="00525A9F" w:rsidP="0052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A9F" w:rsidRPr="008E4F16" w:rsidRDefault="00525A9F" w:rsidP="0052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220FF" w:rsidRPr="008E4F16" w:rsidTr="001818E5">
        <w:trPr>
          <w:jc w:val="center"/>
        </w:trPr>
        <w:tc>
          <w:tcPr>
            <w:tcW w:w="14351" w:type="dxa"/>
            <w:gridSpan w:val="8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63. </w:t>
            </w:r>
            <w:r w:rsidR="00434447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</w:t>
            </w: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Дегтярск</w:t>
            </w:r>
          </w:p>
        </w:tc>
      </w:tr>
      <w:tr w:rsidR="008220FF" w:rsidRPr="008E4F16" w:rsidTr="00D4243F">
        <w:trPr>
          <w:jc w:val="center"/>
        </w:trPr>
        <w:tc>
          <w:tcPr>
            <w:tcW w:w="743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7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220FF" w:rsidRPr="008E4F16" w:rsidTr="00D4243F">
        <w:trPr>
          <w:jc w:val="center"/>
        </w:trPr>
        <w:tc>
          <w:tcPr>
            <w:tcW w:w="743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7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220FF" w:rsidRPr="008E4F16" w:rsidTr="00D4243F">
        <w:trPr>
          <w:jc w:val="center"/>
        </w:trPr>
        <w:tc>
          <w:tcPr>
            <w:tcW w:w="743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городского округа Дегтярск от 31.12.2015 № 1402-ПА </w:t>
            </w:r>
            <w:r w:rsidR="00F22AF3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«Об утверждении Программы «Комплексное развитие систем коммунальной инфраструктуры городского округа Дегтярск на период 2015-2025 годы»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городского округа Дегтярск от 30.10.2017 № 1231-ПА</w:t>
            </w:r>
            <w:r w:rsidR="00F22AF3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2AF3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«Об утверждении Программы «Комплексное развитие транспортной инфраструктуры городского округа Дегтярск на период 2017 - 2027 годы»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городского округа Дегтярск от 30.03.2018 № 237-ПА </w:t>
            </w:r>
            <w:r w:rsidR="00F22AF3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«Об утверждении Программы «Комплексное развитие социальной инфраструктуры городского округа Дегтярск на период 2017 - 2035 годы»</w:t>
            </w:r>
          </w:p>
        </w:tc>
        <w:tc>
          <w:tcPr>
            <w:tcW w:w="677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A16F8" w:rsidRPr="008E4F16" w:rsidTr="00D4243F">
        <w:trPr>
          <w:jc w:val="center"/>
        </w:trPr>
        <w:tc>
          <w:tcPr>
            <w:tcW w:w="743" w:type="dxa"/>
          </w:tcPr>
          <w:p w:rsidR="005A16F8" w:rsidRPr="008E4F16" w:rsidRDefault="005A16F8" w:rsidP="005A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5A16F8" w:rsidRPr="008E4F16" w:rsidRDefault="005A16F8" w:rsidP="005A16F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5A16F8" w:rsidRPr="008E4F16" w:rsidRDefault="005A16F8" w:rsidP="005A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5A16F8" w:rsidRPr="008E4F16" w:rsidRDefault="005A16F8" w:rsidP="005A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5A16F8" w:rsidRPr="008E4F16" w:rsidRDefault="005A16F8" w:rsidP="005A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5A16F8" w:rsidRPr="008E4F16" w:rsidRDefault="005A16F8" w:rsidP="005A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5A16F8" w:rsidRPr="008E4F16" w:rsidRDefault="005A16F8" w:rsidP="005A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5A16F8" w:rsidRPr="008E4F16" w:rsidRDefault="005A16F8" w:rsidP="005A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A16F8" w:rsidRPr="008E4F16" w:rsidTr="00D4243F">
        <w:trPr>
          <w:jc w:val="center"/>
        </w:trPr>
        <w:tc>
          <w:tcPr>
            <w:tcW w:w="743" w:type="dxa"/>
          </w:tcPr>
          <w:p w:rsidR="005A16F8" w:rsidRPr="008E4F16" w:rsidRDefault="005A16F8" w:rsidP="005A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5A16F8" w:rsidRPr="008E4F16" w:rsidRDefault="005A16F8" w:rsidP="005A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F22AF3" w:rsidRPr="008E4F16" w:rsidRDefault="00F22AF3" w:rsidP="005A1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AF3" w:rsidRPr="008E4F16" w:rsidRDefault="00F22AF3" w:rsidP="005A1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AF3" w:rsidRPr="008E4F16" w:rsidRDefault="00F22AF3" w:rsidP="005A1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AF3" w:rsidRPr="008E4F16" w:rsidRDefault="00F22AF3" w:rsidP="005A1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5A1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AF3" w:rsidRPr="008E4F16" w:rsidRDefault="00F22AF3" w:rsidP="005A1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5A16F8" w:rsidRPr="008E4F16" w:rsidRDefault="005A16F8" w:rsidP="005A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5A16F8" w:rsidRPr="008E4F16" w:rsidRDefault="005A16F8" w:rsidP="005A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5A16F8" w:rsidRPr="008E4F16" w:rsidRDefault="005A16F8" w:rsidP="005A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5A16F8" w:rsidRPr="008E4F16" w:rsidRDefault="005A16F8" w:rsidP="005A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5A16F8" w:rsidRPr="008E4F16" w:rsidRDefault="005A16F8" w:rsidP="005A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5A16F8" w:rsidRPr="008E4F16" w:rsidRDefault="005A16F8" w:rsidP="005A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220FF" w:rsidRPr="008E4F16" w:rsidTr="001818E5">
        <w:trPr>
          <w:jc w:val="center"/>
        </w:trPr>
        <w:tc>
          <w:tcPr>
            <w:tcW w:w="14351" w:type="dxa"/>
            <w:gridSpan w:val="8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64. </w:t>
            </w:r>
            <w:r w:rsidR="00434447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</w:t>
            </w: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Краноуфимск</w:t>
            </w:r>
            <w:proofErr w:type="spellEnd"/>
          </w:p>
        </w:tc>
      </w:tr>
      <w:tr w:rsidR="00525A9F" w:rsidRPr="008E4F16" w:rsidTr="00D4243F">
        <w:trPr>
          <w:jc w:val="center"/>
        </w:trPr>
        <w:tc>
          <w:tcPr>
            <w:tcW w:w="743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525A9F" w:rsidRPr="008E4F16" w:rsidRDefault="00525A9F" w:rsidP="00525A9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Разрабатывается, планируется утверждение – 2019 г.</w:t>
            </w:r>
          </w:p>
        </w:tc>
        <w:tc>
          <w:tcPr>
            <w:tcW w:w="676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1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Разрабатывается, планируется утверждение – 2019 г.</w:t>
            </w:r>
          </w:p>
        </w:tc>
        <w:tc>
          <w:tcPr>
            <w:tcW w:w="677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8220FF" w:rsidRPr="008E4F16" w:rsidTr="00D4243F">
        <w:trPr>
          <w:jc w:val="center"/>
        </w:trPr>
        <w:tc>
          <w:tcPr>
            <w:tcW w:w="743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677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D6357" w:rsidRPr="008E4F16" w:rsidTr="00D4243F">
        <w:trPr>
          <w:jc w:val="center"/>
        </w:trPr>
        <w:tc>
          <w:tcPr>
            <w:tcW w:w="743" w:type="dxa"/>
          </w:tcPr>
          <w:p w:rsidR="001D6357" w:rsidRPr="008E4F16" w:rsidRDefault="001D6357" w:rsidP="001D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1D6357" w:rsidRPr="008E4F16" w:rsidRDefault="001D6357" w:rsidP="001D635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1D6357" w:rsidRPr="008E4F16" w:rsidRDefault="00525A9F" w:rsidP="00F22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городского округа Красноуфимск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от 28.06.2018 № 29/4      «Об утверждении Программы комплексного развития систем коммунальной инфраструктуры городского округа Красноуфимск                                  на период 2018-2032 годы»</w:t>
            </w:r>
          </w:p>
        </w:tc>
        <w:tc>
          <w:tcPr>
            <w:tcW w:w="676" w:type="dxa"/>
          </w:tcPr>
          <w:p w:rsidR="001D6357" w:rsidRPr="008E4F16" w:rsidRDefault="001D6357" w:rsidP="001D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1D6357" w:rsidRPr="008E4F16" w:rsidRDefault="001D6357" w:rsidP="001D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1D6357" w:rsidRPr="008E4F16" w:rsidRDefault="001D6357" w:rsidP="001D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1D6357" w:rsidRPr="008E4F16" w:rsidRDefault="001D6357" w:rsidP="001D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1D6357" w:rsidRPr="008E4F16" w:rsidRDefault="001D6357" w:rsidP="001D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6357" w:rsidRPr="008E4F16" w:rsidTr="00D4243F">
        <w:trPr>
          <w:jc w:val="center"/>
        </w:trPr>
        <w:tc>
          <w:tcPr>
            <w:tcW w:w="743" w:type="dxa"/>
          </w:tcPr>
          <w:p w:rsidR="001D6357" w:rsidRPr="008E4F16" w:rsidRDefault="001D6357" w:rsidP="001D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1D6357" w:rsidRPr="008E4F16" w:rsidRDefault="001D6357" w:rsidP="001D635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1D6357" w:rsidRPr="008E4F16" w:rsidRDefault="001D6357" w:rsidP="001D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размещено</w:t>
            </w:r>
          </w:p>
        </w:tc>
        <w:tc>
          <w:tcPr>
            <w:tcW w:w="676" w:type="dxa"/>
          </w:tcPr>
          <w:p w:rsidR="001D6357" w:rsidRPr="008E4F16" w:rsidRDefault="001D6357" w:rsidP="001D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71" w:type="dxa"/>
          </w:tcPr>
          <w:p w:rsidR="001D6357" w:rsidRPr="008E4F16" w:rsidRDefault="001D6357" w:rsidP="001D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1D6357" w:rsidRPr="008E4F16" w:rsidRDefault="001D6357" w:rsidP="001D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1D6357" w:rsidRPr="008E4F16" w:rsidRDefault="001D6357" w:rsidP="001D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1D6357" w:rsidRPr="008E4F16" w:rsidRDefault="001D6357" w:rsidP="001D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6357" w:rsidRPr="008E4F16" w:rsidTr="00D4243F">
        <w:trPr>
          <w:jc w:val="center"/>
        </w:trPr>
        <w:tc>
          <w:tcPr>
            <w:tcW w:w="743" w:type="dxa"/>
          </w:tcPr>
          <w:p w:rsidR="001D6357" w:rsidRPr="008E4F16" w:rsidRDefault="001D6357" w:rsidP="001D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1D6357" w:rsidRPr="008E4F16" w:rsidRDefault="001D6357" w:rsidP="001D6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F22AF3" w:rsidRPr="008E4F16" w:rsidRDefault="00F22AF3" w:rsidP="001D6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AF3" w:rsidRPr="008E4F16" w:rsidRDefault="00F22AF3" w:rsidP="001D6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AF3" w:rsidRPr="008E4F16" w:rsidRDefault="00F22AF3" w:rsidP="001D6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1D6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1D6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1D6357" w:rsidRPr="008E4F16" w:rsidRDefault="00525A9F" w:rsidP="001D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р</w:t>
            </w:r>
            <w:r w:rsidR="001D6357" w:rsidRPr="008E4F16">
              <w:rPr>
                <w:rFonts w:ascii="Times New Roman" w:hAnsi="Times New Roman" w:cs="Times New Roman"/>
                <w:sz w:val="24"/>
                <w:szCs w:val="24"/>
              </w:rPr>
              <w:t>азмещено</w:t>
            </w:r>
          </w:p>
        </w:tc>
        <w:tc>
          <w:tcPr>
            <w:tcW w:w="676" w:type="dxa"/>
          </w:tcPr>
          <w:p w:rsidR="001D6357" w:rsidRPr="008E4F16" w:rsidRDefault="001D6357" w:rsidP="001D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71" w:type="dxa"/>
          </w:tcPr>
          <w:p w:rsidR="001D6357" w:rsidRPr="008E4F16" w:rsidRDefault="001D6357" w:rsidP="001D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1D6357" w:rsidRPr="008E4F16" w:rsidRDefault="001D6357" w:rsidP="001D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1D6357" w:rsidRPr="008E4F16" w:rsidRDefault="001D6357" w:rsidP="001D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1D6357" w:rsidRPr="008E4F16" w:rsidRDefault="001D6357" w:rsidP="001D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0FF" w:rsidRPr="008E4F16" w:rsidTr="001818E5">
        <w:trPr>
          <w:jc w:val="center"/>
        </w:trPr>
        <w:tc>
          <w:tcPr>
            <w:tcW w:w="14351" w:type="dxa"/>
            <w:gridSpan w:val="8"/>
          </w:tcPr>
          <w:p w:rsidR="008220FF" w:rsidRPr="008E4F16" w:rsidRDefault="008220FF" w:rsidP="00434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65. М</w:t>
            </w:r>
            <w:r w:rsidR="00434447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униципальное образование</w:t>
            </w: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Красноуфимский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округ</w:t>
            </w:r>
          </w:p>
        </w:tc>
      </w:tr>
      <w:tr w:rsidR="00525A9F" w:rsidRPr="008E4F16" w:rsidTr="00D4243F">
        <w:trPr>
          <w:jc w:val="center"/>
        </w:trPr>
        <w:tc>
          <w:tcPr>
            <w:tcW w:w="743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525A9F" w:rsidRPr="008E4F16" w:rsidRDefault="00525A9F" w:rsidP="00525A9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Разрабатывается, планируется утверждение –         декабрь 2018 г.</w:t>
            </w:r>
          </w:p>
        </w:tc>
        <w:tc>
          <w:tcPr>
            <w:tcW w:w="677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5A9F" w:rsidRPr="008E4F16" w:rsidTr="00D4243F">
        <w:trPr>
          <w:jc w:val="center"/>
        </w:trPr>
        <w:tc>
          <w:tcPr>
            <w:tcW w:w="743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525A9F" w:rsidRPr="008E4F16" w:rsidRDefault="00525A9F" w:rsidP="00525A9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677" w:type="dxa"/>
          </w:tcPr>
          <w:p w:rsidR="00525A9F" w:rsidRPr="008E4F16" w:rsidRDefault="00525A9F" w:rsidP="0052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D6357" w:rsidRPr="008E4F16" w:rsidTr="00D4243F">
        <w:trPr>
          <w:jc w:val="center"/>
        </w:trPr>
        <w:tc>
          <w:tcPr>
            <w:tcW w:w="743" w:type="dxa"/>
          </w:tcPr>
          <w:p w:rsidR="001D6357" w:rsidRPr="008E4F16" w:rsidRDefault="001D6357" w:rsidP="001D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1D6357" w:rsidRPr="008E4F16" w:rsidRDefault="001D6357" w:rsidP="001D635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1D6357" w:rsidRPr="008E4F16" w:rsidRDefault="001D6357" w:rsidP="001D6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Решение Думы Муниципальн</w:t>
            </w:r>
            <w:r w:rsidR="00F22AF3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ого образования </w:t>
            </w:r>
            <w:proofErr w:type="spellStart"/>
            <w:r w:rsidR="00F22AF3" w:rsidRPr="008E4F16">
              <w:rPr>
                <w:rFonts w:ascii="Times New Roman" w:hAnsi="Times New Roman" w:cs="Times New Roman"/>
                <w:sz w:val="24"/>
                <w:szCs w:val="24"/>
              </w:rPr>
              <w:t>Красноуфимский</w:t>
            </w:r>
            <w:proofErr w:type="spellEnd"/>
            <w:r w:rsidR="00F22AF3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округ               от 16.02.2017 № 477 «Об утверждении программы «Комплексного развития систем коммунальной инфраструктуры муниципального образования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Красноуфимский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округ на период до 2025 года»</w:t>
            </w:r>
          </w:p>
        </w:tc>
        <w:tc>
          <w:tcPr>
            <w:tcW w:w="676" w:type="dxa"/>
          </w:tcPr>
          <w:p w:rsidR="001D6357" w:rsidRPr="008E4F16" w:rsidRDefault="001D6357" w:rsidP="001D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1D6357" w:rsidRPr="008E4F16" w:rsidRDefault="00525A9F" w:rsidP="00D35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 Муниципального образования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Красноуфимский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округ от 29.11.2018 № 1079/1 «Об утверждении программы комплексного развития транспортной инфраструктуры МО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Красноуфимский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округ»</w:t>
            </w:r>
          </w:p>
        </w:tc>
        <w:tc>
          <w:tcPr>
            <w:tcW w:w="676" w:type="dxa"/>
          </w:tcPr>
          <w:p w:rsidR="001D6357" w:rsidRPr="008E4F16" w:rsidRDefault="00525A9F" w:rsidP="001D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6357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1D6357" w:rsidRPr="008E4F16" w:rsidRDefault="001D6357" w:rsidP="001D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1D6357" w:rsidRPr="008E4F16" w:rsidRDefault="001D6357" w:rsidP="001D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6357" w:rsidRPr="008E4F16" w:rsidTr="00D4243F">
        <w:trPr>
          <w:jc w:val="center"/>
        </w:trPr>
        <w:tc>
          <w:tcPr>
            <w:tcW w:w="743" w:type="dxa"/>
          </w:tcPr>
          <w:p w:rsidR="001D6357" w:rsidRPr="008E4F16" w:rsidRDefault="001D6357" w:rsidP="001D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1D6357" w:rsidRPr="008E4F16" w:rsidRDefault="001D6357" w:rsidP="001D635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1D6357" w:rsidRPr="008E4F16" w:rsidRDefault="001D6357" w:rsidP="001D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1D6357" w:rsidRPr="008E4F16" w:rsidRDefault="001D6357" w:rsidP="001D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1D6357" w:rsidRPr="008E4F16" w:rsidRDefault="00D35714" w:rsidP="001D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размещено</w:t>
            </w:r>
          </w:p>
        </w:tc>
        <w:tc>
          <w:tcPr>
            <w:tcW w:w="676" w:type="dxa"/>
          </w:tcPr>
          <w:p w:rsidR="001D6357" w:rsidRPr="008E4F16" w:rsidRDefault="001D6357" w:rsidP="001D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1D6357" w:rsidRPr="008E4F16" w:rsidRDefault="001D6357" w:rsidP="001D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1D6357" w:rsidRPr="008E4F16" w:rsidRDefault="001D6357" w:rsidP="001D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5714" w:rsidRPr="008E4F16" w:rsidTr="00D4243F">
        <w:trPr>
          <w:jc w:val="center"/>
        </w:trPr>
        <w:tc>
          <w:tcPr>
            <w:tcW w:w="743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D35714" w:rsidRPr="008E4F16" w:rsidRDefault="00D35714" w:rsidP="00D35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D35714" w:rsidRPr="008E4F16" w:rsidRDefault="00D35714" w:rsidP="00D35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714" w:rsidRPr="008E4F16" w:rsidRDefault="00D35714" w:rsidP="00D35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размещено</w:t>
            </w:r>
          </w:p>
        </w:tc>
        <w:tc>
          <w:tcPr>
            <w:tcW w:w="676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0FF" w:rsidRPr="008E4F16" w:rsidTr="001818E5">
        <w:trPr>
          <w:jc w:val="center"/>
        </w:trPr>
        <w:tc>
          <w:tcPr>
            <w:tcW w:w="14351" w:type="dxa"/>
            <w:gridSpan w:val="8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66. </w:t>
            </w:r>
            <w:r w:rsidR="00434447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</w:t>
            </w: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Первоуральск</w:t>
            </w:r>
          </w:p>
        </w:tc>
      </w:tr>
      <w:tr w:rsidR="00D35714" w:rsidRPr="008E4F16" w:rsidTr="00D4243F">
        <w:trPr>
          <w:jc w:val="center"/>
        </w:trPr>
        <w:tc>
          <w:tcPr>
            <w:tcW w:w="743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D35714" w:rsidRPr="008E4F16" w:rsidRDefault="00D35714" w:rsidP="00D3571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Разрабатывается, планируется утверждение –   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кв. 2018 г.</w:t>
            </w:r>
          </w:p>
        </w:tc>
        <w:tc>
          <w:tcPr>
            <w:tcW w:w="676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1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Разрабатывается, планируется утверждение –   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кв. 2018 г.</w:t>
            </w:r>
          </w:p>
        </w:tc>
        <w:tc>
          <w:tcPr>
            <w:tcW w:w="677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35714" w:rsidRPr="008E4F16" w:rsidTr="00D4243F">
        <w:trPr>
          <w:jc w:val="center"/>
        </w:trPr>
        <w:tc>
          <w:tcPr>
            <w:tcW w:w="743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D35714" w:rsidRPr="008E4F16" w:rsidRDefault="00D35714" w:rsidP="00D3571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676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677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D6357" w:rsidRPr="008E4F16" w:rsidTr="00D4243F">
        <w:trPr>
          <w:jc w:val="center"/>
        </w:trPr>
        <w:tc>
          <w:tcPr>
            <w:tcW w:w="743" w:type="dxa"/>
          </w:tcPr>
          <w:p w:rsidR="001D6357" w:rsidRPr="008E4F16" w:rsidRDefault="001D6357" w:rsidP="001D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1D6357" w:rsidRPr="008E4F16" w:rsidRDefault="001D6357" w:rsidP="001D635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1D6357" w:rsidRPr="008E4F16" w:rsidRDefault="00D35714" w:rsidP="00D35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 городского округа Первоуральск                от 29.12.2018 № 2104 «Об утверждении Программы комплексного развития систем коммунальной инфраструктур городского округа Первоуральск Свердловской области на период до 2030 года»</w:t>
            </w:r>
          </w:p>
        </w:tc>
        <w:tc>
          <w:tcPr>
            <w:tcW w:w="676" w:type="dxa"/>
          </w:tcPr>
          <w:p w:rsidR="001D6357" w:rsidRPr="008E4F16" w:rsidRDefault="00D35714" w:rsidP="001D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6357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71" w:type="dxa"/>
          </w:tcPr>
          <w:p w:rsidR="001D6357" w:rsidRPr="008E4F16" w:rsidRDefault="001D6357" w:rsidP="001D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1D6357" w:rsidRPr="008E4F16" w:rsidRDefault="001D6357" w:rsidP="001D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1D6357" w:rsidRPr="008E4F16" w:rsidRDefault="001D6357" w:rsidP="001D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1D6357" w:rsidRPr="008E4F16" w:rsidRDefault="001D6357" w:rsidP="001D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6357" w:rsidRPr="008E4F16" w:rsidTr="00D4243F">
        <w:trPr>
          <w:jc w:val="center"/>
        </w:trPr>
        <w:tc>
          <w:tcPr>
            <w:tcW w:w="743" w:type="dxa"/>
          </w:tcPr>
          <w:p w:rsidR="001D6357" w:rsidRPr="008E4F16" w:rsidRDefault="001D6357" w:rsidP="001D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1D6357" w:rsidRPr="008E4F16" w:rsidRDefault="001D6357" w:rsidP="001D635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1D6357" w:rsidRPr="008E4F16" w:rsidRDefault="00D35714" w:rsidP="001D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размещено</w:t>
            </w:r>
          </w:p>
        </w:tc>
        <w:tc>
          <w:tcPr>
            <w:tcW w:w="676" w:type="dxa"/>
          </w:tcPr>
          <w:p w:rsidR="001D6357" w:rsidRPr="008E4F16" w:rsidRDefault="001D6357" w:rsidP="001D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71" w:type="dxa"/>
          </w:tcPr>
          <w:p w:rsidR="001D6357" w:rsidRPr="008E4F16" w:rsidRDefault="001D6357" w:rsidP="001D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1D6357" w:rsidRPr="008E4F16" w:rsidRDefault="001D6357" w:rsidP="001D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1D6357" w:rsidRPr="008E4F16" w:rsidRDefault="001D6357" w:rsidP="001D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1D6357" w:rsidRPr="008E4F16" w:rsidRDefault="001D6357" w:rsidP="001D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5714" w:rsidRPr="008E4F16" w:rsidTr="00D4243F">
        <w:trPr>
          <w:jc w:val="center"/>
        </w:trPr>
        <w:tc>
          <w:tcPr>
            <w:tcW w:w="743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D35714" w:rsidRPr="008E4F16" w:rsidRDefault="00D35714" w:rsidP="00D35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D35714" w:rsidRPr="008E4F16" w:rsidRDefault="00D35714" w:rsidP="00D35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714" w:rsidRPr="008E4F16" w:rsidRDefault="00D35714" w:rsidP="00D35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размещено</w:t>
            </w:r>
          </w:p>
        </w:tc>
        <w:tc>
          <w:tcPr>
            <w:tcW w:w="676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71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0FF" w:rsidRPr="008E4F16" w:rsidTr="001818E5">
        <w:trPr>
          <w:jc w:val="center"/>
        </w:trPr>
        <w:tc>
          <w:tcPr>
            <w:tcW w:w="14351" w:type="dxa"/>
            <w:gridSpan w:val="8"/>
          </w:tcPr>
          <w:p w:rsidR="008220FF" w:rsidRPr="008E4F16" w:rsidRDefault="008220FF" w:rsidP="00434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67. Полевской </w:t>
            </w:r>
            <w:r w:rsidR="00434447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</w:t>
            </w:r>
          </w:p>
        </w:tc>
      </w:tr>
      <w:tr w:rsidR="00D35714" w:rsidRPr="008E4F16" w:rsidTr="00D4243F">
        <w:trPr>
          <w:jc w:val="center"/>
        </w:trPr>
        <w:tc>
          <w:tcPr>
            <w:tcW w:w="743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D35714" w:rsidRPr="008E4F16" w:rsidRDefault="00D35714" w:rsidP="00D3571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Разрабатывается, планируется утверждение – 2019 г.</w:t>
            </w:r>
          </w:p>
        </w:tc>
        <w:tc>
          <w:tcPr>
            <w:tcW w:w="676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1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Разрабатывается, планируется утверждение – 2019 г.</w:t>
            </w:r>
          </w:p>
        </w:tc>
        <w:tc>
          <w:tcPr>
            <w:tcW w:w="677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0FF" w:rsidRPr="008E4F16" w:rsidTr="00D4243F">
        <w:trPr>
          <w:jc w:val="center"/>
        </w:trPr>
        <w:tc>
          <w:tcPr>
            <w:tcW w:w="743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представлена</w:t>
            </w:r>
          </w:p>
        </w:tc>
        <w:tc>
          <w:tcPr>
            <w:tcW w:w="677" w:type="dxa"/>
          </w:tcPr>
          <w:p w:rsidR="008220FF" w:rsidRPr="008E4F16" w:rsidRDefault="0022085B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085B" w:rsidRPr="008E4F16" w:rsidTr="00D4243F">
        <w:trPr>
          <w:jc w:val="center"/>
        </w:trPr>
        <w:tc>
          <w:tcPr>
            <w:tcW w:w="743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22085B" w:rsidRPr="008E4F16" w:rsidRDefault="0022085B" w:rsidP="0022085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22085B" w:rsidRPr="008E4F16" w:rsidRDefault="0022085B" w:rsidP="0022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Полевского городского округа от 27.04.2017 </w:t>
            </w:r>
            <w:r w:rsidR="00F22AF3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№ 653 «Об утверждении Программы «Комплексное развитие систем коммунальной инфраструктуры Полевского городского округа до 2040 года»</w:t>
            </w:r>
          </w:p>
        </w:tc>
        <w:tc>
          <w:tcPr>
            <w:tcW w:w="676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085B" w:rsidRPr="008E4F16" w:rsidTr="00D4243F">
        <w:trPr>
          <w:jc w:val="center"/>
        </w:trPr>
        <w:tc>
          <w:tcPr>
            <w:tcW w:w="743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22085B" w:rsidRPr="008E4F16" w:rsidRDefault="0022085B" w:rsidP="0022085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размещено</w:t>
            </w:r>
          </w:p>
        </w:tc>
        <w:tc>
          <w:tcPr>
            <w:tcW w:w="676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71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085B" w:rsidRPr="008E4F16" w:rsidTr="00D4243F">
        <w:trPr>
          <w:jc w:val="center"/>
        </w:trPr>
        <w:tc>
          <w:tcPr>
            <w:tcW w:w="743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22085B" w:rsidRPr="008E4F16" w:rsidRDefault="0022085B" w:rsidP="0022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F22AF3" w:rsidRPr="008E4F16" w:rsidRDefault="00F22AF3" w:rsidP="0022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AF3" w:rsidRPr="008E4F16" w:rsidRDefault="00F22AF3" w:rsidP="0022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AF3" w:rsidRPr="008E4F16" w:rsidRDefault="00F22AF3" w:rsidP="0022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AF3" w:rsidRPr="008E4F16" w:rsidRDefault="00F22AF3" w:rsidP="0022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714" w:rsidRPr="008E4F16" w:rsidRDefault="00D35714" w:rsidP="0022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22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AF3" w:rsidRPr="008E4F16" w:rsidRDefault="00F22AF3" w:rsidP="0022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0FF" w:rsidRPr="008E4F16" w:rsidTr="001818E5">
        <w:trPr>
          <w:jc w:val="center"/>
        </w:trPr>
        <w:tc>
          <w:tcPr>
            <w:tcW w:w="14351" w:type="dxa"/>
            <w:gridSpan w:val="8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68. </w:t>
            </w:r>
            <w:r w:rsidR="00434447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</w:t>
            </w: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Ревда</w:t>
            </w:r>
          </w:p>
        </w:tc>
      </w:tr>
      <w:tr w:rsidR="00D35714" w:rsidRPr="008E4F16" w:rsidTr="00D4243F">
        <w:trPr>
          <w:jc w:val="center"/>
        </w:trPr>
        <w:tc>
          <w:tcPr>
            <w:tcW w:w="743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D35714" w:rsidRPr="008E4F16" w:rsidRDefault="00D35714" w:rsidP="00D3571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Разрабатывается, планируется утверждение – 2019 г.</w:t>
            </w:r>
          </w:p>
        </w:tc>
        <w:tc>
          <w:tcPr>
            <w:tcW w:w="676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7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220FF" w:rsidRPr="008E4F16" w:rsidTr="00D4243F">
        <w:trPr>
          <w:jc w:val="center"/>
        </w:trPr>
        <w:tc>
          <w:tcPr>
            <w:tcW w:w="743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7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2085B" w:rsidRPr="008E4F16" w:rsidTr="00D4243F">
        <w:trPr>
          <w:jc w:val="center"/>
        </w:trPr>
        <w:tc>
          <w:tcPr>
            <w:tcW w:w="743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22085B" w:rsidRPr="008E4F16" w:rsidRDefault="0022085B" w:rsidP="0022085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22085B" w:rsidRPr="008E4F16" w:rsidRDefault="0022085B" w:rsidP="0022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Решение Думы городского округа Ревда от 30.08.2017 № 124 «Об утверждении программы комплексного развития систем коммунальной инфраструктуры городского округа Ревда Свердловской области на 2017 - 2030 годы»</w:t>
            </w:r>
          </w:p>
        </w:tc>
        <w:tc>
          <w:tcPr>
            <w:tcW w:w="676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22085B" w:rsidRPr="008E4F16" w:rsidRDefault="0022085B" w:rsidP="0022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</w:t>
            </w:r>
            <w:r w:rsidR="00F22AF3" w:rsidRPr="008E4F16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Ревда от 20.12.2017      № 153 «Об утверждении Программы комплексного развития социальной инфраструктуры городского округа Ревда  на 2018-2030 годы»</w:t>
            </w:r>
          </w:p>
        </w:tc>
        <w:tc>
          <w:tcPr>
            <w:tcW w:w="677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2085B" w:rsidRPr="008E4F16" w:rsidTr="00D4243F">
        <w:trPr>
          <w:jc w:val="center"/>
        </w:trPr>
        <w:tc>
          <w:tcPr>
            <w:tcW w:w="743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22085B" w:rsidRPr="008E4F16" w:rsidRDefault="0022085B" w:rsidP="0022085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2085B" w:rsidRPr="008E4F16" w:rsidTr="00D4243F">
        <w:trPr>
          <w:jc w:val="center"/>
        </w:trPr>
        <w:tc>
          <w:tcPr>
            <w:tcW w:w="743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F22AF3" w:rsidRPr="008E4F16" w:rsidRDefault="0022085B" w:rsidP="0022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F22AF3" w:rsidRPr="008E4F16" w:rsidRDefault="00F22AF3" w:rsidP="0022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AF3" w:rsidRPr="008E4F16" w:rsidRDefault="00F22AF3" w:rsidP="0022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714" w:rsidRPr="008E4F16" w:rsidRDefault="00D35714" w:rsidP="0022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AF3" w:rsidRPr="008E4F16" w:rsidRDefault="00F22AF3" w:rsidP="0022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22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22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220FF" w:rsidRPr="008E4F16" w:rsidTr="001818E5">
        <w:trPr>
          <w:jc w:val="center"/>
        </w:trPr>
        <w:tc>
          <w:tcPr>
            <w:tcW w:w="14351" w:type="dxa"/>
            <w:gridSpan w:val="8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69. </w:t>
            </w:r>
            <w:r w:rsidR="00434447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</w:t>
            </w: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Среднеуральск</w:t>
            </w:r>
          </w:p>
        </w:tc>
      </w:tr>
      <w:tr w:rsidR="008220FF" w:rsidRPr="008E4F16" w:rsidTr="00D4243F">
        <w:trPr>
          <w:jc w:val="center"/>
        </w:trPr>
        <w:tc>
          <w:tcPr>
            <w:tcW w:w="743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Программа не разработана, планируется разработка и утверждение после актуализации Генплана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Программа не разработана, планируется разработка и утверждение после актуализации Генплана</w:t>
            </w:r>
          </w:p>
        </w:tc>
        <w:tc>
          <w:tcPr>
            <w:tcW w:w="677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085B" w:rsidRPr="008E4F16" w:rsidTr="00D4243F">
        <w:trPr>
          <w:jc w:val="center"/>
        </w:trPr>
        <w:tc>
          <w:tcPr>
            <w:tcW w:w="743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22085B" w:rsidRPr="008E4F16" w:rsidRDefault="0022085B" w:rsidP="0022085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085B" w:rsidRPr="008E4F16" w:rsidTr="00D4243F">
        <w:trPr>
          <w:jc w:val="center"/>
        </w:trPr>
        <w:tc>
          <w:tcPr>
            <w:tcW w:w="743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22085B" w:rsidRPr="008E4F16" w:rsidRDefault="0022085B" w:rsidP="0022085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22085B" w:rsidRPr="008E4F16" w:rsidRDefault="0022085B" w:rsidP="0022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городского округа Среднеуральск        </w:t>
            </w:r>
            <w:r w:rsidR="00D73AB7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 07.12.2015 № 1049 «Об утверждении Программы комплексного развития систем коммунальной инфраструктуры городского округа Среднеуральск до 2025 года»</w:t>
            </w:r>
          </w:p>
        </w:tc>
        <w:tc>
          <w:tcPr>
            <w:tcW w:w="676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085B" w:rsidRPr="008E4F16" w:rsidTr="00D4243F">
        <w:trPr>
          <w:jc w:val="center"/>
        </w:trPr>
        <w:tc>
          <w:tcPr>
            <w:tcW w:w="743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22085B" w:rsidRPr="008E4F16" w:rsidRDefault="0022085B" w:rsidP="0022085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085B" w:rsidRPr="008E4F16" w:rsidTr="00D4243F">
        <w:trPr>
          <w:jc w:val="center"/>
        </w:trPr>
        <w:tc>
          <w:tcPr>
            <w:tcW w:w="743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22085B" w:rsidRPr="008E4F16" w:rsidRDefault="0022085B" w:rsidP="0022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68452F" w:rsidRPr="008E4F16" w:rsidRDefault="0068452F" w:rsidP="0022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22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0FF" w:rsidRPr="008E4F16" w:rsidTr="001818E5">
        <w:trPr>
          <w:jc w:val="center"/>
        </w:trPr>
        <w:tc>
          <w:tcPr>
            <w:tcW w:w="14351" w:type="dxa"/>
            <w:gridSpan w:val="8"/>
          </w:tcPr>
          <w:p w:rsidR="008220FF" w:rsidRPr="008E4F16" w:rsidRDefault="008220FF" w:rsidP="00434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70. </w:t>
            </w:r>
            <w:r w:rsidR="00434447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</w:t>
            </w: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Староуткинск</w:t>
            </w:r>
          </w:p>
        </w:tc>
      </w:tr>
      <w:tr w:rsidR="0022085B" w:rsidRPr="008E4F16" w:rsidTr="00D4243F">
        <w:trPr>
          <w:jc w:val="center"/>
        </w:trPr>
        <w:tc>
          <w:tcPr>
            <w:tcW w:w="743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22085B" w:rsidRPr="008E4F16" w:rsidRDefault="0022085B" w:rsidP="0022085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22085B" w:rsidRPr="008E4F16" w:rsidRDefault="0022085B" w:rsidP="00D73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</w:t>
            </w:r>
            <w:r w:rsidR="00D73AB7" w:rsidRPr="008E4F16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и утверждение программы планируется после актуализации Генплана</w:t>
            </w:r>
          </w:p>
        </w:tc>
        <w:tc>
          <w:tcPr>
            <w:tcW w:w="676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22085B" w:rsidRPr="008E4F16" w:rsidRDefault="0022085B" w:rsidP="00D73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="00D73AB7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и утверждение программы планируется после актуализации Генплана</w:t>
            </w:r>
          </w:p>
        </w:tc>
        <w:tc>
          <w:tcPr>
            <w:tcW w:w="677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085B" w:rsidRPr="008E4F16" w:rsidTr="00D4243F">
        <w:trPr>
          <w:jc w:val="center"/>
        </w:trPr>
        <w:tc>
          <w:tcPr>
            <w:tcW w:w="743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22085B" w:rsidRPr="008E4F16" w:rsidRDefault="0022085B" w:rsidP="0022085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085B" w:rsidRPr="008E4F16" w:rsidTr="00D4243F">
        <w:trPr>
          <w:jc w:val="center"/>
        </w:trPr>
        <w:tc>
          <w:tcPr>
            <w:tcW w:w="743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22085B" w:rsidRPr="008E4F16" w:rsidRDefault="0022085B" w:rsidP="0022085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22085B" w:rsidRPr="008E4F16" w:rsidRDefault="0022085B" w:rsidP="0022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городского округа Староуткинск </w:t>
            </w:r>
            <w:r w:rsidR="00D73AB7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от 20.08.2015                  № 323-5с /ДГО </w:t>
            </w:r>
            <w:r w:rsidR="00D73AB7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Программы «Комплексного развития систем коммунальной инфраструктуры муниципального образования городской округ Староуткинск </w:t>
            </w:r>
            <w:r w:rsidR="00D73AB7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на 2015-2030 годы»</w:t>
            </w:r>
          </w:p>
        </w:tc>
        <w:tc>
          <w:tcPr>
            <w:tcW w:w="676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085B" w:rsidRPr="008E4F16" w:rsidTr="00D4243F">
        <w:trPr>
          <w:jc w:val="center"/>
        </w:trPr>
        <w:tc>
          <w:tcPr>
            <w:tcW w:w="743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22085B" w:rsidRPr="008E4F16" w:rsidRDefault="0022085B" w:rsidP="0022085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размещена</w:t>
            </w:r>
          </w:p>
        </w:tc>
        <w:tc>
          <w:tcPr>
            <w:tcW w:w="676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71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085B" w:rsidRPr="008E4F16" w:rsidTr="00D4243F">
        <w:trPr>
          <w:jc w:val="center"/>
        </w:trPr>
        <w:tc>
          <w:tcPr>
            <w:tcW w:w="743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22085B" w:rsidRPr="008E4F16" w:rsidRDefault="0022085B" w:rsidP="0022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68452F" w:rsidRPr="008E4F16" w:rsidRDefault="0068452F" w:rsidP="0022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22085B" w:rsidRPr="008E4F16" w:rsidRDefault="0022085B" w:rsidP="002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0FF" w:rsidRPr="008E4F16" w:rsidTr="001818E5">
        <w:trPr>
          <w:jc w:val="center"/>
        </w:trPr>
        <w:tc>
          <w:tcPr>
            <w:tcW w:w="14351" w:type="dxa"/>
            <w:gridSpan w:val="8"/>
          </w:tcPr>
          <w:p w:rsidR="008220FF" w:rsidRPr="008E4F16" w:rsidRDefault="008220FF" w:rsidP="00434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71.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Шалинский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4447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</w:t>
            </w:r>
          </w:p>
        </w:tc>
      </w:tr>
      <w:tr w:rsidR="00D35714" w:rsidRPr="008E4F16" w:rsidTr="00D4243F">
        <w:trPr>
          <w:jc w:val="center"/>
        </w:trPr>
        <w:tc>
          <w:tcPr>
            <w:tcW w:w="743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D35714" w:rsidRPr="008E4F16" w:rsidRDefault="00D35714" w:rsidP="00D3571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7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35714" w:rsidRPr="008E4F16" w:rsidTr="00D4243F">
        <w:trPr>
          <w:jc w:val="center"/>
        </w:trPr>
        <w:tc>
          <w:tcPr>
            <w:tcW w:w="743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D35714" w:rsidRPr="008E4F16" w:rsidRDefault="00D35714" w:rsidP="00D3571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7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161D" w:rsidRPr="008E4F16" w:rsidTr="00D4243F">
        <w:trPr>
          <w:jc w:val="center"/>
        </w:trPr>
        <w:tc>
          <w:tcPr>
            <w:tcW w:w="743" w:type="dxa"/>
          </w:tcPr>
          <w:p w:rsidR="009C161D" w:rsidRPr="008E4F16" w:rsidRDefault="009C161D" w:rsidP="009C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9C161D" w:rsidRPr="008E4F16" w:rsidRDefault="009C161D" w:rsidP="009C161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9C161D" w:rsidRPr="008E4F16" w:rsidRDefault="009C161D" w:rsidP="00D73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Шалинского городского округа </w:t>
            </w:r>
            <w:r w:rsidR="00D73AB7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от 16.07.2015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№ 301 «Об утверждении программного документа «Комплексное развитие систем коммунальной инфраструктуры Шалинского городского округа до 2025 года»</w:t>
            </w:r>
          </w:p>
        </w:tc>
        <w:tc>
          <w:tcPr>
            <w:tcW w:w="676" w:type="dxa"/>
          </w:tcPr>
          <w:p w:rsidR="009C161D" w:rsidRPr="008E4F16" w:rsidRDefault="009C161D" w:rsidP="009C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9C161D" w:rsidRPr="008E4F16" w:rsidRDefault="00D35714" w:rsidP="00D35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Шалинского городского округа от 19.07.2018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№ 483 «Об утверждении программы «Комплексное развитие транспортной инфраструктуры Шалинского городского округа на 2019-2030 годы».</w:t>
            </w:r>
          </w:p>
        </w:tc>
        <w:tc>
          <w:tcPr>
            <w:tcW w:w="676" w:type="dxa"/>
          </w:tcPr>
          <w:p w:rsidR="009C161D" w:rsidRPr="008E4F16" w:rsidRDefault="00D35714" w:rsidP="009C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161D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9C161D" w:rsidRPr="008E4F16" w:rsidRDefault="00D35714" w:rsidP="00D35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Шалинского городского округа от 30.11.2018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№ 843 «Об утверждении программы Комплексного развития социальной инфраструктуры Шалинского городского округа на 2019-2030 годы».</w:t>
            </w:r>
          </w:p>
        </w:tc>
        <w:tc>
          <w:tcPr>
            <w:tcW w:w="677" w:type="dxa"/>
          </w:tcPr>
          <w:p w:rsidR="009C161D" w:rsidRPr="008E4F16" w:rsidRDefault="00D35714" w:rsidP="009C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161D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5714" w:rsidRPr="008E4F16" w:rsidTr="00D4243F">
        <w:trPr>
          <w:jc w:val="center"/>
        </w:trPr>
        <w:tc>
          <w:tcPr>
            <w:tcW w:w="743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D35714" w:rsidRPr="008E4F16" w:rsidRDefault="00D35714" w:rsidP="00D3571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размещено</w:t>
            </w:r>
          </w:p>
        </w:tc>
        <w:tc>
          <w:tcPr>
            <w:tcW w:w="676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размещено</w:t>
            </w:r>
          </w:p>
        </w:tc>
        <w:tc>
          <w:tcPr>
            <w:tcW w:w="677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5714" w:rsidRPr="008E4F16" w:rsidTr="00D4243F">
        <w:trPr>
          <w:jc w:val="center"/>
        </w:trPr>
        <w:tc>
          <w:tcPr>
            <w:tcW w:w="743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D35714" w:rsidRPr="008E4F16" w:rsidRDefault="00D35714" w:rsidP="00D35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D35714" w:rsidRPr="008E4F16" w:rsidRDefault="00D35714" w:rsidP="00D35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714" w:rsidRPr="008E4F16" w:rsidRDefault="00D35714" w:rsidP="00D35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714" w:rsidRPr="008E4F16" w:rsidRDefault="00D35714" w:rsidP="00D35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714" w:rsidRPr="008E4F16" w:rsidRDefault="00D35714" w:rsidP="00D35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714" w:rsidRPr="008E4F16" w:rsidRDefault="00D35714" w:rsidP="00D35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220FF" w:rsidRPr="008E4F16" w:rsidTr="00AF5126">
        <w:trPr>
          <w:jc w:val="center"/>
        </w:trPr>
        <w:tc>
          <w:tcPr>
            <w:tcW w:w="14351" w:type="dxa"/>
            <w:gridSpan w:val="8"/>
          </w:tcPr>
          <w:p w:rsidR="008220FF" w:rsidRPr="008E4F16" w:rsidRDefault="008220FF" w:rsidP="00434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72. М</w:t>
            </w:r>
            <w:r w:rsidR="00434447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униципальное образование рабочий поселок</w:t>
            </w: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Атиг</w:t>
            </w:r>
            <w:proofErr w:type="spellEnd"/>
          </w:p>
        </w:tc>
      </w:tr>
      <w:tr w:rsidR="009C161D" w:rsidRPr="008E4F16" w:rsidTr="00D4243F">
        <w:trPr>
          <w:jc w:val="center"/>
        </w:trPr>
        <w:tc>
          <w:tcPr>
            <w:tcW w:w="743" w:type="dxa"/>
          </w:tcPr>
          <w:p w:rsidR="009C161D" w:rsidRPr="008E4F16" w:rsidRDefault="009C161D" w:rsidP="009C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9C161D" w:rsidRPr="008E4F16" w:rsidRDefault="009C161D" w:rsidP="009C161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9C161D" w:rsidRPr="008E4F16" w:rsidRDefault="009C161D" w:rsidP="009C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9C161D" w:rsidRPr="008E4F16" w:rsidRDefault="009C161D" w:rsidP="009C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9C161D" w:rsidRPr="008E4F16" w:rsidRDefault="009C161D" w:rsidP="009C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Разрабатывается, планируется утверждение – </w:t>
            </w:r>
            <w:r w:rsidR="00D73AB7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декабрь 2018 г.</w:t>
            </w:r>
          </w:p>
        </w:tc>
        <w:tc>
          <w:tcPr>
            <w:tcW w:w="676" w:type="dxa"/>
          </w:tcPr>
          <w:p w:rsidR="009C161D" w:rsidRPr="008E4F16" w:rsidRDefault="009C161D" w:rsidP="009C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9C161D" w:rsidRPr="008E4F16" w:rsidRDefault="009C161D" w:rsidP="009C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Разрабатывается, планируется утверждение – </w:t>
            </w:r>
            <w:r w:rsidR="00D73AB7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декабрь 2018 г.</w:t>
            </w:r>
          </w:p>
        </w:tc>
        <w:tc>
          <w:tcPr>
            <w:tcW w:w="677" w:type="dxa"/>
          </w:tcPr>
          <w:p w:rsidR="009C161D" w:rsidRPr="008E4F16" w:rsidRDefault="009C161D" w:rsidP="009C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0FF" w:rsidRPr="008E4F16" w:rsidTr="00D4243F">
        <w:trPr>
          <w:jc w:val="center"/>
        </w:trPr>
        <w:tc>
          <w:tcPr>
            <w:tcW w:w="743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677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161D" w:rsidRPr="008E4F16" w:rsidTr="00D4243F">
        <w:trPr>
          <w:jc w:val="center"/>
        </w:trPr>
        <w:tc>
          <w:tcPr>
            <w:tcW w:w="743" w:type="dxa"/>
          </w:tcPr>
          <w:p w:rsidR="009C161D" w:rsidRPr="008E4F16" w:rsidRDefault="009C161D" w:rsidP="009C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9C161D" w:rsidRPr="008E4F16" w:rsidRDefault="009C161D" w:rsidP="009C161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9C161D" w:rsidRPr="008E4F16" w:rsidRDefault="009C161D" w:rsidP="00D73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Муниципального образования рабочий поселок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Атиг</w:t>
            </w:r>
            <w:proofErr w:type="spellEnd"/>
            <w:r w:rsidR="00D73AB7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от 10.08.2015 № 244 «Об утверждении программы «Комплексное развитие систем коммунальной инфраструктуры муниципального образования рабочий поселок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Атиг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до 2025 года»</w:t>
            </w:r>
          </w:p>
        </w:tc>
        <w:tc>
          <w:tcPr>
            <w:tcW w:w="676" w:type="dxa"/>
          </w:tcPr>
          <w:p w:rsidR="009C161D" w:rsidRPr="008E4F16" w:rsidRDefault="009C161D" w:rsidP="009C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9C161D" w:rsidRPr="008E4F16" w:rsidRDefault="009C161D" w:rsidP="009C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9C161D" w:rsidRPr="008E4F16" w:rsidRDefault="009C161D" w:rsidP="009C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9C161D" w:rsidRPr="008E4F16" w:rsidRDefault="009C161D" w:rsidP="009C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9C161D" w:rsidRPr="008E4F16" w:rsidRDefault="009C161D" w:rsidP="009C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161D" w:rsidRPr="008E4F16" w:rsidTr="00D4243F">
        <w:trPr>
          <w:jc w:val="center"/>
        </w:trPr>
        <w:tc>
          <w:tcPr>
            <w:tcW w:w="743" w:type="dxa"/>
          </w:tcPr>
          <w:p w:rsidR="009C161D" w:rsidRPr="008E4F16" w:rsidRDefault="009C161D" w:rsidP="009C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9C161D" w:rsidRPr="008E4F16" w:rsidRDefault="009C161D" w:rsidP="009C161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9C161D" w:rsidRPr="008E4F16" w:rsidRDefault="009C161D" w:rsidP="009C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размещена</w:t>
            </w:r>
          </w:p>
        </w:tc>
        <w:tc>
          <w:tcPr>
            <w:tcW w:w="676" w:type="dxa"/>
          </w:tcPr>
          <w:p w:rsidR="009C161D" w:rsidRPr="008E4F16" w:rsidRDefault="009C161D" w:rsidP="009C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71" w:type="dxa"/>
          </w:tcPr>
          <w:p w:rsidR="009C161D" w:rsidRPr="008E4F16" w:rsidRDefault="009C161D" w:rsidP="009C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9C161D" w:rsidRPr="008E4F16" w:rsidRDefault="009C161D" w:rsidP="009C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9C161D" w:rsidRPr="008E4F16" w:rsidRDefault="009C161D" w:rsidP="009C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9C161D" w:rsidRPr="008E4F16" w:rsidRDefault="009C161D" w:rsidP="009C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161D" w:rsidRPr="008E4F16" w:rsidTr="00D4243F">
        <w:trPr>
          <w:jc w:val="center"/>
        </w:trPr>
        <w:tc>
          <w:tcPr>
            <w:tcW w:w="743" w:type="dxa"/>
          </w:tcPr>
          <w:p w:rsidR="009C161D" w:rsidRPr="008E4F16" w:rsidRDefault="009C161D" w:rsidP="009C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9C161D" w:rsidRPr="008E4F16" w:rsidRDefault="009C161D" w:rsidP="009C1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68452F" w:rsidRPr="008E4F16" w:rsidRDefault="0068452F" w:rsidP="009C1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43F" w:rsidRPr="008E4F16" w:rsidRDefault="00D4243F" w:rsidP="009C1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9C1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9C161D" w:rsidRPr="008E4F16" w:rsidRDefault="009C161D" w:rsidP="009C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9C161D" w:rsidRPr="008E4F16" w:rsidRDefault="009C161D" w:rsidP="009C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9C161D" w:rsidRPr="008E4F16" w:rsidRDefault="009C161D" w:rsidP="009C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9C161D" w:rsidRPr="008E4F16" w:rsidRDefault="009C161D" w:rsidP="009C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9C161D" w:rsidRPr="008E4F16" w:rsidRDefault="009C161D" w:rsidP="009C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9C161D" w:rsidRPr="008E4F16" w:rsidRDefault="009C161D" w:rsidP="009C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0FF" w:rsidRPr="008E4F16" w:rsidTr="00261011">
        <w:trPr>
          <w:jc w:val="center"/>
        </w:trPr>
        <w:tc>
          <w:tcPr>
            <w:tcW w:w="14351" w:type="dxa"/>
            <w:gridSpan w:val="8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73. Верхние Серги </w:t>
            </w:r>
            <w:r w:rsidR="00434447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городское поселение</w:t>
            </w:r>
          </w:p>
        </w:tc>
      </w:tr>
      <w:tr w:rsidR="00D35714" w:rsidRPr="008E4F16" w:rsidTr="00D4243F">
        <w:trPr>
          <w:jc w:val="center"/>
        </w:trPr>
        <w:tc>
          <w:tcPr>
            <w:tcW w:w="743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D35714" w:rsidRPr="008E4F16" w:rsidRDefault="00D35714" w:rsidP="00D3571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7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35714" w:rsidRPr="008E4F16" w:rsidTr="00D4243F">
        <w:trPr>
          <w:jc w:val="center"/>
        </w:trPr>
        <w:tc>
          <w:tcPr>
            <w:tcW w:w="743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D35714" w:rsidRPr="008E4F16" w:rsidRDefault="00D35714" w:rsidP="00D3571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7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161D" w:rsidRPr="008E4F16" w:rsidTr="00D4243F">
        <w:trPr>
          <w:jc w:val="center"/>
        </w:trPr>
        <w:tc>
          <w:tcPr>
            <w:tcW w:w="743" w:type="dxa"/>
          </w:tcPr>
          <w:p w:rsidR="009C161D" w:rsidRPr="008E4F16" w:rsidRDefault="009C161D" w:rsidP="009C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9C161D" w:rsidRPr="008E4F16" w:rsidRDefault="009C161D" w:rsidP="009C161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9C161D" w:rsidRPr="008E4F16" w:rsidRDefault="00D35714" w:rsidP="009C1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 городского поселения Верхние Серги от 09.07.2018 № 150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«Об утверждении Программы комплексного развития  коммунальной инфраструктуры городского поселения Верхние Серги Нижнесергинского района Свердловской области до 2027 года»,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редакции от 01.10.2018 № 230</w:t>
            </w:r>
          </w:p>
        </w:tc>
        <w:tc>
          <w:tcPr>
            <w:tcW w:w="676" w:type="dxa"/>
          </w:tcPr>
          <w:p w:rsidR="009C161D" w:rsidRPr="008E4F16" w:rsidRDefault="009C161D" w:rsidP="009C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9C161D" w:rsidRPr="008E4F16" w:rsidRDefault="00C23C7F" w:rsidP="009C1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PT Sans" w:hAnsi="PT Sans"/>
                <w:sz w:val="24"/>
                <w:szCs w:val="24"/>
              </w:rPr>
              <w:t>Постановление Администрации городского поселения Верхние Серги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5714" w:rsidRPr="008E4F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от 09.01.2018 № 1 </w:t>
            </w:r>
            <w:r w:rsidR="00D35714" w:rsidRPr="008E4F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«Об утверждении п</w:t>
            </w:r>
            <w:r w:rsidR="009C161D" w:rsidRPr="008E4F16">
              <w:rPr>
                <w:rFonts w:ascii="Times New Roman" w:hAnsi="Times New Roman" w:cs="Times New Roman"/>
                <w:sz w:val="24"/>
                <w:szCs w:val="24"/>
              </w:rPr>
              <w:t>рограмм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9C161D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комплексного развития транспортной инфраструктуры  </w:t>
            </w:r>
          </w:p>
          <w:p w:rsidR="009C161D" w:rsidRPr="008E4F16" w:rsidRDefault="009C161D" w:rsidP="00C23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поселения Верхние Серги </w:t>
            </w:r>
            <w:r w:rsidR="00C23C7F" w:rsidRPr="008E4F1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ижнесергинского района </w:t>
            </w:r>
            <w:r w:rsidR="00C23C7F" w:rsidRPr="008E4F1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вердловской области до 2027 года</w:t>
            </w:r>
            <w:r w:rsidR="00C23C7F" w:rsidRPr="008E4F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76" w:type="dxa"/>
          </w:tcPr>
          <w:p w:rsidR="009C161D" w:rsidRPr="008E4F16" w:rsidRDefault="009C161D" w:rsidP="009C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9C161D" w:rsidRPr="008E4F16" w:rsidRDefault="00D35714" w:rsidP="00D35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городского поселения Верхние Серги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от 05.09.2018 № 193 «Об утверждении Программы комплексного развития социальной инфраструктуры городского поселения Верхние Серги на 2018-2030 годы»</w:t>
            </w:r>
          </w:p>
        </w:tc>
        <w:tc>
          <w:tcPr>
            <w:tcW w:w="677" w:type="dxa"/>
          </w:tcPr>
          <w:p w:rsidR="009C161D" w:rsidRPr="008E4F16" w:rsidRDefault="00D35714" w:rsidP="009C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161D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5714" w:rsidRPr="008E4F16" w:rsidTr="00D4243F">
        <w:trPr>
          <w:jc w:val="center"/>
        </w:trPr>
        <w:tc>
          <w:tcPr>
            <w:tcW w:w="743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D35714" w:rsidRPr="008E4F16" w:rsidRDefault="00D35714" w:rsidP="00D3571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размещено</w:t>
            </w:r>
          </w:p>
        </w:tc>
        <w:tc>
          <w:tcPr>
            <w:tcW w:w="677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5714" w:rsidRPr="008E4F16" w:rsidTr="00D4243F">
        <w:trPr>
          <w:jc w:val="center"/>
        </w:trPr>
        <w:tc>
          <w:tcPr>
            <w:tcW w:w="743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D35714" w:rsidRPr="008E4F16" w:rsidRDefault="00D35714" w:rsidP="00D35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D35714" w:rsidRPr="008E4F16" w:rsidRDefault="00D35714" w:rsidP="00D35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714" w:rsidRPr="008E4F16" w:rsidRDefault="00D35714" w:rsidP="00D35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D35714" w:rsidRPr="008E4F16" w:rsidRDefault="00D35714" w:rsidP="00D3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220FF" w:rsidRPr="008E4F16" w:rsidTr="00261011">
        <w:trPr>
          <w:jc w:val="center"/>
        </w:trPr>
        <w:tc>
          <w:tcPr>
            <w:tcW w:w="14351" w:type="dxa"/>
            <w:gridSpan w:val="8"/>
          </w:tcPr>
          <w:p w:rsidR="008220FF" w:rsidRPr="008E4F16" w:rsidRDefault="008220FF" w:rsidP="00434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74.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Дружининское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4447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городское поселение</w:t>
            </w:r>
          </w:p>
        </w:tc>
      </w:tr>
      <w:tr w:rsidR="009C161D" w:rsidRPr="008E4F16" w:rsidTr="00D4243F">
        <w:trPr>
          <w:jc w:val="center"/>
        </w:trPr>
        <w:tc>
          <w:tcPr>
            <w:tcW w:w="743" w:type="dxa"/>
          </w:tcPr>
          <w:p w:rsidR="009C161D" w:rsidRPr="008E4F16" w:rsidRDefault="009C161D" w:rsidP="009C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9C161D" w:rsidRPr="008E4F16" w:rsidRDefault="009C161D" w:rsidP="009C161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9C161D" w:rsidRPr="008E4F16" w:rsidRDefault="009C161D" w:rsidP="009C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9C161D" w:rsidRPr="008E4F16" w:rsidRDefault="009C161D" w:rsidP="009C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9C161D" w:rsidRPr="008E4F16" w:rsidRDefault="009C161D" w:rsidP="009C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Разрабатывается, планируется утверждение – </w:t>
            </w:r>
            <w:r w:rsidR="00C23C7F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декабрь 2019 г.</w:t>
            </w:r>
          </w:p>
        </w:tc>
        <w:tc>
          <w:tcPr>
            <w:tcW w:w="676" w:type="dxa"/>
          </w:tcPr>
          <w:p w:rsidR="009C161D" w:rsidRPr="008E4F16" w:rsidRDefault="009C161D" w:rsidP="009C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9C161D" w:rsidRPr="008E4F16" w:rsidRDefault="009C161D" w:rsidP="009C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Разрабатывается, планируется утверждение – </w:t>
            </w:r>
            <w:r w:rsidR="00C23C7F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декабрь 2019 г.</w:t>
            </w:r>
          </w:p>
        </w:tc>
        <w:tc>
          <w:tcPr>
            <w:tcW w:w="677" w:type="dxa"/>
          </w:tcPr>
          <w:p w:rsidR="009C161D" w:rsidRPr="008E4F16" w:rsidRDefault="009C161D" w:rsidP="009C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0FF" w:rsidRPr="008E4F16" w:rsidTr="00D4243F">
        <w:trPr>
          <w:jc w:val="center"/>
        </w:trPr>
        <w:tc>
          <w:tcPr>
            <w:tcW w:w="743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677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161D" w:rsidRPr="008E4F16" w:rsidTr="00D4243F">
        <w:trPr>
          <w:jc w:val="center"/>
        </w:trPr>
        <w:tc>
          <w:tcPr>
            <w:tcW w:w="743" w:type="dxa"/>
          </w:tcPr>
          <w:p w:rsidR="009C161D" w:rsidRPr="008E4F16" w:rsidRDefault="009C161D" w:rsidP="009C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9C161D" w:rsidRPr="008E4F16" w:rsidRDefault="009C161D" w:rsidP="009C161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9C161D" w:rsidRPr="008E4F16" w:rsidRDefault="009C161D" w:rsidP="00C23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Дружининского городского поселения </w:t>
            </w:r>
            <w:r w:rsidR="00C23C7F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 30.06.2016</w:t>
            </w:r>
            <w:r w:rsidR="00C23C7F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№ 196 «Об утверждении «Программы комплексного развития систем коммунальной инфраструктуры Дружининского городского поселения на 2015-2030 годы», </w:t>
            </w:r>
            <w:r w:rsidR="00C23C7F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в редакции </w:t>
            </w:r>
            <w:r w:rsidR="00C23C7F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 16.02.2017 № 245</w:t>
            </w:r>
          </w:p>
        </w:tc>
        <w:tc>
          <w:tcPr>
            <w:tcW w:w="676" w:type="dxa"/>
          </w:tcPr>
          <w:p w:rsidR="009C161D" w:rsidRPr="008E4F16" w:rsidRDefault="009C161D" w:rsidP="009C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9C161D" w:rsidRPr="008E4F16" w:rsidRDefault="009C161D" w:rsidP="009C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9C161D" w:rsidRPr="008E4F16" w:rsidRDefault="009C161D" w:rsidP="009C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9C161D" w:rsidRPr="008E4F16" w:rsidRDefault="009C161D" w:rsidP="009C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9C161D" w:rsidRPr="008E4F16" w:rsidRDefault="009C161D" w:rsidP="009C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55898" w:rsidRPr="008E4F16" w:rsidTr="00D4243F">
        <w:trPr>
          <w:jc w:val="center"/>
        </w:trPr>
        <w:tc>
          <w:tcPr>
            <w:tcW w:w="743" w:type="dxa"/>
          </w:tcPr>
          <w:p w:rsidR="00755898" w:rsidRPr="008E4F16" w:rsidRDefault="00755898" w:rsidP="00755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755898" w:rsidRPr="008E4F16" w:rsidRDefault="00755898" w:rsidP="0075589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755898" w:rsidRPr="008E4F16" w:rsidRDefault="00755898" w:rsidP="00755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755898" w:rsidRPr="008E4F16" w:rsidRDefault="00755898" w:rsidP="00755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755898" w:rsidRPr="008E4F16" w:rsidRDefault="00755898" w:rsidP="00755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755898" w:rsidRPr="008E4F16" w:rsidRDefault="00755898" w:rsidP="00755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755898" w:rsidRPr="008E4F16" w:rsidRDefault="00755898" w:rsidP="00755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755898" w:rsidRPr="008E4F16" w:rsidRDefault="00755898" w:rsidP="00755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161D" w:rsidRPr="008E4F16" w:rsidTr="00D4243F">
        <w:trPr>
          <w:jc w:val="center"/>
        </w:trPr>
        <w:tc>
          <w:tcPr>
            <w:tcW w:w="743" w:type="dxa"/>
          </w:tcPr>
          <w:p w:rsidR="009C161D" w:rsidRPr="008E4F16" w:rsidRDefault="009C161D" w:rsidP="009C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9C161D" w:rsidRPr="008E4F16" w:rsidRDefault="009C161D" w:rsidP="009C1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C23C7F" w:rsidRPr="008E4F16" w:rsidRDefault="00C23C7F" w:rsidP="009C1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9C1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9C1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9C161D" w:rsidRPr="008E4F16" w:rsidRDefault="009C161D" w:rsidP="009C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9C161D" w:rsidRPr="008E4F16" w:rsidRDefault="009C161D" w:rsidP="009C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9C161D" w:rsidRPr="008E4F16" w:rsidRDefault="009C161D" w:rsidP="009C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9C161D" w:rsidRPr="008E4F16" w:rsidRDefault="009C161D" w:rsidP="009C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9C161D" w:rsidRPr="008E4F16" w:rsidRDefault="009C161D" w:rsidP="009C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9C161D" w:rsidRPr="008E4F16" w:rsidRDefault="009C161D" w:rsidP="009C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0FF" w:rsidRPr="008E4F16" w:rsidTr="00EE463E">
        <w:trPr>
          <w:jc w:val="center"/>
        </w:trPr>
        <w:tc>
          <w:tcPr>
            <w:tcW w:w="14351" w:type="dxa"/>
            <w:gridSpan w:val="8"/>
          </w:tcPr>
          <w:p w:rsidR="008220FF" w:rsidRPr="008E4F16" w:rsidRDefault="008220FF" w:rsidP="00434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75.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Кленовское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4447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сельское поселение</w:t>
            </w:r>
          </w:p>
        </w:tc>
      </w:tr>
      <w:tr w:rsidR="00755898" w:rsidRPr="008E4F16" w:rsidTr="00D4243F">
        <w:trPr>
          <w:jc w:val="center"/>
        </w:trPr>
        <w:tc>
          <w:tcPr>
            <w:tcW w:w="743" w:type="dxa"/>
          </w:tcPr>
          <w:p w:rsidR="00755898" w:rsidRPr="008E4F16" w:rsidRDefault="00755898" w:rsidP="00755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755898" w:rsidRPr="008E4F16" w:rsidRDefault="00755898" w:rsidP="0075589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755898" w:rsidRPr="008E4F16" w:rsidRDefault="00755898" w:rsidP="00755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755898" w:rsidRPr="008E4F16" w:rsidRDefault="00755898" w:rsidP="00755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755898" w:rsidRPr="008E4F16" w:rsidRDefault="00755898" w:rsidP="00755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Разрабатывается, планируется утверждение – декабрь 2018 - январь 2019 г.</w:t>
            </w:r>
          </w:p>
        </w:tc>
        <w:tc>
          <w:tcPr>
            <w:tcW w:w="676" w:type="dxa"/>
          </w:tcPr>
          <w:p w:rsidR="00755898" w:rsidRPr="008E4F16" w:rsidRDefault="00755898" w:rsidP="00755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755898" w:rsidRPr="008E4F16" w:rsidRDefault="00755898" w:rsidP="00755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Разрабатывается, планируется утверждение – декабрь 2018 - январь 2019 г.</w:t>
            </w:r>
          </w:p>
        </w:tc>
        <w:tc>
          <w:tcPr>
            <w:tcW w:w="677" w:type="dxa"/>
          </w:tcPr>
          <w:p w:rsidR="00755898" w:rsidRPr="008E4F16" w:rsidRDefault="00755898" w:rsidP="00755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0FF" w:rsidRPr="008E4F16" w:rsidTr="00D4243F">
        <w:trPr>
          <w:jc w:val="center"/>
        </w:trPr>
        <w:tc>
          <w:tcPr>
            <w:tcW w:w="743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677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55898" w:rsidRPr="008E4F16" w:rsidTr="00D4243F">
        <w:trPr>
          <w:jc w:val="center"/>
        </w:trPr>
        <w:tc>
          <w:tcPr>
            <w:tcW w:w="743" w:type="dxa"/>
          </w:tcPr>
          <w:p w:rsidR="00755898" w:rsidRPr="008E4F16" w:rsidRDefault="00755898" w:rsidP="00755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755898" w:rsidRPr="008E4F16" w:rsidRDefault="00755898" w:rsidP="0075589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755898" w:rsidRPr="008E4F16" w:rsidRDefault="00755898" w:rsidP="0075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Кленовского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от 30.05.2017 № 26 «Об утверждении программы комплексного развития систем коммунальной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Кленовского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2017 - 2030 годы»</w:t>
            </w:r>
          </w:p>
        </w:tc>
        <w:tc>
          <w:tcPr>
            <w:tcW w:w="676" w:type="dxa"/>
          </w:tcPr>
          <w:p w:rsidR="00755898" w:rsidRPr="008E4F16" w:rsidRDefault="00755898" w:rsidP="00755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755898" w:rsidRPr="008E4F16" w:rsidRDefault="00755898" w:rsidP="00755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755898" w:rsidRPr="008E4F16" w:rsidRDefault="00755898" w:rsidP="00755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755898" w:rsidRPr="008E4F16" w:rsidRDefault="00755898" w:rsidP="00755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755898" w:rsidRPr="008E4F16" w:rsidRDefault="00755898" w:rsidP="00755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55898" w:rsidRPr="008E4F16" w:rsidTr="00D4243F">
        <w:trPr>
          <w:jc w:val="center"/>
        </w:trPr>
        <w:tc>
          <w:tcPr>
            <w:tcW w:w="743" w:type="dxa"/>
          </w:tcPr>
          <w:p w:rsidR="00755898" w:rsidRPr="008E4F16" w:rsidRDefault="00755898" w:rsidP="00755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755898" w:rsidRPr="008E4F16" w:rsidRDefault="00755898" w:rsidP="0075589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755898" w:rsidRPr="008E4F16" w:rsidRDefault="00D35714" w:rsidP="00755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55898" w:rsidRPr="008E4F16">
              <w:rPr>
                <w:rFonts w:ascii="Times New Roman" w:hAnsi="Times New Roman" w:cs="Times New Roman"/>
                <w:sz w:val="24"/>
                <w:szCs w:val="24"/>
              </w:rPr>
              <w:t>азмещено</w:t>
            </w:r>
          </w:p>
        </w:tc>
        <w:tc>
          <w:tcPr>
            <w:tcW w:w="676" w:type="dxa"/>
          </w:tcPr>
          <w:p w:rsidR="00755898" w:rsidRPr="008E4F16" w:rsidRDefault="00D35714" w:rsidP="00755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5898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71" w:type="dxa"/>
          </w:tcPr>
          <w:p w:rsidR="00755898" w:rsidRPr="008E4F16" w:rsidRDefault="00755898" w:rsidP="00755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755898" w:rsidRPr="008E4F16" w:rsidRDefault="00755898" w:rsidP="00755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755898" w:rsidRPr="008E4F16" w:rsidRDefault="00755898" w:rsidP="00755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755898" w:rsidRPr="008E4F16" w:rsidRDefault="00755898" w:rsidP="00755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55898" w:rsidRPr="008E4F16" w:rsidTr="00D4243F">
        <w:trPr>
          <w:jc w:val="center"/>
        </w:trPr>
        <w:tc>
          <w:tcPr>
            <w:tcW w:w="743" w:type="dxa"/>
          </w:tcPr>
          <w:p w:rsidR="00755898" w:rsidRPr="008E4F16" w:rsidRDefault="00755898" w:rsidP="00755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755898" w:rsidRPr="008E4F16" w:rsidRDefault="00755898" w:rsidP="0075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C23C7F" w:rsidRPr="008E4F16" w:rsidRDefault="00C23C7F" w:rsidP="0075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C7F" w:rsidRPr="008E4F16" w:rsidRDefault="00C23C7F" w:rsidP="0075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75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75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C7F" w:rsidRPr="008E4F16" w:rsidRDefault="00C23C7F" w:rsidP="0075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755898" w:rsidRPr="008E4F16" w:rsidRDefault="00755898" w:rsidP="00755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755898" w:rsidRPr="008E4F16" w:rsidRDefault="00755898" w:rsidP="00755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755898" w:rsidRPr="008E4F16" w:rsidRDefault="00755898" w:rsidP="00755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755898" w:rsidRPr="008E4F16" w:rsidRDefault="00755898" w:rsidP="00755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755898" w:rsidRPr="008E4F16" w:rsidRDefault="00755898" w:rsidP="00755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755898" w:rsidRPr="008E4F16" w:rsidRDefault="00755898" w:rsidP="00755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0FF" w:rsidRPr="008E4F16" w:rsidTr="00EE463E">
        <w:trPr>
          <w:jc w:val="center"/>
        </w:trPr>
        <w:tc>
          <w:tcPr>
            <w:tcW w:w="14351" w:type="dxa"/>
            <w:gridSpan w:val="8"/>
          </w:tcPr>
          <w:p w:rsidR="008220FF" w:rsidRPr="008E4F16" w:rsidRDefault="008220FF" w:rsidP="00434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76. Михайловское М</w:t>
            </w:r>
            <w:r w:rsidR="00434447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униципальное образование</w:t>
            </w:r>
          </w:p>
        </w:tc>
      </w:tr>
      <w:tr w:rsidR="008220FF" w:rsidRPr="008E4F16" w:rsidTr="00D4243F">
        <w:trPr>
          <w:jc w:val="center"/>
        </w:trPr>
        <w:tc>
          <w:tcPr>
            <w:tcW w:w="743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7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220FF" w:rsidRPr="008E4F16" w:rsidTr="00D4243F">
        <w:trPr>
          <w:jc w:val="center"/>
        </w:trPr>
        <w:tc>
          <w:tcPr>
            <w:tcW w:w="743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7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220FF" w:rsidRPr="008E4F16" w:rsidTr="00D4243F">
        <w:trPr>
          <w:jc w:val="center"/>
        </w:trPr>
        <w:tc>
          <w:tcPr>
            <w:tcW w:w="743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Михайловского муниципального образования </w:t>
            </w:r>
            <w:r w:rsidR="00C23C7F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от 24.06.2015 № 30 </w:t>
            </w:r>
            <w:r w:rsidR="00C23C7F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«Об утверждении «Программы комплексного развития системы коммунальной инфраструктуры Михайловского муниципального образования Нижнесергинского муниципального района Свердловской области на 2015 – 2030 годы»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Михайловского </w:t>
            </w:r>
            <w:r w:rsidR="00C23C7F" w:rsidRPr="008E4F16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от 20.11.2017 № 332 «Об утверждении Программы комплексного развития транспортной инфраструктуры Михайловского муниципального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образхования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на период с 2017 по 2030 год»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Михайловского </w:t>
            </w:r>
            <w:r w:rsidR="00C23C7F" w:rsidRPr="008E4F16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3C7F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от 20.11.2017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№ 331 </w:t>
            </w:r>
          </w:p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«Программа комплексного развития социальной инфраструктуры Михайловского муниципального образования на период </w:t>
            </w:r>
          </w:p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 2017 по 2030 годы»</w:t>
            </w:r>
          </w:p>
        </w:tc>
        <w:tc>
          <w:tcPr>
            <w:tcW w:w="677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20674" w:rsidRPr="008E4F16" w:rsidTr="00D4243F">
        <w:trPr>
          <w:jc w:val="center"/>
        </w:trPr>
        <w:tc>
          <w:tcPr>
            <w:tcW w:w="743" w:type="dxa"/>
          </w:tcPr>
          <w:p w:rsidR="00720674" w:rsidRPr="008E4F16" w:rsidRDefault="00720674" w:rsidP="0072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720674" w:rsidRPr="008E4F16" w:rsidRDefault="00720674" w:rsidP="0072067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720674" w:rsidRPr="008E4F16" w:rsidRDefault="00720674" w:rsidP="0072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720674" w:rsidRPr="008E4F16" w:rsidRDefault="00720674" w:rsidP="0072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720674" w:rsidRPr="008E4F16" w:rsidRDefault="00720674" w:rsidP="0072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720674" w:rsidRPr="008E4F16" w:rsidRDefault="00720674" w:rsidP="0072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720674" w:rsidRPr="008E4F16" w:rsidRDefault="00720674" w:rsidP="0072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720674" w:rsidRPr="008E4F16" w:rsidRDefault="00720674" w:rsidP="0072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55898" w:rsidRPr="008E4F16" w:rsidTr="00D4243F">
        <w:trPr>
          <w:jc w:val="center"/>
        </w:trPr>
        <w:tc>
          <w:tcPr>
            <w:tcW w:w="743" w:type="dxa"/>
          </w:tcPr>
          <w:p w:rsidR="00755898" w:rsidRPr="008E4F16" w:rsidRDefault="00755898" w:rsidP="00755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755898" w:rsidRPr="008E4F16" w:rsidRDefault="00755898" w:rsidP="0075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68452F" w:rsidRPr="008E4F16" w:rsidRDefault="0068452F" w:rsidP="0075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755898" w:rsidRPr="008E4F16" w:rsidRDefault="00755898" w:rsidP="00755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755898" w:rsidRPr="008E4F16" w:rsidRDefault="00755898" w:rsidP="00755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755898" w:rsidRPr="008E4F16" w:rsidRDefault="00755898" w:rsidP="00755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755898" w:rsidRPr="008E4F16" w:rsidRDefault="00755898" w:rsidP="00755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755898" w:rsidRPr="008E4F16" w:rsidRDefault="00755898" w:rsidP="00755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755898" w:rsidRPr="008E4F16" w:rsidRDefault="00755898" w:rsidP="00755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220FF" w:rsidRPr="008E4F16" w:rsidTr="00EE463E">
        <w:trPr>
          <w:jc w:val="center"/>
        </w:trPr>
        <w:tc>
          <w:tcPr>
            <w:tcW w:w="14351" w:type="dxa"/>
            <w:gridSpan w:val="8"/>
          </w:tcPr>
          <w:p w:rsidR="008220FF" w:rsidRPr="008E4F16" w:rsidRDefault="008220FF" w:rsidP="00434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77. Нижнесергинское </w:t>
            </w:r>
            <w:r w:rsidR="00434447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городское поселение</w:t>
            </w:r>
          </w:p>
        </w:tc>
      </w:tr>
      <w:tr w:rsidR="008220FF" w:rsidRPr="008E4F16" w:rsidTr="00D4243F">
        <w:trPr>
          <w:jc w:val="center"/>
        </w:trPr>
        <w:tc>
          <w:tcPr>
            <w:tcW w:w="743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8220FF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Разрабатывается, планируется утверждение – </w:t>
            </w:r>
            <w:r w:rsidR="00C23C7F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8220FF" w:rsidRPr="008E4F16"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220FF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2018 г.</w:t>
            </w:r>
          </w:p>
        </w:tc>
        <w:tc>
          <w:tcPr>
            <w:tcW w:w="677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220FF" w:rsidRPr="008E4F16" w:rsidTr="00D4243F">
        <w:trPr>
          <w:jc w:val="center"/>
        </w:trPr>
        <w:tc>
          <w:tcPr>
            <w:tcW w:w="743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8220FF" w:rsidRPr="008E4F16" w:rsidRDefault="00020981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предоставили</w:t>
            </w:r>
          </w:p>
        </w:tc>
        <w:tc>
          <w:tcPr>
            <w:tcW w:w="677" w:type="dxa"/>
          </w:tcPr>
          <w:p w:rsidR="008220FF" w:rsidRPr="008E4F16" w:rsidRDefault="00534780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20FF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0981" w:rsidRPr="008E4F16" w:rsidTr="00D4243F">
        <w:trPr>
          <w:jc w:val="center"/>
        </w:trPr>
        <w:tc>
          <w:tcPr>
            <w:tcW w:w="743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020981" w:rsidRPr="008E4F16" w:rsidRDefault="00020981" w:rsidP="0002098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020981" w:rsidRPr="008E4F16" w:rsidRDefault="00020981" w:rsidP="00C23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Нижнесергинского городского поселения </w:t>
            </w:r>
            <w:r w:rsidR="00C23C7F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 30.03.2011</w:t>
            </w:r>
            <w:r w:rsidR="00C23C7F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№ 125 «Об утверждении муниципальной программы «Комплексное развитие систем коммунальной инфраструктуры Нижнесергинского городского поселения» (до 2020 года)</w:t>
            </w:r>
          </w:p>
        </w:tc>
        <w:tc>
          <w:tcPr>
            <w:tcW w:w="676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020981" w:rsidRPr="008E4F16" w:rsidRDefault="00020981" w:rsidP="0002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Нижнесергинского городского поселения </w:t>
            </w:r>
            <w:r w:rsidR="00C23C7F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 03.10.2017 № 476 «Об утверждении муниципальной программы «Программа комплексного развития транспортной инфраструктуры Нижнесергинского городского поселения на 2018 - 2020 годы»</w:t>
            </w:r>
          </w:p>
        </w:tc>
        <w:tc>
          <w:tcPr>
            <w:tcW w:w="676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0981" w:rsidRPr="008E4F16" w:rsidTr="00D4243F">
        <w:trPr>
          <w:jc w:val="center"/>
        </w:trPr>
        <w:tc>
          <w:tcPr>
            <w:tcW w:w="743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020981" w:rsidRPr="008E4F16" w:rsidRDefault="00020981" w:rsidP="0002098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020981" w:rsidRPr="008E4F16" w:rsidRDefault="00FA0B34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20981" w:rsidRPr="008E4F16">
              <w:rPr>
                <w:rFonts w:ascii="Times New Roman" w:hAnsi="Times New Roman" w:cs="Times New Roman"/>
                <w:sz w:val="24"/>
                <w:szCs w:val="24"/>
              </w:rPr>
              <w:t>азмещено</w:t>
            </w:r>
          </w:p>
        </w:tc>
        <w:tc>
          <w:tcPr>
            <w:tcW w:w="676" w:type="dxa"/>
          </w:tcPr>
          <w:p w:rsidR="00020981" w:rsidRPr="008E4F16" w:rsidRDefault="00FA0B34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0981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0981" w:rsidRPr="008E4F16" w:rsidTr="00D4243F">
        <w:trPr>
          <w:jc w:val="center"/>
        </w:trPr>
        <w:tc>
          <w:tcPr>
            <w:tcW w:w="743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020981" w:rsidRPr="008E4F16" w:rsidRDefault="00020981" w:rsidP="0002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C23C7F" w:rsidRPr="008E4F16" w:rsidRDefault="00C23C7F" w:rsidP="00020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020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020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C7F" w:rsidRPr="008E4F16" w:rsidRDefault="00C23C7F" w:rsidP="00020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0FF" w:rsidRPr="008E4F16" w:rsidTr="00EE463E">
        <w:trPr>
          <w:jc w:val="center"/>
        </w:trPr>
        <w:tc>
          <w:tcPr>
            <w:tcW w:w="14351" w:type="dxa"/>
            <w:gridSpan w:val="8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78. Г</w:t>
            </w:r>
            <w:r w:rsidR="00434447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ородской округ</w:t>
            </w: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Верх-Нейвинский</w:t>
            </w:r>
          </w:p>
        </w:tc>
      </w:tr>
      <w:tr w:rsidR="00020981" w:rsidRPr="008E4F16" w:rsidTr="00D4243F">
        <w:trPr>
          <w:jc w:val="center"/>
        </w:trPr>
        <w:tc>
          <w:tcPr>
            <w:tcW w:w="743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020981" w:rsidRPr="008E4F16" w:rsidRDefault="00020981" w:rsidP="0002098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Разрабатывается, планируется утверждение – </w:t>
            </w:r>
            <w:r w:rsidR="00C23C7F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декабрь 2018 г.</w:t>
            </w:r>
          </w:p>
        </w:tc>
        <w:tc>
          <w:tcPr>
            <w:tcW w:w="676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Разрабатывается, планируется утверждение – </w:t>
            </w:r>
            <w:r w:rsidR="00C23C7F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декабрь 2018 г.</w:t>
            </w:r>
          </w:p>
        </w:tc>
        <w:tc>
          <w:tcPr>
            <w:tcW w:w="677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0FF" w:rsidRPr="008E4F16" w:rsidTr="00D4243F">
        <w:trPr>
          <w:jc w:val="center"/>
        </w:trPr>
        <w:tc>
          <w:tcPr>
            <w:tcW w:w="743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676" w:type="dxa"/>
          </w:tcPr>
          <w:p w:rsidR="008220FF" w:rsidRPr="008E4F16" w:rsidRDefault="00020981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20FF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677" w:type="dxa"/>
          </w:tcPr>
          <w:p w:rsidR="008220FF" w:rsidRPr="008E4F16" w:rsidRDefault="00020981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20FF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0981" w:rsidRPr="008E4F16" w:rsidTr="00D4243F">
        <w:trPr>
          <w:jc w:val="center"/>
        </w:trPr>
        <w:tc>
          <w:tcPr>
            <w:tcW w:w="743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020981" w:rsidRPr="008E4F16" w:rsidRDefault="00020981" w:rsidP="0002098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020981" w:rsidRPr="008E4F16" w:rsidRDefault="00020981" w:rsidP="00C23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городского округа Верх-Нейвинский </w:t>
            </w:r>
            <w:r w:rsidR="00C23C7F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 24.11.2015 № 289           «Об утверждении программы «Комплексное развитие систем коммунальной инфраструктуры городского округа Верх-Нейвинский до 2025 года»</w:t>
            </w:r>
          </w:p>
        </w:tc>
        <w:tc>
          <w:tcPr>
            <w:tcW w:w="676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0981" w:rsidRPr="008E4F16" w:rsidTr="00D4243F">
        <w:trPr>
          <w:jc w:val="center"/>
        </w:trPr>
        <w:tc>
          <w:tcPr>
            <w:tcW w:w="743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020981" w:rsidRPr="008E4F16" w:rsidRDefault="00020981" w:rsidP="0002098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0981" w:rsidRPr="008E4F16" w:rsidTr="00D4243F">
        <w:trPr>
          <w:jc w:val="center"/>
        </w:trPr>
        <w:tc>
          <w:tcPr>
            <w:tcW w:w="743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020981" w:rsidRPr="008E4F16" w:rsidRDefault="00020981" w:rsidP="0002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C23C7F" w:rsidRPr="008E4F16" w:rsidRDefault="00C23C7F" w:rsidP="00020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C7F" w:rsidRPr="008E4F16" w:rsidRDefault="00C23C7F" w:rsidP="00020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020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020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C7F" w:rsidRPr="008E4F16" w:rsidRDefault="00C23C7F" w:rsidP="00020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0FF" w:rsidRPr="008E4F16" w:rsidTr="00EE463E">
        <w:trPr>
          <w:jc w:val="center"/>
        </w:trPr>
        <w:tc>
          <w:tcPr>
            <w:tcW w:w="14351" w:type="dxa"/>
            <w:gridSpan w:val="8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79.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Верхнесалдинский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4447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</w:t>
            </w:r>
          </w:p>
        </w:tc>
      </w:tr>
      <w:tr w:rsidR="008220FF" w:rsidRPr="008E4F16" w:rsidTr="00D4243F">
        <w:trPr>
          <w:jc w:val="center"/>
        </w:trPr>
        <w:tc>
          <w:tcPr>
            <w:tcW w:w="743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8220FF" w:rsidRPr="008E4F16" w:rsidRDefault="00020981" w:rsidP="00FA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Разрабатывается, планируется утверждение – </w:t>
            </w:r>
            <w:r w:rsidR="008220FF" w:rsidRPr="008E4F1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A0B34" w:rsidRPr="008E4F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220FF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77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0FF" w:rsidRPr="008E4F16" w:rsidTr="00D4243F">
        <w:trPr>
          <w:jc w:val="center"/>
        </w:trPr>
        <w:tc>
          <w:tcPr>
            <w:tcW w:w="743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8220FF" w:rsidRPr="008E4F16" w:rsidRDefault="008220FF" w:rsidP="008220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8220FF" w:rsidRPr="008E4F16" w:rsidRDefault="008220FF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677" w:type="dxa"/>
          </w:tcPr>
          <w:p w:rsidR="008220FF" w:rsidRPr="008E4F16" w:rsidRDefault="00534780" w:rsidP="0082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20FF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0981" w:rsidRPr="008E4F16" w:rsidTr="00D4243F">
        <w:trPr>
          <w:jc w:val="center"/>
        </w:trPr>
        <w:tc>
          <w:tcPr>
            <w:tcW w:w="743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020981" w:rsidRPr="008E4F16" w:rsidRDefault="00020981" w:rsidP="0002098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020981" w:rsidRPr="008E4F16" w:rsidRDefault="00020981" w:rsidP="0002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Верхнесалдинского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="00C23C7F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от 23.03.2016 № 432 «Об утверждении Программы комплексного развития систем коммунальной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Верхнесалдинского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="00C23C7F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на 2015-2030 годы»</w:t>
            </w:r>
          </w:p>
        </w:tc>
        <w:tc>
          <w:tcPr>
            <w:tcW w:w="676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020981" w:rsidRPr="008E4F16" w:rsidRDefault="00020981" w:rsidP="0002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Верхнесалдинского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3C7F" w:rsidRPr="008E4F16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3C7F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от 15.11.2017 № 24 </w:t>
            </w:r>
            <w:r w:rsidR="00C23C7F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программы комплексного развития транспортной инфраструктуры на территории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Верхнесалдинского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="00C23C7F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на 2016 - 2035 годы»</w:t>
            </w:r>
          </w:p>
        </w:tc>
        <w:tc>
          <w:tcPr>
            <w:tcW w:w="676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4F80" w:rsidRPr="008E4F16" w:rsidTr="00D4243F">
        <w:trPr>
          <w:jc w:val="center"/>
        </w:trPr>
        <w:tc>
          <w:tcPr>
            <w:tcW w:w="743" w:type="dxa"/>
          </w:tcPr>
          <w:p w:rsidR="00474F80" w:rsidRPr="008E4F16" w:rsidRDefault="00474F80" w:rsidP="0047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474F80" w:rsidRPr="008E4F16" w:rsidRDefault="00474F80" w:rsidP="00474F80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474F80" w:rsidRPr="008E4F16" w:rsidRDefault="00474F80" w:rsidP="0047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474F80" w:rsidRPr="008E4F16" w:rsidRDefault="00474F80" w:rsidP="0047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474F80" w:rsidRPr="008E4F16" w:rsidRDefault="00474F80" w:rsidP="0047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размещено</w:t>
            </w:r>
          </w:p>
        </w:tc>
        <w:tc>
          <w:tcPr>
            <w:tcW w:w="676" w:type="dxa"/>
          </w:tcPr>
          <w:p w:rsidR="00474F80" w:rsidRPr="008E4F16" w:rsidRDefault="00474F80" w:rsidP="0047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474F80" w:rsidRPr="008E4F16" w:rsidRDefault="00474F80" w:rsidP="0047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474F80" w:rsidRPr="008E4F16" w:rsidRDefault="00474F80" w:rsidP="0047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4F80" w:rsidRPr="008E4F16" w:rsidTr="00D4243F">
        <w:trPr>
          <w:jc w:val="center"/>
        </w:trPr>
        <w:tc>
          <w:tcPr>
            <w:tcW w:w="743" w:type="dxa"/>
          </w:tcPr>
          <w:p w:rsidR="00474F80" w:rsidRPr="008E4F16" w:rsidRDefault="00474F80" w:rsidP="0047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474F80" w:rsidRPr="008E4F16" w:rsidRDefault="00474F80" w:rsidP="00474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C23C7F" w:rsidRPr="008E4F16" w:rsidRDefault="00C23C7F" w:rsidP="00474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C7F" w:rsidRPr="008E4F16" w:rsidRDefault="00C23C7F" w:rsidP="00474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B34" w:rsidRPr="008E4F16" w:rsidRDefault="00FA0B34" w:rsidP="00474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474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474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474F80" w:rsidRPr="008E4F16" w:rsidRDefault="00474F80" w:rsidP="0047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474F80" w:rsidRPr="008E4F16" w:rsidRDefault="00474F80" w:rsidP="0047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474F80" w:rsidRPr="008E4F16" w:rsidRDefault="00474F80" w:rsidP="0047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474F80" w:rsidRPr="008E4F16" w:rsidRDefault="00474F80" w:rsidP="0047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474F80" w:rsidRPr="008E4F16" w:rsidRDefault="00474F80" w:rsidP="0047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474F80" w:rsidRPr="008E4F16" w:rsidRDefault="00474F80" w:rsidP="0047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0981" w:rsidRPr="008E4F16" w:rsidTr="00EE463E">
        <w:trPr>
          <w:jc w:val="center"/>
        </w:trPr>
        <w:tc>
          <w:tcPr>
            <w:tcW w:w="14351" w:type="dxa"/>
            <w:gridSpan w:val="8"/>
          </w:tcPr>
          <w:p w:rsidR="00020981" w:rsidRPr="008E4F16" w:rsidRDefault="00020981" w:rsidP="00020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80. Г</w:t>
            </w:r>
            <w:r w:rsidR="00434447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ородской округ</w:t>
            </w: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Верхний Тагил</w:t>
            </w:r>
          </w:p>
        </w:tc>
      </w:tr>
      <w:tr w:rsidR="00654331" w:rsidRPr="008E4F16" w:rsidTr="00D4243F">
        <w:trPr>
          <w:jc w:val="center"/>
        </w:trPr>
        <w:tc>
          <w:tcPr>
            <w:tcW w:w="743" w:type="dxa"/>
          </w:tcPr>
          <w:p w:rsidR="00654331" w:rsidRPr="008E4F16" w:rsidRDefault="00654331" w:rsidP="00654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654331" w:rsidRPr="008E4F16" w:rsidRDefault="00654331" w:rsidP="0065433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654331" w:rsidRPr="008E4F16" w:rsidRDefault="00654331" w:rsidP="00654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654331" w:rsidRPr="008E4F16" w:rsidRDefault="00654331" w:rsidP="00654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654331" w:rsidRPr="008E4F16" w:rsidRDefault="00654331" w:rsidP="00654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654331" w:rsidRPr="008E4F16" w:rsidRDefault="00654331" w:rsidP="00654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654331" w:rsidRPr="008E4F16" w:rsidRDefault="00654331" w:rsidP="00654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7" w:type="dxa"/>
          </w:tcPr>
          <w:p w:rsidR="00654331" w:rsidRPr="008E4F16" w:rsidRDefault="00654331" w:rsidP="00654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54331" w:rsidRPr="008E4F16" w:rsidTr="00D4243F">
        <w:trPr>
          <w:jc w:val="center"/>
        </w:trPr>
        <w:tc>
          <w:tcPr>
            <w:tcW w:w="743" w:type="dxa"/>
          </w:tcPr>
          <w:p w:rsidR="00654331" w:rsidRPr="008E4F16" w:rsidRDefault="00654331" w:rsidP="00654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654331" w:rsidRPr="008E4F16" w:rsidRDefault="00654331" w:rsidP="0065433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654331" w:rsidRPr="008E4F16" w:rsidRDefault="00654331" w:rsidP="00654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654331" w:rsidRPr="008E4F16" w:rsidRDefault="00654331" w:rsidP="00654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654331" w:rsidRPr="008E4F16" w:rsidRDefault="00654331" w:rsidP="00654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654331" w:rsidRPr="008E4F16" w:rsidRDefault="00654331" w:rsidP="00654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654331" w:rsidRPr="008E4F16" w:rsidRDefault="00654331" w:rsidP="00654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7" w:type="dxa"/>
          </w:tcPr>
          <w:p w:rsidR="00654331" w:rsidRPr="008E4F16" w:rsidRDefault="00654331" w:rsidP="00654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474AD" w:rsidRPr="008E4F16" w:rsidTr="00D4243F">
        <w:trPr>
          <w:jc w:val="center"/>
        </w:trPr>
        <w:tc>
          <w:tcPr>
            <w:tcW w:w="743" w:type="dxa"/>
          </w:tcPr>
          <w:p w:rsidR="009474AD" w:rsidRPr="008E4F16" w:rsidRDefault="009474AD" w:rsidP="0094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9474AD" w:rsidRPr="008E4F16" w:rsidRDefault="009474AD" w:rsidP="009474A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9474AD" w:rsidRPr="008E4F16" w:rsidRDefault="009474AD" w:rsidP="00947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городского округа Верхний Тагил             от 21.09.2017 № 12/3 </w:t>
            </w:r>
          </w:p>
          <w:p w:rsidR="009474AD" w:rsidRPr="008E4F16" w:rsidRDefault="009474AD" w:rsidP="00947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«Об утверждении программы комплексного развития систем коммунальной инфраструктуры городского округа Верхний Тагил на 2017 – 2027 годы»</w:t>
            </w:r>
          </w:p>
        </w:tc>
        <w:tc>
          <w:tcPr>
            <w:tcW w:w="676" w:type="dxa"/>
          </w:tcPr>
          <w:p w:rsidR="009474AD" w:rsidRPr="008E4F16" w:rsidRDefault="009474AD" w:rsidP="0094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654331" w:rsidRPr="008E4F16" w:rsidRDefault="00654331" w:rsidP="0065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городского округа Верхний Тагил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15.11.2018 № 26/6 </w:t>
            </w:r>
          </w:p>
          <w:p w:rsidR="009474AD" w:rsidRPr="008E4F16" w:rsidRDefault="00654331" w:rsidP="0065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«Об утверждении Программы комплексного развития транспортной инфраструктуры городского округа Верхний Тагил на 2018 – 2032 годы»</w:t>
            </w:r>
          </w:p>
        </w:tc>
        <w:tc>
          <w:tcPr>
            <w:tcW w:w="676" w:type="dxa"/>
          </w:tcPr>
          <w:p w:rsidR="009474AD" w:rsidRPr="008E4F16" w:rsidRDefault="00654331" w:rsidP="0094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74AD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654331" w:rsidRPr="008E4F16" w:rsidRDefault="00654331" w:rsidP="0065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городского округа Верхний Тагил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14.12.2018 № 27/4 </w:t>
            </w:r>
          </w:p>
          <w:p w:rsidR="009474AD" w:rsidRPr="008E4F16" w:rsidRDefault="00654331" w:rsidP="0065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«Об утверждении Программы комплексного развития социальной инфраструктуры городского округа Верхний Тагил до 2030 года»</w:t>
            </w:r>
          </w:p>
        </w:tc>
        <w:tc>
          <w:tcPr>
            <w:tcW w:w="677" w:type="dxa"/>
          </w:tcPr>
          <w:p w:rsidR="009474AD" w:rsidRPr="008E4F16" w:rsidRDefault="00654331" w:rsidP="0094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74AD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74AD" w:rsidRPr="008E4F16" w:rsidTr="00D4243F">
        <w:trPr>
          <w:jc w:val="center"/>
        </w:trPr>
        <w:tc>
          <w:tcPr>
            <w:tcW w:w="743" w:type="dxa"/>
          </w:tcPr>
          <w:p w:rsidR="009474AD" w:rsidRPr="008E4F16" w:rsidRDefault="009474AD" w:rsidP="0094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9474AD" w:rsidRPr="008E4F16" w:rsidRDefault="009474AD" w:rsidP="009474A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9474AD" w:rsidRPr="008E4F16" w:rsidRDefault="009474AD" w:rsidP="0094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 только Решение Думы</w:t>
            </w:r>
          </w:p>
        </w:tc>
        <w:tc>
          <w:tcPr>
            <w:tcW w:w="676" w:type="dxa"/>
          </w:tcPr>
          <w:p w:rsidR="009474AD" w:rsidRPr="008E4F16" w:rsidRDefault="009474AD" w:rsidP="0094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1" w:type="dxa"/>
          </w:tcPr>
          <w:p w:rsidR="009474AD" w:rsidRPr="008E4F16" w:rsidRDefault="00654331" w:rsidP="0094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размещено</w:t>
            </w:r>
          </w:p>
        </w:tc>
        <w:tc>
          <w:tcPr>
            <w:tcW w:w="676" w:type="dxa"/>
          </w:tcPr>
          <w:p w:rsidR="009474AD" w:rsidRPr="008E4F16" w:rsidRDefault="009474AD" w:rsidP="0094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9474AD" w:rsidRPr="008E4F16" w:rsidRDefault="00654331" w:rsidP="0094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размещено</w:t>
            </w:r>
          </w:p>
        </w:tc>
        <w:tc>
          <w:tcPr>
            <w:tcW w:w="677" w:type="dxa"/>
          </w:tcPr>
          <w:p w:rsidR="009474AD" w:rsidRPr="008E4F16" w:rsidRDefault="009474AD" w:rsidP="0094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74AD" w:rsidRPr="008E4F16" w:rsidTr="00D4243F">
        <w:trPr>
          <w:jc w:val="center"/>
        </w:trPr>
        <w:tc>
          <w:tcPr>
            <w:tcW w:w="743" w:type="dxa"/>
          </w:tcPr>
          <w:p w:rsidR="009474AD" w:rsidRPr="008E4F16" w:rsidRDefault="009474AD" w:rsidP="0094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9474AD" w:rsidRPr="008E4F16" w:rsidRDefault="009474AD" w:rsidP="00947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9474AD" w:rsidRPr="008E4F16" w:rsidRDefault="009474AD" w:rsidP="00947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4AD" w:rsidRPr="008E4F16" w:rsidRDefault="009474AD" w:rsidP="00947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4AD" w:rsidRPr="008E4F16" w:rsidRDefault="009474AD" w:rsidP="00947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4AD" w:rsidRPr="008E4F16" w:rsidRDefault="009474AD" w:rsidP="00947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31" w:rsidRPr="008E4F16" w:rsidRDefault="00654331" w:rsidP="00947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947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947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9474AD" w:rsidRPr="008E4F16" w:rsidRDefault="009474AD" w:rsidP="0094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Размещена только программа</w:t>
            </w:r>
          </w:p>
        </w:tc>
        <w:tc>
          <w:tcPr>
            <w:tcW w:w="676" w:type="dxa"/>
          </w:tcPr>
          <w:p w:rsidR="009474AD" w:rsidRPr="008E4F16" w:rsidRDefault="009474AD" w:rsidP="0094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1" w:type="dxa"/>
          </w:tcPr>
          <w:p w:rsidR="009474AD" w:rsidRPr="008E4F16" w:rsidRDefault="00654331" w:rsidP="0094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9474AD" w:rsidRPr="008E4F16" w:rsidRDefault="00654331" w:rsidP="0094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74AD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9474AD" w:rsidRPr="008E4F16" w:rsidRDefault="00654331" w:rsidP="0094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9474AD" w:rsidRPr="008E4F16" w:rsidRDefault="00654331" w:rsidP="0094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74AD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0981" w:rsidRPr="008E4F16" w:rsidTr="00EE463E">
        <w:trPr>
          <w:jc w:val="center"/>
        </w:trPr>
        <w:tc>
          <w:tcPr>
            <w:tcW w:w="14351" w:type="dxa"/>
            <w:gridSpan w:val="8"/>
          </w:tcPr>
          <w:p w:rsidR="00020981" w:rsidRPr="008E4F16" w:rsidRDefault="00020981" w:rsidP="00020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81. Г</w:t>
            </w:r>
            <w:r w:rsidR="00434447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ородской округ</w:t>
            </w: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Верхняя Тура</w:t>
            </w:r>
          </w:p>
        </w:tc>
      </w:tr>
      <w:tr w:rsidR="00020981" w:rsidRPr="008E4F16" w:rsidTr="00D4243F">
        <w:trPr>
          <w:jc w:val="center"/>
        </w:trPr>
        <w:tc>
          <w:tcPr>
            <w:tcW w:w="743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020981" w:rsidRPr="008E4F16" w:rsidRDefault="00020981" w:rsidP="0002098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7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20981" w:rsidRPr="008E4F16" w:rsidTr="00D4243F">
        <w:trPr>
          <w:jc w:val="center"/>
        </w:trPr>
        <w:tc>
          <w:tcPr>
            <w:tcW w:w="743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020981" w:rsidRPr="008E4F16" w:rsidRDefault="00020981" w:rsidP="0002098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7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20981" w:rsidRPr="008E4F16" w:rsidTr="00D4243F">
        <w:trPr>
          <w:jc w:val="center"/>
        </w:trPr>
        <w:tc>
          <w:tcPr>
            <w:tcW w:w="743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020981" w:rsidRPr="008E4F16" w:rsidRDefault="00020981" w:rsidP="0002098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020981" w:rsidRPr="008E4F16" w:rsidRDefault="00020981" w:rsidP="0002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Постановление Главы городского округа Верхняя Тура</w:t>
            </w:r>
            <w:r w:rsidR="009474AD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от 15.05.2015 № 71            «Об утверждении программы «Комплексное развитие коммунальной инфраструктуры </w:t>
            </w:r>
            <w:r w:rsidR="009474AD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в Городском округе Верхняя Тура на 2015-2028 годы»</w:t>
            </w:r>
          </w:p>
        </w:tc>
        <w:tc>
          <w:tcPr>
            <w:tcW w:w="676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020981" w:rsidRPr="008E4F16" w:rsidRDefault="00020981" w:rsidP="0002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Городского округа Верхняя Тура </w:t>
            </w:r>
            <w:r w:rsidR="009474AD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от 22.11.2017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№ 101 </w:t>
            </w:r>
          </w:p>
          <w:p w:rsidR="00020981" w:rsidRPr="008E4F16" w:rsidRDefault="00020981" w:rsidP="0002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«О принятии Программы «Комплексного развития транспортной инфраструктуры Городского округа Верхняя Тура на 2018-2037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76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020981" w:rsidRPr="008E4F16" w:rsidRDefault="00020981" w:rsidP="00947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Городского округа Верхняя Тура </w:t>
            </w:r>
            <w:r w:rsidR="009474AD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от 20.12.2017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№ 108 «Программа «Комплексное развитие социальной инфраструктуры Городского округа Верхняя Тура на 2018-2037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77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474AD" w:rsidRPr="008E4F16" w:rsidTr="00D4243F">
        <w:trPr>
          <w:jc w:val="center"/>
        </w:trPr>
        <w:tc>
          <w:tcPr>
            <w:tcW w:w="743" w:type="dxa"/>
          </w:tcPr>
          <w:p w:rsidR="009474AD" w:rsidRPr="008E4F16" w:rsidRDefault="009474AD" w:rsidP="0094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9474AD" w:rsidRPr="008E4F16" w:rsidRDefault="009474AD" w:rsidP="009474A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9474AD" w:rsidRPr="008E4F16" w:rsidRDefault="009474AD" w:rsidP="0094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9474AD" w:rsidRPr="008E4F16" w:rsidRDefault="009474AD" w:rsidP="0094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9474AD" w:rsidRPr="008E4F16" w:rsidRDefault="009474AD" w:rsidP="0094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9474AD" w:rsidRPr="008E4F16" w:rsidRDefault="009474AD" w:rsidP="0094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9474AD" w:rsidRPr="008E4F16" w:rsidRDefault="009474AD" w:rsidP="0094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9474AD" w:rsidRPr="008E4F16" w:rsidRDefault="009474AD" w:rsidP="0094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474AD" w:rsidRPr="008E4F16" w:rsidTr="00D4243F">
        <w:trPr>
          <w:jc w:val="center"/>
        </w:trPr>
        <w:tc>
          <w:tcPr>
            <w:tcW w:w="743" w:type="dxa"/>
          </w:tcPr>
          <w:p w:rsidR="009474AD" w:rsidRPr="008E4F16" w:rsidRDefault="009474AD" w:rsidP="0094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9474AD" w:rsidRPr="008E4F16" w:rsidRDefault="009474AD" w:rsidP="00947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9474AD" w:rsidRPr="008E4F16" w:rsidRDefault="009474AD" w:rsidP="00947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4AD" w:rsidRPr="008E4F16" w:rsidRDefault="009474AD" w:rsidP="00947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4AD" w:rsidRPr="008E4F16" w:rsidRDefault="009474AD" w:rsidP="00947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4AD" w:rsidRPr="008E4F16" w:rsidRDefault="009474AD" w:rsidP="00947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4AD" w:rsidRPr="008E4F16" w:rsidRDefault="009474AD" w:rsidP="00947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947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947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9474AD" w:rsidRPr="008E4F16" w:rsidRDefault="009474AD" w:rsidP="0094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9474AD" w:rsidRPr="008E4F16" w:rsidRDefault="009474AD" w:rsidP="0094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9474AD" w:rsidRPr="008E4F16" w:rsidRDefault="009474AD" w:rsidP="0094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9474AD" w:rsidRPr="008E4F16" w:rsidRDefault="009474AD" w:rsidP="0094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9474AD" w:rsidRPr="008E4F16" w:rsidRDefault="009474AD" w:rsidP="0094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9474AD" w:rsidRPr="008E4F16" w:rsidRDefault="009474AD" w:rsidP="0094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20981" w:rsidRPr="008E4F16" w:rsidTr="00EE463E">
        <w:trPr>
          <w:jc w:val="center"/>
        </w:trPr>
        <w:tc>
          <w:tcPr>
            <w:tcW w:w="14351" w:type="dxa"/>
            <w:gridSpan w:val="8"/>
          </w:tcPr>
          <w:p w:rsidR="00020981" w:rsidRPr="008E4F16" w:rsidRDefault="00020981" w:rsidP="00020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82.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Горноуральский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4447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</w:t>
            </w:r>
          </w:p>
        </w:tc>
      </w:tr>
      <w:tr w:rsidR="009474AD" w:rsidRPr="008E4F16" w:rsidTr="00D4243F">
        <w:trPr>
          <w:jc w:val="center"/>
        </w:trPr>
        <w:tc>
          <w:tcPr>
            <w:tcW w:w="743" w:type="dxa"/>
          </w:tcPr>
          <w:p w:rsidR="009474AD" w:rsidRPr="008E4F16" w:rsidRDefault="009474AD" w:rsidP="0094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9474AD" w:rsidRPr="008E4F16" w:rsidRDefault="009474AD" w:rsidP="00947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ПКР1</w:t>
            </w:r>
          </w:p>
        </w:tc>
        <w:tc>
          <w:tcPr>
            <w:tcW w:w="2871" w:type="dxa"/>
          </w:tcPr>
          <w:p w:rsidR="009474AD" w:rsidRPr="008E4F16" w:rsidRDefault="009474AD" w:rsidP="0094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9474AD" w:rsidRPr="008E4F16" w:rsidRDefault="009474AD" w:rsidP="0094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9474AD" w:rsidRPr="008E4F16" w:rsidRDefault="009474AD" w:rsidP="0094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программы планируется после актуализации Генплана</w:t>
            </w:r>
          </w:p>
        </w:tc>
        <w:tc>
          <w:tcPr>
            <w:tcW w:w="676" w:type="dxa"/>
          </w:tcPr>
          <w:p w:rsidR="009474AD" w:rsidRPr="008E4F16" w:rsidRDefault="009474AD" w:rsidP="0094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9474AD" w:rsidRPr="008E4F16" w:rsidRDefault="009474AD" w:rsidP="0094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программы планируется после актуализации Генплана</w:t>
            </w:r>
          </w:p>
        </w:tc>
        <w:tc>
          <w:tcPr>
            <w:tcW w:w="677" w:type="dxa"/>
          </w:tcPr>
          <w:p w:rsidR="009474AD" w:rsidRPr="008E4F16" w:rsidRDefault="009474AD" w:rsidP="0094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0981" w:rsidRPr="008E4F16" w:rsidTr="00D4243F">
        <w:trPr>
          <w:jc w:val="center"/>
        </w:trPr>
        <w:tc>
          <w:tcPr>
            <w:tcW w:w="743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020981" w:rsidRPr="008E4F16" w:rsidRDefault="00020981" w:rsidP="0002098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7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474AD" w:rsidRPr="008E4F16" w:rsidTr="00D4243F">
        <w:trPr>
          <w:jc w:val="center"/>
        </w:trPr>
        <w:tc>
          <w:tcPr>
            <w:tcW w:w="743" w:type="dxa"/>
          </w:tcPr>
          <w:p w:rsidR="009474AD" w:rsidRPr="008E4F16" w:rsidRDefault="009474AD" w:rsidP="0094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9474AD" w:rsidRPr="008E4F16" w:rsidRDefault="009474AD" w:rsidP="009474A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9474AD" w:rsidRPr="008E4F16" w:rsidRDefault="009474AD" w:rsidP="00947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           от 09.12.2009 № 22/5 «Об утверждении программы «Комплексное развитие систем коммунальной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            до 2020 года»</w:t>
            </w:r>
          </w:p>
        </w:tc>
        <w:tc>
          <w:tcPr>
            <w:tcW w:w="676" w:type="dxa"/>
          </w:tcPr>
          <w:p w:rsidR="009474AD" w:rsidRPr="008E4F16" w:rsidRDefault="009474AD" w:rsidP="0094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9474AD" w:rsidRPr="008E4F16" w:rsidRDefault="009474AD" w:rsidP="0094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9474AD" w:rsidRPr="008E4F16" w:rsidRDefault="009474AD" w:rsidP="0094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9474AD" w:rsidRPr="008E4F16" w:rsidRDefault="009474AD" w:rsidP="0094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9474AD" w:rsidRPr="008E4F16" w:rsidRDefault="009474AD" w:rsidP="0094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74AD" w:rsidRPr="008E4F16" w:rsidTr="00D4243F">
        <w:trPr>
          <w:jc w:val="center"/>
        </w:trPr>
        <w:tc>
          <w:tcPr>
            <w:tcW w:w="743" w:type="dxa"/>
          </w:tcPr>
          <w:p w:rsidR="009474AD" w:rsidRPr="008E4F16" w:rsidRDefault="009474AD" w:rsidP="0094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9474AD" w:rsidRPr="008E4F16" w:rsidRDefault="009474AD" w:rsidP="009474A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9474AD" w:rsidRPr="008E4F16" w:rsidRDefault="009474AD" w:rsidP="0094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9474AD" w:rsidRPr="008E4F16" w:rsidRDefault="009474AD" w:rsidP="0094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9474AD" w:rsidRPr="008E4F16" w:rsidRDefault="009474AD" w:rsidP="0094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9474AD" w:rsidRPr="008E4F16" w:rsidRDefault="009474AD" w:rsidP="0094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9474AD" w:rsidRPr="008E4F16" w:rsidRDefault="009474AD" w:rsidP="0094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9474AD" w:rsidRPr="008E4F16" w:rsidRDefault="009474AD" w:rsidP="0094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74AD" w:rsidRPr="008E4F16" w:rsidTr="00D4243F">
        <w:trPr>
          <w:jc w:val="center"/>
        </w:trPr>
        <w:tc>
          <w:tcPr>
            <w:tcW w:w="743" w:type="dxa"/>
          </w:tcPr>
          <w:p w:rsidR="009474AD" w:rsidRPr="008E4F16" w:rsidRDefault="009474AD" w:rsidP="0094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9474AD" w:rsidRPr="008E4F16" w:rsidRDefault="009474AD" w:rsidP="00947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9474AD" w:rsidRPr="008E4F16" w:rsidRDefault="009474AD" w:rsidP="00947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4AD" w:rsidRPr="008E4F16" w:rsidRDefault="009474AD" w:rsidP="00947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947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4AD" w:rsidRPr="008E4F16" w:rsidRDefault="009474AD" w:rsidP="00947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9474AD" w:rsidRPr="008E4F16" w:rsidRDefault="009474AD" w:rsidP="0094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9474AD" w:rsidRPr="008E4F16" w:rsidRDefault="009474AD" w:rsidP="0094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9474AD" w:rsidRPr="008E4F16" w:rsidRDefault="009474AD" w:rsidP="0094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9474AD" w:rsidRPr="008E4F16" w:rsidRDefault="009474AD" w:rsidP="0094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9474AD" w:rsidRPr="008E4F16" w:rsidRDefault="009474AD" w:rsidP="0094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9474AD" w:rsidRPr="008E4F16" w:rsidRDefault="009474AD" w:rsidP="0094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0981" w:rsidRPr="008E4F16" w:rsidTr="00EE463E">
        <w:trPr>
          <w:jc w:val="center"/>
        </w:trPr>
        <w:tc>
          <w:tcPr>
            <w:tcW w:w="14351" w:type="dxa"/>
            <w:gridSpan w:val="8"/>
          </w:tcPr>
          <w:p w:rsidR="00020981" w:rsidRPr="008E4F16" w:rsidRDefault="00020981" w:rsidP="00020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83. Кировградский </w:t>
            </w:r>
            <w:r w:rsidR="00434447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</w:t>
            </w:r>
          </w:p>
        </w:tc>
      </w:tr>
      <w:tr w:rsidR="00654331" w:rsidRPr="008E4F16" w:rsidTr="00D4243F">
        <w:trPr>
          <w:jc w:val="center"/>
        </w:trPr>
        <w:tc>
          <w:tcPr>
            <w:tcW w:w="743" w:type="dxa"/>
          </w:tcPr>
          <w:p w:rsidR="00654331" w:rsidRPr="008E4F16" w:rsidRDefault="00654331" w:rsidP="00654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654331" w:rsidRPr="008E4F16" w:rsidRDefault="00654331" w:rsidP="0065433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654331" w:rsidRPr="008E4F16" w:rsidRDefault="00654331" w:rsidP="00654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654331" w:rsidRPr="008E4F16" w:rsidRDefault="00654331" w:rsidP="00654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654331" w:rsidRPr="008E4F16" w:rsidRDefault="00654331" w:rsidP="00654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654331" w:rsidRPr="008E4F16" w:rsidRDefault="00654331" w:rsidP="00654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654331" w:rsidRPr="008E4F16" w:rsidRDefault="00654331" w:rsidP="00654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7" w:type="dxa"/>
          </w:tcPr>
          <w:p w:rsidR="00654331" w:rsidRPr="008E4F16" w:rsidRDefault="00654331" w:rsidP="00654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54331" w:rsidRPr="008E4F16" w:rsidTr="00D4243F">
        <w:trPr>
          <w:jc w:val="center"/>
        </w:trPr>
        <w:tc>
          <w:tcPr>
            <w:tcW w:w="743" w:type="dxa"/>
          </w:tcPr>
          <w:p w:rsidR="00654331" w:rsidRPr="008E4F16" w:rsidRDefault="00654331" w:rsidP="00654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654331" w:rsidRPr="008E4F16" w:rsidRDefault="00654331" w:rsidP="0065433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654331" w:rsidRPr="008E4F16" w:rsidRDefault="00654331" w:rsidP="00654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654331" w:rsidRPr="008E4F16" w:rsidRDefault="00654331" w:rsidP="00654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654331" w:rsidRPr="008E4F16" w:rsidRDefault="00654331" w:rsidP="00654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654331" w:rsidRPr="008E4F16" w:rsidRDefault="00654331" w:rsidP="00654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654331" w:rsidRPr="008E4F16" w:rsidRDefault="00654331" w:rsidP="00654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7" w:type="dxa"/>
          </w:tcPr>
          <w:p w:rsidR="00654331" w:rsidRPr="008E4F16" w:rsidRDefault="00654331" w:rsidP="00654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16D94" w:rsidRPr="008E4F16" w:rsidTr="00D4243F">
        <w:trPr>
          <w:jc w:val="center"/>
        </w:trPr>
        <w:tc>
          <w:tcPr>
            <w:tcW w:w="743" w:type="dxa"/>
          </w:tcPr>
          <w:p w:rsidR="00616D94" w:rsidRPr="008E4F16" w:rsidRDefault="00616D94" w:rsidP="0061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616D94" w:rsidRPr="008E4F16" w:rsidRDefault="00616D94" w:rsidP="00616D9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616D94" w:rsidRPr="008E4F16" w:rsidRDefault="00616D94" w:rsidP="0061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Решение Думы Кировградского городского округа             от 23.12.2015 № 470 «Об утверждении Программы «Комплексное развитие систем коммунальной инфраструктуры Кировградского городского округа           до 2025 года»</w:t>
            </w:r>
          </w:p>
        </w:tc>
        <w:tc>
          <w:tcPr>
            <w:tcW w:w="676" w:type="dxa"/>
          </w:tcPr>
          <w:p w:rsidR="00616D94" w:rsidRPr="008E4F16" w:rsidRDefault="00616D94" w:rsidP="0061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654331" w:rsidRPr="008E4F16" w:rsidRDefault="00654331" w:rsidP="0065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Кировградского городского округа </w:t>
            </w:r>
          </w:p>
          <w:p w:rsidR="00654331" w:rsidRPr="008E4F16" w:rsidRDefault="00654331" w:rsidP="0065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 27.07.2018 № 819</w:t>
            </w:r>
          </w:p>
          <w:p w:rsidR="00616D94" w:rsidRPr="008E4F16" w:rsidRDefault="00654331" w:rsidP="0065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«О утверждении Программы комплексного развития систем транспортной инфраструктуры Кировградского городского округа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период 2018 - 2028 годы»</w:t>
            </w:r>
          </w:p>
        </w:tc>
        <w:tc>
          <w:tcPr>
            <w:tcW w:w="676" w:type="dxa"/>
          </w:tcPr>
          <w:p w:rsidR="00616D94" w:rsidRPr="008E4F16" w:rsidRDefault="00654331" w:rsidP="0061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6D94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654331" w:rsidRPr="008E4F16" w:rsidRDefault="00654331" w:rsidP="0065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Кировградского городского округа </w:t>
            </w:r>
          </w:p>
          <w:p w:rsidR="00654331" w:rsidRPr="008E4F16" w:rsidRDefault="00654331" w:rsidP="0065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 28.10.2018 № 1201</w:t>
            </w:r>
          </w:p>
          <w:p w:rsidR="00616D94" w:rsidRPr="008E4F16" w:rsidRDefault="00654331" w:rsidP="0065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«Об утверждении программы «Комплексное развитие социальной инфраструктуры Кировградского городского округа  до 2025 года»</w:t>
            </w:r>
          </w:p>
        </w:tc>
        <w:tc>
          <w:tcPr>
            <w:tcW w:w="677" w:type="dxa"/>
          </w:tcPr>
          <w:p w:rsidR="00616D94" w:rsidRPr="008E4F16" w:rsidRDefault="00654331" w:rsidP="0061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6D94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4243F" w:rsidRPr="008E4F16" w:rsidTr="00D4243F">
        <w:trPr>
          <w:jc w:val="center"/>
        </w:trPr>
        <w:tc>
          <w:tcPr>
            <w:tcW w:w="743" w:type="dxa"/>
          </w:tcPr>
          <w:p w:rsidR="00D4243F" w:rsidRPr="008E4F16" w:rsidRDefault="00D4243F" w:rsidP="0061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D4243F" w:rsidRPr="008E4F16" w:rsidRDefault="00D4243F" w:rsidP="0061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D4243F" w:rsidRPr="008E4F16" w:rsidRDefault="00D4243F" w:rsidP="0061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 только Решение Думы</w:t>
            </w:r>
          </w:p>
        </w:tc>
        <w:tc>
          <w:tcPr>
            <w:tcW w:w="676" w:type="dxa"/>
          </w:tcPr>
          <w:p w:rsidR="00D4243F" w:rsidRPr="008E4F16" w:rsidRDefault="00D4243F" w:rsidP="0061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1" w:type="dxa"/>
          </w:tcPr>
          <w:p w:rsidR="00D4243F" w:rsidRPr="008E4F16" w:rsidRDefault="00D4243F" w:rsidP="00D42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D4243F" w:rsidRPr="008E4F16" w:rsidRDefault="00D4243F" w:rsidP="0061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D4243F" w:rsidRPr="008E4F16" w:rsidRDefault="00D4243F" w:rsidP="00D42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D4243F" w:rsidRPr="008E4F16" w:rsidRDefault="00D4243F" w:rsidP="0061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4243F" w:rsidRPr="008E4F16" w:rsidTr="00D4243F">
        <w:trPr>
          <w:jc w:val="center"/>
        </w:trPr>
        <w:tc>
          <w:tcPr>
            <w:tcW w:w="743" w:type="dxa"/>
          </w:tcPr>
          <w:p w:rsidR="00D4243F" w:rsidRPr="008E4F16" w:rsidRDefault="00D4243F" w:rsidP="0061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D4243F" w:rsidRPr="008E4F16" w:rsidRDefault="00D4243F" w:rsidP="00D4243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D4243F" w:rsidRPr="008E4F16" w:rsidRDefault="00D4243F" w:rsidP="00D4243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D4243F" w:rsidRPr="008E4F16" w:rsidRDefault="00D4243F" w:rsidP="00D4243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D4243F" w:rsidRPr="008E4F16" w:rsidRDefault="00D4243F" w:rsidP="00D4243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D4243F" w:rsidRPr="008E4F16" w:rsidRDefault="00D4243F" w:rsidP="00D42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43F" w:rsidRPr="008E4F16" w:rsidRDefault="00D4243F" w:rsidP="0061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D4243F" w:rsidRPr="008E4F16" w:rsidRDefault="00D4243F" w:rsidP="00D42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D4243F" w:rsidRPr="008E4F16" w:rsidRDefault="00D4243F" w:rsidP="0061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D4243F" w:rsidRPr="008E4F16" w:rsidRDefault="00D4243F" w:rsidP="00D42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D4243F" w:rsidRPr="008E4F16" w:rsidRDefault="00D4243F" w:rsidP="0061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D4243F" w:rsidRPr="008E4F16" w:rsidRDefault="00D4243F" w:rsidP="00D42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D4243F" w:rsidRPr="008E4F16" w:rsidRDefault="00D4243F" w:rsidP="0061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0981" w:rsidRPr="008E4F16" w:rsidTr="00EE463E">
        <w:trPr>
          <w:jc w:val="center"/>
        </w:trPr>
        <w:tc>
          <w:tcPr>
            <w:tcW w:w="14351" w:type="dxa"/>
            <w:gridSpan w:val="8"/>
          </w:tcPr>
          <w:p w:rsidR="00020981" w:rsidRPr="008E4F16" w:rsidRDefault="00020981" w:rsidP="00434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84.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Кушвинский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4447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</w:t>
            </w:r>
          </w:p>
        </w:tc>
      </w:tr>
      <w:tr w:rsidR="00020981" w:rsidRPr="008E4F16" w:rsidTr="00D4243F">
        <w:trPr>
          <w:jc w:val="center"/>
        </w:trPr>
        <w:tc>
          <w:tcPr>
            <w:tcW w:w="743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020981" w:rsidRPr="008E4F16" w:rsidRDefault="00020981" w:rsidP="0002098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020981" w:rsidRPr="008E4F16" w:rsidRDefault="00616D94" w:rsidP="0061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Разрабатывается, планируется утверждение –</w:t>
            </w:r>
            <w:r w:rsidR="00020981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020981" w:rsidRPr="008E4F16"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020981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2018 г.</w:t>
            </w:r>
          </w:p>
        </w:tc>
        <w:tc>
          <w:tcPr>
            <w:tcW w:w="677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20981" w:rsidRPr="008E4F16" w:rsidTr="00D4243F">
        <w:trPr>
          <w:jc w:val="center"/>
        </w:trPr>
        <w:tc>
          <w:tcPr>
            <w:tcW w:w="743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020981" w:rsidRPr="008E4F16" w:rsidRDefault="00020981" w:rsidP="0002098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677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16D94" w:rsidRPr="008E4F16" w:rsidTr="00D4243F">
        <w:trPr>
          <w:jc w:val="center"/>
        </w:trPr>
        <w:tc>
          <w:tcPr>
            <w:tcW w:w="743" w:type="dxa"/>
          </w:tcPr>
          <w:p w:rsidR="00616D94" w:rsidRPr="008E4F16" w:rsidRDefault="00616D94" w:rsidP="0061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616D94" w:rsidRPr="008E4F16" w:rsidRDefault="00616D94" w:rsidP="00616D9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616D94" w:rsidRPr="008E4F16" w:rsidRDefault="00616D94" w:rsidP="0061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Кушвинского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       от 24.09.2015 № 382 «Об утверждении комплексной программы «Комплексное развитие систем коммунальной инфраструктуры </w:t>
            </w:r>
          </w:p>
          <w:p w:rsidR="00616D94" w:rsidRPr="008E4F16" w:rsidRDefault="00616D94" w:rsidP="0061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Кушвинского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        до 2023 года»</w:t>
            </w:r>
          </w:p>
        </w:tc>
        <w:tc>
          <w:tcPr>
            <w:tcW w:w="676" w:type="dxa"/>
          </w:tcPr>
          <w:p w:rsidR="00616D94" w:rsidRPr="008E4F16" w:rsidRDefault="00616D94" w:rsidP="0061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616D94" w:rsidRPr="008E4F16" w:rsidRDefault="00616D94" w:rsidP="0061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Кушвинского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          от 22.12.2016</w:t>
            </w:r>
            <w:r w:rsidR="00434447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№ 37      «Об утверждении программы «Комплексное развитие транспортной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Кушвинского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           на период с 2016 года  по 2030 год»,                  с изменениями              от 27.04.2017 № 62</w:t>
            </w:r>
          </w:p>
        </w:tc>
        <w:tc>
          <w:tcPr>
            <w:tcW w:w="676" w:type="dxa"/>
          </w:tcPr>
          <w:p w:rsidR="00616D94" w:rsidRPr="008E4F16" w:rsidRDefault="00616D94" w:rsidP="0061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616D94" w:rsidRPr="008E4F16" w:rsidRDefault="00616D94" w:rsidP="0061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616D94" w:rsidRPr="008E4F16" w:rsidRDefault="00616D94" w:rsidP="0061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4243F" w:rsidRPr="008E4F16" w:rsidTr="00D4243F">
        <w:trPr>
          <w:jc w:val="center"/>
        </w:trPr>
        <w:tc>
          <w:tcPr>
            <w:tcW w:w="743" w:type="dxa"/>
          </w:tcPr>
          <w:p w:rsidR="00D4243F" w:rsidRPr="008E4F16" w:rsidRDefault="00D4243F" w:rsidP="00D42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D4243F" w:rsidRPr="008E4F16" w:rsidRDefault="00D4243F" w:rsidP="00D4243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D4243F" w:rsidRPr="008E4F16" w:rsidRDefault="00D4243F" w:rsidP="00D42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D4243F" w:rsidRPr="008E4F16" w:rsidRDefault="00D4243F" w:rsidP="00D42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D4243F" w:rsidRPr="008E4F16" w:rsidRDefault="00D4243F" w:rsidP="00D42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D4243F" w:rsidRPr="008E4F16" w:rsidRDefault="00D4243F" w:rsidP="00D42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D4243F" w:rsidRPr="008E4F16" w:rsidRDefault="00D4243F" w:rsidP="00D42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D4243F" w:rsidRPr="008E4F16" w:rsidRDefault="00D4243F" w:rsidP="00D42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4243F" w:rsidRPr="008E4F16" w:rsidTr="00D4243F">
        <w:trPr>
          <w:jc w:val="center"/>
        </w:trPr>
        <w:tc>
          <w:tcPr>
            <w:tcW w:w="743" w:type="dxa"/>
          </w:tcPr>
          <w:p w:rsidR="00D4243F" w:rsidRPr="008E4F16" w:rsidRDefault="00D4243F" w:rsidP="00D42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D4243F" w:rsidRPr="008E4F16" w:rsidRDefault="00D4243F" w:rsidP="00D42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D4243F" w:rsidRPr="008E4F16" w:rsidRDefault="00D4243F" w:rsidP="00D42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43F" w:rsidRPr="008E4F16" w:rsidRDefault="00D4243F" w:rsidP="00D42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43F" w:rsidRPr="008E4F16" w:rsidRDefault="00D4243F" w:rsidP="00D42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D4243F" w:rsidRPr="008E4F16" w:rsidRDefault="00D4243F" w:rsidP="00D42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D4243F" w:rsidRPr="008E4F16" w:rsidRDefault="00D4243F" w:rsidP="00D42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D4243F" w:rsidRPr="008E4F16" w:rsidRDefault="00D4243F" w:rsidP="00D42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D4243F" w:rsidRPr="008E4F16" w:rsidRDefault="00D4243F" w:rsidP="00D42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D4243F" w:rsidRPr="008E4F16" w:rsidRDefault="00D4243F" w:rsidP="00D42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D4243F" w:rsidRPr="008E4F16" w:rsidRDefault="00D4243F" w:rsidP="00D42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0981" w:rsidRPr="008E4F16" w:rsidTr="00EE463E">
        <w:trPr>
          <w:jc w:val="center"/>
        </w:trPr>
        <w:tc>
          <w:tcPr>
            <w:tcW w:w="14351" w:type="dxa"/>
            <w:gridSpan w:val="8"/>
          </w:tcPr>
          <w:p w:rsidR="00020981" w:rsidRPr="008E4F16" w:rsidRDefault="00020981" w:rsidP="00434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85. Невьянский </w:t>
            </w:r>
            <w:r w:rsidR="00434447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</w:t>
            </w:r>
          </w:p>
        </w:tc>
      </w:tr>
      <w:tr w:rsidR="00020981" w:rsidRPr="008E4F16" w:rsidTr="00D4243F">
        <w:trPr>
          <w:jc w:val="center"/>
        </w:trPr>
        <w:tc>
          <w:tcPr>
            <w:tcW w:w="743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020981" w:rsidRPr="008E4F16" w:rsidRDefault="00020981" w:rsidP="0002098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020981" w:rsidRPr="008E4F16" w:rsidRDefault="00616D94" w:rsidP="0061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Разрабатывается, планируется утверждение –</w:t>
            </w:r>
            <w:r w:rsidR="00020981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20981" w:rsidRPr="008E4F16"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020981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2018 г.</w:t>
            </w:r>
          </w:p>
        </w:tc>
        <w:tc>
          <w:tcPr>
            <w:tcW w:w="676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1" w:type="dxa"/>
          </w:tcPr>
          <w:p w:rsidR="00020981" w:rsidRPr="008E4F16" w:rsidRDefault="00616D94" w:rsidP="0061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Разрабатывается, планируется утверждение –</w:t>
            </w:r>
            <w:r w:rsidR="00020981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20981" w:rsidRPr="008E4F16"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020981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2019 г.</w:t>
            </w:r>
          </w:p>
        </w:tc>
        <w:tc>
          <w:tcPr>
            <w:tcW w:w="677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0981" w:rsidRPr="008E4F16" w:rsidTr="00D4243F">
        <w:trPr>
          <w:jc w:val="center"/>
        </w:trPr>
        <w:tc>
          <w:tcPr>
            <w:tcW w:w="743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020981" w:rsidRPr="008E4F16" w:rsidRDefault="00020981" w:rsidP="0002098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676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677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16D94" w:rsidRPr="008E4F16" w:rsidTr="00D4243F">
        <w:trPr>
          <w:jc w:val="center"/>
        </w:trPr>
        <w:tc>
          <w:tcPr>
            <w:tcW w:w="743" w:type="dxa"/>
          </w:tcPr>
          <w:p w:rsidR="00616D94" w:rsidRPr="008E4F16" w:rsidRDefault="00616D94" w:rsidP="0061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616D94" w:rsidRPr="008E4F16" w:rsidRDefault="00616D94" w:rsidP="00616D9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616D94" w:rsidRPr="008E4F16" w:rsidRDefault="00616D94" w:rsidP="00D42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Невьянского городского округа </w:t>
            </w:r>
            <w:r w:rsidR="00D4243F" w:rsidRPr="008E4F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от 27.12.2017 № 49 </w:t>
            </w:r>
            <w:r w:rsidR="00D4243F" w:rsidRPr="008E4F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«Об утверждении программы «Комплексное развитие систем коммунальной инфраструктуры Невьянского городского округа до 2024 года»</w:t>
            </w:r>
          </w:p>
        </w:tc>
        <w:tc>
          <w:tcPr>
            <w:tcW w:w="676" w:type="dxa"/>
          </w:tcPr>
          <w:p w:rsidR="00616D94" w:rsidRPr="008E4F16" w:rsidRDefault="00616D94" w:rsidP="0061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616D94" w:rsidRPr="008E4F16" w:rsidRDefault="00616D94" w:rsidP="0061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616D94" w:rsidRPr="008E4F16" w:rsidRDefault="00616D94" w:rsidP="0061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616D94" w:rsidRPr="008E4F16" w:rsidRDefault="00616D94" w:rsidP="0061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616D94" w:rsidRPr="008E4F16" w:rsidRDefault="00616D94" w:rsidP="0061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6D94" w:rsidRPr="008E4F16" w:rsidTr="00D4243F">
        <w:trPr>
          <w:jc w:val="center"/>
        </w:trPr>
        <w:tc>
          <w:tcPr>
            <w:tcW w:w="743" w:type="dxa"/>
          </w:tcPr>
          <w:p w:rsidR="00616D94" w:rsidRPr="008E4F16" w:rsidRDefault="00616D94" w:rsidP="0061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616D94" w:rsidRPr="008E4F16" w:rsidRDefault="00616D94" w:rsidP="00616D9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616D94" w:rsidRPr="008E4F16" w:rsidRDefault="00616D94" w:rsidP="0061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616D94" w:rsidRPr="008E4F16" w:rsidRDefault="00616D94" w:rsidP="0061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616D94" w:rsidRPr="008E4F16" w:rsidRDefault="00616D94" w:rsidP="0061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616D94" w:rsidRPr="008E4F16" w:rsidRDefault="00616D94" w:rsidP="0061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616D94" w:rsidRPr="008E4F16" w:rsidRDefault="00616D94" w:rsidP="0061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616D94" w:rsidRPr="008E4F16" w:rsidRDefault="00616D94" w:rsidP="0061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6D94" w:rsidRPr="008E4F16" w:rsidTr="00D4243F">
        <w:trPr>
          <w:jc w:val="center"/>
        </w:trPr>
        <w:tc>
          <w:tcPr>
            <w:tcW w:w="743" w:type="dxa"/>
          </w:tcPr>
          <w:p w:rsidR="00616D94" w:rsidRPr="008E4F16" w:rsidRDefault="00616D94" w:rsidP="0061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616D94" w:rsidRPr="008E4F16" w:rsidRDefault="00616D94" w:rsidP="0061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616D94" w:rsidRPr="008E4F16" w:rsidRDefault="00616D94" w:rsidP="0061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94" w:rsidRPr="008E4F16" w:rsidRDefault="00616D94" w:rsidP="0061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94" w:rsidRPr="008E4F16" w:rsidRDefault="00616D94" w:rsidP="0061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61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61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616D94" w:rsidRPr="008E4F16" w:rsidRDefault="00616D94" w:rsidP="0061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616D94" w:rsidRPr="008E4F16" w:rsidRDefault="00616D94" w:rsidP="0061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616D94" w:rsidRPr="008E4F16" w:rsidRDefault="00616D94" w:rsidP="0061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616D94" w:rsidRPr="008E4F16" w:rsidRDefault="00616D94" w:rsidP="0061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616D94" w:rsidRPr="008E4F16" w:rsidRDefault="00616D94" w:rsidP="0061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616D94" w:rsidRPr="008E4F16" w:rsidRDefault="00616D94" w:rsidP="0061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0981" w:rsidRPr="008E4F16" w:rsidTr="00EE463E">
        <w:trPr>
          <w:jc w:val="center"/>
        </w:trPr>
        <w:tc>
          <w:tcPr>
            <w:tcW w:w="14351" w:type="dxa"/>
            <w:gridSpan w:val="8"/>
          </w:tcPr>
          <w:p w:rsidR="00020981" w:rsidRPr="008E4F16" w:rsidRDefault="00020981" w:rsidP="00434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86. Г</w:t>
            </w:r>
            <w:r w:rsidR="00434447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ородской округ</w:t>
            </w: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Няжняя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Салда</w:t>
            </w:r>
          </w:p>
        </w:tc>
      </w:tr>
      <w:tr w:rsidR="00020981" w:rsidRPr="008E4F16" w:rsidTr="00D4243F">
        <w:trPr>
          <w:jc w:val="center"/>
        </w:trPr>
        <w:tc>
          <w:tcPr>
            <w:tcW w:w="743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020981" w:rsidRPr="008E4F16" w:rsidRDefault="00020981" w:rsidP="0002098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020981" w:rsidRPr="008E4F16" w:rsidRDefault="00616D94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Разрабатывается, планируется утверждение –</w:t>
            </w:r>
            <w:r w:rsidR="00020981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2019 г.</w:t>
            </w:r>
          </w:p>
        </w:tc>
        <w:tc>
          <w:tcPr>
            <w:tcW w:w="677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0981" w:rsidRPr="008E4F16" w:rsidTr="00D4243F">
        <w:trPr>
          <w:jc w:val="center"/>
        </w:trPr>
        <w:tc>
          <w:tcPr>
            <w:tcW w:w="743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020981" w:rsidRPr="008E4F16" w:rsidRDefault="00020981" w:rsidP="0002098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677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16D94" w:rsidRPr="008E4F16" w:rsidTr="00D4243F">
        <w:trPr>
          <w:jc w:val="center"/>
        </w:trPr>
        <w:tc>
          <w:tcPr>
            <w:tcW w:w="743" w:type="dxa"/>
          </w:tcPr>
          <w:p w:rsidR="00616D94" w:rsidRPr="008E4F16" w:rsidRDefault="00616D94" w:rsidP="0061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616D94" w:rsidRPr="008E4F16" w:rsidRDefault="00616D94" w:rsidP="00616D9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616D94" w:rsidRPr="008E4F16" w:rsidRDefault="00616D94" w:rsidP="0061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Решение Думы городского округа Нижняя Салда                 от 17.12.2015 № 58/11                     «Об утверждении «Программы комплексного развития системы коммунальной инфраструктуры городского округа Нижняя Салда               до 2025 года»</w:t>
            </w:r>
          </w:p>
        </w:tc>
        <w:tc>
          <w:tcPr>
            <w:tcW w:w="676" w:type="dxa"/>
          </w:tcPr>
          <w:p w:rsidR="00616D94" w:rsidRPr="008E4F16" w:rsidRDefault="00616D94" w:rsidP="0061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616D94" w:rsidRPr="008E4F16" w:rsidRDefault="00616D94" w:rsidP="0061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Решение Думы городского округа Нижняя Салда              от 15.03.2018 № 27/2 «Об утверждении программы «Комплексного развития транспортной инфраструктуры городского округа Нижняя Салда Свердловской области до 2027 года»</w:t>
            </w:r>
          </w:p>
        </w:tc>
        <w:tc>
          <w:tcPr>
            <w:tcW w:w="676" w:type="dxa"/>
          </w:tcPr>
          <w:p w:rsidR="00616D94" w:rsidRPr="008E4F16" w:rsidRDefault="00616D94" w:rsidP="0061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616D94" w:rsidRPr="008E4F16" w:rsidRDefault="00616D94" w:rsidP="0061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616D94" w:rsidRPr="008E4F16" w:rsidRDefault="00616D94" w:rsidP="0061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6D94" w:rsidRPr="008E4F16" w:rsidTr="00D4243F">
        <w:trPr>
          <w:jc w:val="center"/>
        </w:trPr>
        <w:tc>
          <w:tcPr>
            <w:tcW w:w="743" w:type="dxa"/>
          </w:tcPr>
          <w:p w:rsidR="00616D94" w:rsidRPr="008E4F16" w:rsidRDefault="00616D94" w:rsidP="0061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616D94" w:rsidRPr="008E4F16" w:rsidRDefault="00616D94" w:rsidP="00616D9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616D94" w:rsidRPr="008E4F16" w:rsidRDefault="00616D94" w:rsidP="0061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616D94" w:rsidRPr="008E4F16" w:rsidRDefault="00616D94" w:rsidP="0061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616D94" w:rsidRPr="008E4F16" w:rsidRDefault="00616D94" w:rsidP="0061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размещено</w:t>
            </w:r>
          </w:p>
        </w:tc>
        <w:tc>
          <w:tcPr>
            <w:tcW w:w="676" w:type="dxa"/>
          </w:tcPr>
          <w:p w:rsidR="00616D94" w:rsidRPr="008E4F16" w:rsidRDefault="00616D94" w:rsidP="0061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616D94" w:rsidRPr="008E4F16" w:rsidRDefault="00616D94" w:rsidP="0061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616D94" w:rsidRPr="008E4F16" w:rsidRDefault="00616D94" w:rsidP="0061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6D94" w:rsidRPr="008E4F16" w:rsidTr="00D4243F">
        <w:trPr>
          <w:jc w:val="center"/>
        </w:trPr>
        <w:tc>
          <w:tcPr>
            <w:tcW w:w="743" w:type="dxa"/>
          </w:tcPr>
          <w:p w:rsidR="00616D94" w:rsidRPr="008E4F16" w:rsidRDefault="00616D94" w:rsidP="0061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616D94" w:rsidRPr="008E4F16" w:rsidRDefault="00616D94" w:rsidP="0061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616D94" w:rsidRPr="008E4F16" w:rsidRDefault="00616D94" w:rsidP="0061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94" w:rsidRPr="008E4F16" w:rsidRDefault="00616D94" w:rsidP="0061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94" w:rsidRPr="008E4F16" w:rsidRDefault="00616D94" w:rsidP="0061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61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61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616D94" w:rsidRPr="008E4F16" w:rsidRDefault="00616D94" w:rsidP="0061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616D94" w:rsidRPr="008E4F16" w:rsidRDefault="00616D94" w:rsidP="0061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616D94" w:rsidRPr="008E4F16" w:rsidRDefault="00616D94" w:rsidP="0061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616D94" w:rsidRPr="008E4F16" w:rsidRDefault="00616D94" w:rsidP="0061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616D94" w:rsidRPr="008E4F16" w:rsidRDefault="00616D94" w:rsidP="0061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616D94" w:rsidRPr="008E4F16" w:rsidRDefault="00616D94" w:rsidP="0061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0981" w:rsidRPr="008E4F16" w:rsidTr="00EE463E">
        <w:trPr>
          <w:jc w:val="center"/>
        </w:trPr>
        <w:tc>
          <w:tcPr>
            <w:tcW w:w="14351" w:type="dxa"/>
            <w:gridSpan w:val="8"/>
          </w:tcPr>
          <w:p w:rsidR="00020981" w:rsidRPr="008E4F16" w:rsidRDefault="00020981" w:rsidP="00434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87. М</w:t>
            </w:r>
            <w:r w:rsidR="00434447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униципальное образование</w:t>
            </w: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 Нижний Тагил</w:t>
            </w:r>
          </w:p>
        </w:tc>
      </w:tr>
      <w:tr w:rsidR="00FC76C1" w:rsidRPr="008E4F16" w:rsidTr="00D4243F">
        <w:trPr>
          <w:jc w:val="center"/>
        </w:trPr>
        <w:tc>
          <w:tcPr>
            <w:tcW w:w="743" w:type="dxa"/>
          </w:tcPr>
          <w:p w:rsidR="00FC76C1" w:rsidRPr="008E4F16" w:rsidRDefault="00FC76C1" w:rsidP="00FC7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FC76C1" w:rsidRPr="008E4F16" w:rsidRDefault="00FC76C1" w:rsidP="00FC76C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FC76C1" w:rsidRPr="008E4F16" w:rsidRDefault="00FC76C1" w:rsidP="00FC7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FC76C1" w:rsidRPr="008E4F16" w:rsidRDefault="00FC76C1" w:rsidP="00FC7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FC76C1" w:rsidRPr="008E4F16" w:rsidRDefault="00FC76C1" w:rsidP="00FC7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Разрабатывается, планируется утверждение –           2019 г.</w:t>
            </w:r>
          </w:p>
        </w:tc>
        <w:tc>
          <w:tcPr>
            <w:tcW w:w="676" w:type="dxa"/>
          </w:tcPr>
          <w:p w:rsidR="00FC76C1" w:rsidRPr="008E4F16" w:rsidRDefault="00FC76C1" w:rsidP="00FC7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FC76C1" w:rsidRPr="008E4F16" w:rsidRDefault="00FC76C1" w:rsidP="00FC7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Разрабатывается, планируется утверждение –           2019 г.</w:t>
            </w:r>
          </w:p>
        </w:tc>
        <w:tc>
          <w:tcPr>
            <w:tcW w:w="677" w:type="dxa"/>
          </w:tcPr>
          <w:p w:rsidR="00FC76C1" w:rsidRPr="008E4F16" w:rsidRDefault="00FC76C1" w:rsidP="00FC7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0981" w:rsidRPr="008E4F16" w:rsidTr="00D4243F">
        <w:trPr>
          <w:jc w:val="center"/>
        </w:trPr>
        <w:tc>
          <w:tcPr>
            <w:tcW w:w="743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020981" w:rsidRPr="008E4F16" w:rsidRDefault="00020981" w:rsidP="0002098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676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677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A06D4" w:rsidRPr="008E4F16" w:rsidTr="00D4243F">
        <w:trPr>
          <w:jc w:val="center"/>
        </w:trPr>
        <w:tc>
          <w:tcPr>
            <w:tcW w:w="743" w:type="dxa"/>
          </w:tcPr>
          <w:p w:rsidR="004A06D4" w:rsidRPr="008E4F16" w:rsidRDefault="004A06D4" w:rsidP="004A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4A06D4" w:rsidRPr="008E4F16" w:rsidRDefault="004A06D4" w:rsidP="004A06D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4A06D4" w:rsidRPr="008E4F16" w:rsidRDefault="004A06D4" w:rsidP="004A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Решение Нижнетагильской городской Думы           от 23.11.2017 № 44 «Программа комплексного развития систем коммунальной инфраструктуры города Нижний Тагил до 2030 года»</w:t>
            </w:r>
          </w:p>
        </w:tc>
        <w:tc>
          <w:tcPr>
            <w:tcW w:w="676" w:type="dxa"/>
          </w:tcPr>
          <w:p w:rsidR="004A06D4" w:rsidRPr="008E4F16" w:rsidRDefault="004A06D4" w:rsidP="004A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4A06D4" w:rsidRPr="008E4F16" w:rsidRDefault="004A06D4" w:rsidP="004A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4A06D4" w:rsidRPr="008E4F16" w:rsidRDefault="004A06D4" w:rsidP="004A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4A06D4" w:rsidRPr="008E4F16" w:rsidRDefault="004A06D4" w:rsidP="004A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4A06D4" w:rsidRPr="008E4F16" w:rsidRDefault="004A06D4" w:rsidP="004A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A06D4" w:rsidRPr="008E4F16" w:rsidTr="00D4243F">
        <w:trPr>
          <w:jc w:val="center"/>
        </w:trPr>
        <w:tc>
          <w:tcPr>
            <w:tcW w:w="743" w:type="dxa"/>
          </w:tcPr>
          <w:p w:rsidR="004A06D4" w:rsidRPr="008E4F16" w:rsidRDefault="004A06D4" w:rsidP="004A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4A06D4" w:rsidRPr="008E4F16" w:rsidRDefault="004A06D4" w:rsidP="004A06D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4A06D4" w:rsidRPr="008E4F16" w:rsidRDefault="004A06D4" w:rsidP="004A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4A06D4" w:rsidRPr="008E4F16" w:rsidRDefault="004A06D4" w:rsidP="004A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4A06D4" w:rsidRPr="008E4F16" w:rsidRDefault="004A06D4" w:rsidP="004A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4A06D4" w:rsidRPr="008E4F16" w:rsidRDefault="004A06D4" w:rsidP="004A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4A06D4" w:rsidRPr="008E4F16" w:rsidRDefault="004A06D4" w:rsidP="004A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4A06D4" w:rsidRPr="008E4F16" w:rsidRDefault="004A06D4" w:rsidP="004A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A06D4" w:rsidRPr="008E4F16" w:rsidTr="00D4243F">
        <w:trPr>
          <w:jc w:val="center"/>
        </w:trPr>
        <w:tc>
          <w:tcPr>
            <w:tcW w:w="743" w:type="dxa"/>
          </w:tcPr>
          <w:p w:rsidR="004A06D4" w:rsidRPr="008E4F16" w:rsidRDefault="004A06D4" w:rsidP="004A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4A06D4" w:rsidRPr="008E4F16" w:rsidRDefault="004A06D4" w:rsidP="004A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4A06D4" w:rsidRPr="008E4F16" w:rsidRDefault="004A06D4" w:rsidP="004A0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6D4" w:rsidRPr="008E4F16" w:rsidRDefault="004A06D4" w:rsidP="004A0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6D4" w:rsidRPr="008E4F16" w:rsidRDefault="004A06D4" w:rsidP="004A0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6D4" w:rsidRPr="008E4F16" w:rsidRDefault="004A06D4" w:rsidP="004A0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6D4" w:rsidRPr="008E4F16" w:rsidRDefault="004A06D4" w:rsidP="004A0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4A0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4A0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4A06D4" w:rsidRPr="008E4F16" w:rsidRDefault="004A06D4" w:rsidP="004A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  <w:r w:rsidR="0026518B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только Решение</w:t>
            </w:r>
          </w:p>
        </w:tc>
        <w:tc>
          <w:tcPr>
            <w:tcW w:w="676" w:type="dxa"/>
          </w:tcPr>
          <w:p w:rsidR="004A06D4" w:rsidRPr="008E4F16" w:rsidRDefault="0026518B" w:rsidP="004A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1" w:type="dxa"/>
          </w:tcPr>
          <w:p w:rsidR="004A06D4" w:rsidRPr="008E4F16" w:rsidRDefault="004A06D4" w:rsidP="004A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4A06D4" w:rsidRPr="008E4F16" w:rsidRDefault="004A06D4" w:rsidP="004A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4A06D4" w:rsidRPr="008E4F16" w:rsidRDefault="004A06D4" w:rsidP="004A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4A06D4" w:rsidRPr="008E4F16" w:rsidRDefault="004A06D4" w:rsidP="004A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0981" w:rsidRPr="008E4F16" w:rsidTr="00EE463E">
        <w:trPr>
          <w:jc w:val="center"/>
        </w:trPr>
        <w:tc>
          <w:tcPr>
            <w:tcW w:w="14351" w:type="dxa"/>
            <w:gridSpan w:val="8"/>
          </w:tcPr>
          <w:p w:rsidR="00020981" w:rsidRPr="008E4F16" w:rsidRDefault="00020981" w:rsidP="00434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88.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Новоуральский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4447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</w:t>
            </w:r>
          </w:p>
        </w:tc>
      </w:tr>
      <w:tr w:rsidR="00020981" w:rsidRPr="008E4F16" w:rsidTr="00D4243F">
        <w:trPr>
          <w:jc w:val="center"/>
        </w:trPr>
        <w:tc>
          <w:tcPr>
            <w:tcW w:w="743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020981" w:rsidRPr="008E4F16" w:rsidRDefault="00020981" w:rsidP="0002098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FC76C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Разработана, </w:t>
            </w:r>
          </w:p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677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20981" w:rsidRPr="008E4F16" w:rsidTr="00D4243F">
        <w:trPr>
          <w:jc w:val="center"/>
        </w:trPr>
        <w:tc>
          <w:tcPr>
            <w:tcW w:w="743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020981" w:rsidRPr="008E4F16" w:rsidRDefault="00020981" w:rsidP="0002098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7" w:type="dxa"/>
          </w:tcPr>
          <w:p w:rsidR="00020981" w:rsidRPr="008E4F16" w:rsidRDefault="00565A7C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20981" w:rsidRPr="008E4F16" w:rsidTr="00D4243F">
        <w:trPr>
          <w:jc w:val="center"/>
        </w:trPr>
        <w:tc>
          <w:tcPr>
            <w:tcW w:w="743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020981" w:rsidRPr="008E4F16" w:rsidRDefault="00020981" w:rsidP="0002098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020981" w:rsidRPr="008E4F16" w:rsidRDefault="00020981" w:rsidP="0002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Новоуральского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="004A06D4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от 29.03.2017 № 29       «Об утверждении программы комплексного развития систем коммунальной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Новоуральского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="004A06D4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на 2017-2026 годы»</w:t>
            </w:r>
          </w:p>
        </w:tc>
        <w:tc>
          <w:tcPr>
            <w:tcW w:w="676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020981" w:rsidRPr="008E4F16" w:rsidRDefault="00020981" w:rsidP="0002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Новоуральского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="004A06D4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 29.03.2017 №</w:t>
            </w:r>
            <w:r w:rsidR="00434447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="004A06D4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программы комплексного развития транспортной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Новоуральского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="004A06D4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на 2017-2022 годы»</w:t>
            </w:r>
          </w:p>
        </w:tc>
        <w:tc>
          <w:tcPr>
            <w:tcW w:w="676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020981" w:rsidRPr="008E4F16" w:rsidRDefault="00020981" w:rsidP="0002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Новоуральского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="004A06D4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 26.04.2017 №</w:t>
            </w:r>
            <w:r w:rsidR="00434447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58 </w:t>
            </w:r>
            <w:r w:rsidR="004A06D4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программы комплексного развития социальной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Новоуральского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="004A06D4"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на 2017-2026 годы»</w:t>
            </w:r>
          </w:p>
        </w:tc>
        <w:tc>
          <w:tcPr>
            <w:tcW w:w="677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C76C1" w:rsidRPr="008E4F16" w:rsidTr="00D4243F">
        <w:trPr>
          <w:jc w:val="center"/>
        </w:trPr>
        <w:tc>
          <w:tcPr>
            <w:tcW w:w="743" w:type="dxa"/>
          </w:tcPr>
          <w:p w:rsidR="00FC76C1" w:rsidRPr="008E4F16" w:rsidRDefault="00FC76C1" w:rsidP="00FC7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FC76C1" w:rsidRPr="008E4F16" w:rsidRDefault="00FC76C1" w:rsidP="00FC76C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FC76C1" w:rsidRPr="008E4F16" w:rsidRDefault="00FC76C1" w:rsidP="00FC7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FC76C1" w:rsidRPr="008E4F16" w:rsidRDefault="00FC76C1" w:rsidP="00FC7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FC76C1" w:rsidRPr="008E4F16" w:rsidRDefault="00FC76C1" w:rsidP="00FC7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FC76C1" w:rsidRPr="008E4F16" w:rsidRDefault="00FC76C1" w:rsidP="00FC7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FC76C1" w:rsidRPr="008E4F16" w:rsidRDefault="00FC76C1" w:rsidP="00FC7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FC76C1" w:rsidRPr="008E4F16" w:rsidRDefault="00FC76C1" w:rsidP="00FC7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A06D4" w:rsidRPr="008E4F16" w:rsidTr="00D4243F">
        <w:trPr>
          <w:jc w:val="center"/>
        </w:trPr>
        <w:tc>
          <w:tcPr>
            <w:tcW w:w="743" w:type="dxa"/>
          </w:tcPr>
          <w:p w:rsidR="004A06D4" w:rsidRPr="008E4F16" w:rsidRDefault="004A06D4" w:rsidP="004A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4A06D4" w:rsidRPr="008E4F16" w:rsidRDefault="004A06D4" w:rsidP="004A06D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5A282D" w:rsidRPr="008E4F16" w:rsidRDefault="005A282D" w:rsidP="004A0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6D4" w:rsidRPr="008E4F16" w:rsidRDefault="004A06D4" w:rsidP="004A0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6D4" w:rsidRPr="008E4F16" w:rsidRDefault="004A06D4" w:rsidP="004A0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6D4" w:rsidRPr="008E4F16" w:rsidRDefault="004A06D4" w:rsidP="004A0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4A0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2F" w:rsidRPr="008E4F16" w:rsidRDefault="0068452F" w:rsidP="004A0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6D4" w:rsidRPr="008E4F16" w:rsidRDefault="004A06D4" w:rsidP="004A0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4A06D4" w:rsidRPr="008E4F16" w:rsidRDefault="004A06D4" w:rsidP="004A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4A06D4" w:rsidRPr="008E4F16" w:rsidRDefault="004A06D4" w:rsidP="004A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4A06D4" w:rsidRPr="008E4F16" w:rsidRDefault="004A06D4" w:rsidP="004A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4A06D4" w:rsidRPr="008E4F16" w:rsidRDefault="004A06D4" w:rsidP="004A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4A06D4" w:rsidRPr="008E4F16" w:rsidRDefault="004A06D4" w:rsidP="004A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7" w:type="dxa"/>
          </w:tcPr>
          <w:p w:rsidR="004A06D4" w:rsidRPr="008E4F16" w:rsidRDefault="004A06D4" w:rsidP="004A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20981" w:rsidRPr="008E4F16" w:rsidTr="00EE463E">
        <w:trPr>
          <w:jc w:val="center"/>
        </w:trPr>
        <w:tc>
          <w:tcPr>
            <w:tcW w:w="14351" w:type="dxa"/>
            <w:gridSpan w:val="8"/>
          </w:tcPr>
          <w:p w:rsidR="00020981" w:rsidRPr="008E4F16" w:rsidRDefault="00020981" w:rsidP="00020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89. </w:t>
            </w:r>
            <w:r w:rsidR="00434447"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Городской округ </w:t>
            </w: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ЗАТО Свободный</w:t>
            </w:r>
          </w:p>
        </w:tc>
      </w:tr>
      <w:tr w:rsidR="00FC76C1" w:rsidRPr="008E4F16" w:rsidTr="00D4243F">
        <w:trPr>
          <w:jc w:val="center"/>
        </w:trPr>
        <w:tc>
          <w:tcPr>
            <w:tcW w:w="743" w:type="dxa"/>
          </w:tcPr>
          <w:p w:rsidR="00FC76C1" w:rsidRPr="008E4F16" w:rsidRDefault="00FC76C1" w:rsidP="00FC7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FC76C1" w:rsidRPr="008E4F16" w:rsidRDefault="00FC76C1" w:rsidP="00FC76C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71" w:type="dxa"/>
          </w:tcPr>
          <w:p w:rsidR="00FC76C1" w:rsidRPr="008E4F16" w:rsidRDefault="00FC76C1" w:rsidP="00FC7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676" w:type="dxa"/>
          </w:tcPr>
          <w:p w:rsidR="00FC76C1" w:rsidRPr="008E4F16" w:rsidRDefault="00FC76C1" w:rsidP="00FC7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FC76C1" w:rsidRPr="008E4F16" w:rsidRDefault="00FC76C1" w:rsidP="0081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Разрабатывается, планируется утверждение – 2019 г.</w:t>
            </w:r>
          </w:p>
        </w:tc>
        <w:tc>
          <w:tcPr>
            <w:tcW w:w="676" w:type="dxa"/>
          </w:tcPr>
          <w:p w:rsidR="00FC76C1" w:rsidRPr="008E4F16" w:rsidRDefault="00FC76C1" w:rsidP="00FC7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1" w:type="dxa"/>
          </w:tcPr>
          <w:p w:rsidR="00FC76C1" w:rsidRPr="008E4F16" w:rsidRDefault="00FC76C1" w:rsidP="00FC7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Разрабатывается, планируется утверждение –           2019 г.</w:t>
            </w:r>
          </w:p>
        </w:tc>
        <w:tc>
          <w:tcPr>
            <w:tcW w:w="677" w:type="dxa"/>
          </w:tcPr>
          <w:p w:rsidR="00FC76C1" w:rsidRPr="008E4F16" w:rsidRDefault="00FC76C1" w:rsidP="00FC7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0981" w:rsidRPr="008E4F16" w:rsidTr="00D4243F">
        <w:trPr>
          <w:jc w:val="center"/>
        </w:trPr>
        <w:tc>
          <w:tcPr>
            <w:tcW w:w="743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020981" w:rsidRPr="008E4F16" w:rsidRDefault="00020981" w:rsidP="004A06D4">
            <w:pPr>
              <w:ind w:right="-108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676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676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677" w:type="dxa"/>
          </w:tcPr>
          <w:p w:rsidR="00020981" w:rsidRPr="008E4F16" w:rsidRDefault="00020981" w:rsidP="0002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A06D4" w:rsidRPr="008E4F16" w:rsidTr="00D4243F">
        <w:trPr>
          <w:jc w:val="center"/>
        </w:trPr>
        <w:tc>
          <w:tcPr>
            <w:tcW w:w="743" w:type="dxa"/>
          </w:tcPr>
          <w:p w:rsidR="004A06D4" w:rsidRPr="008E4F16" w:rsidRDefault="004A06D4" w:rsidP="004A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4A06D4" w:rsidRPr="008E4F16" w:rsidRDefault="004A06D4" w:rsidP="004A06D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4A06D4" w:rsidRPr="008E4F16" w:rsidRDefault="004A06D4" w:rsidP="004A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Решение Думы городского округа ЗАТО Свободный           от 26.04.2016 № 61/4             «Об утверждении «Программы комплексного развития систем коммунальной инфраструктуры городского округа ЗАТО Свободный           до 2026 года»</w:t>
            </w:r>
          </w:p>
        </w:tc>
        <w:tc>
          <w:tcPr>
            <w:tcW w:w="676" w:type="dxa"/>
          </w:tcPr>
          <w:p w:rsidR="004A06D4" w:rsidRPr="008E4F16" w:rsidRDefault="004A06D4" w:rsidP="004A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4A06D4" w:rsidRPr="008E4F16" w:rsidRDefault="004A06D4" w:rsidP="004A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4A06D4" w:rsidRPr="008E4F16" w:rsidRDefault="004A06D4" w:rsidP="004A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4A06D4" w:rsidRPr="008E4F16" w:rsidRDefault="004A06D4" w:rsidP="004A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4A06D4" w:rsidRPr="008E4F16" w:rsidRDefault="004A06D4" w:rsidP="004A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A06D4" w:rsidRPr="008E4F16" w:rsidTr="00D4243F">
        <w:trPr>
          <w:jc w:val="center"/>
        </w:trPr>
        <w:tc>
          <w:tcPr>
            <w:tcW w:w="743" w:type="dxa"/>
          </w:tcPr>
          <w:p w:rsidR="004A06D4" w:rsidRPr="008E4F16" w:rsidRDefault="004A06D4" w:rsidP="004A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4A06D4" w:rsidRPr="008E4F16" w:rsidRDefault="004A06D4" w:rsidP="004A06D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4A06D4" w:rsidRPr="008E4F16" w:rsidRDefault="004A06D4" w:rsidP="004A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676" w:type="dxa"/>
          </w:tcPr>
          <w:p w:rsidR="004A06D4" w:rsidRPr="008E4F16" w:rsidRDefault="004A06D4" w:rsidP="004A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4A06D4" w:rsidRPr="008E4F16" w:rsidRDefault="004A06D4" w:rsidP="004A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4A06D4" w:rsidRPr="008E4F16" w:rsidRDefault="004A06D4" w:rsidP="004A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4A06D4" w:rsidRPr="008E4F16" w:rsidRDefault="004A06D4" w:rsidP="004A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4A06D4" w:rsidRPr="008E4F16" w:rsidRDefault="004A06D4" w:rsidP="004A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A06D4" w:rsidRPr="008E4F16" w:rsidTr="00D4243F">
        <w:trPr>
          <w:jc w:val="center"/>
        </w:trPr>
        <w:tc>
          <w:tcPr>
            <w:tcW w:w="743" w:type="dxa"/>
          </w:tcPr>
          <w:p w:rsidR="004A06D4" w:rsidRPr="008E4F16" w:rsidRDefault="004A06D4" w:rsidP="004A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4A06D4" w:rsidRPr="008E4F16" w:rsidRDefault="004A06D4" w:rsidP="004A06D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71" w:type="dxa"/>
          </w:tcPr>
          <w:p w:rsidR="004A06D4" w:rsidRPr="008E4F16" w:rsidRDefault="00FC76C1" w:rsidP="004A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р</w:t>
            </w:r>
            <w:r w:rsidR="004A06D4" w:rsidRPr="008E4F16">
              <w:rPr>
                <w:rFonts w:ascii="Times New Roman" w:hAnsi="Times New Roman" w:cs="Times New Roman"/>
                <w:sz w:val="24"/>
                <w:szCs w:val="24"/>
              </w:rPr>
              <w:t>азмещено</w:t>
            </w:r>
          </w:p>
        </w:tc>
        <w:tc>
          <w:tcPr>
            <w:tcW w:w="676" w:type="dxa"/>
          </w:tcPr>
          <w:p w:rsidR="004A06D4" w:rsidRPr="008E4F16" w:rsidRDefault="004A06D4" w:rsidP="004A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71" w:type="dxa"/>
          </w:tcPr>
          <w:p w:rsidR="004A06D4" w:rsidRPr="008E4F16" w:rsidRDefault="004A06D4" w:rsidP="004A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6" w:type="dxa"/>
          </w:tcPr>
          <w:p w:rsidR="004A06D4" w:rsidRPr="008E4F16" w:rsidRDefault="004A06D4" w:rsidP="004A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1" w:type="dxa"/>
          </w:tcPr>
          <w:p w:rsidR="004A06D4" w:rsidRPr="008E4F16" w:rsidRDefault="004A06D4" w:rsidP="004A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77" w:type="dxa"/>
          </w:tcPr>
          <w:p w:rsidR="004A06D4" w:rsidRPr="008E4F16" w:rsidRDefault="004A06D4" w:rsidP="004A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0981" w:rsidRPr="008E4F16" w:rsidTr="005C00C9">
        <w:trPr>
          <w:jc w:val="center"/>
        </w:trPr>
        <w:tc>
          <w:tcPr>
            <w:tcW w:w="14351" w:type="dxa"/>
            <w:gridSpan w:val="8"/>
          </w:tcPr>
          <w:p w:rsidR="00020981" w:rsidRPr="008E4F16" w:rsidRDefault="00020981" w:rsidP="000209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– Кс в строке 1 проставляется в соответствии со стадией разработки ПКР на основании данных из дорожных карт (Кс=1 – принято решение о разработке; Кс=5 – ПКР находится в стадии разработки; Кс=9 – ПКР находится на утверждении);</w:t>
            </w:r>
          </w:p>
          <w:p w:rsidR="00020981" w:rsidRPr="008E4F16" w:rsidRDefault="00020981" w:rsidP="000209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– Кс в строках 2, 3, 4 и 5 проставляется на основании наличия показателя (Кс=0 – нет в наличии; Кс=10 – есть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наличии).</w:t>
            </w:r>
          </w:p>
          <w:p w:rsidR="00020981" w:rsidRPr="008E4F16" w:rsidRDefault="00020981" w:rsidP="000209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Примечание: в случае, если ПКР разработана и утверждена, Кс в строках 1, 2 и 3 принимается равным 10.</w:t>
            </w:r>
          </w:p>
        </w:tc>
      </w:tr>
    </w:tbl>
    <w:p w:rsidR="0092307F" w:rsidRPr="008E4F16" w:rsidRDefault="0092307F" w:rsidP="0046085C">
      <w:pPr>
        <w:rPr>
          <w:rFonts w:ascii="Times New Roman" w:hAnsi="Times New Roman" w:cs="Times New Roman"/>
          <w:sz w:val="24"/>
          <w:szCs w:val="24"/>
        </w:rPr>
      </w:pPr>
    </w:p>
    <w:sectPr w:rsidR="0092307F" w:rsidRPr="008E4F16" w:rsidSect="0046085C">
      <w:pgSz w:w="16838" w:h="11906" w:orient="landscape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07F"/>
    <w:rsid w:val="00020981"/>
    <w:rsid w:val="00057300"/>
    <w:rsid w:val="000611A0"/>
    <w:rsid w:val="00062AE8"/>
    <w:rsid w:val="000733C3"/>
    <w:rsid w:val="000811AC"/>
    <w:rsid w:val="00097261"/>
    <w:rsid w:val="000A11A8"/>
    <w:rsid w:val="000B5826"/>
    <w:rsid w:val="000B78B9"/>
    <w:rsid w:val="000C43EE"/>
    <w:rsid w:val="000E6723"/>
    <w:rsid w:val="000F3E22"/>
    <w:rsid w:val="000F4B6C"/>
    <w:rsid w:val="000F4CAC"/>
    <w:rsid w:val="00103F9F"/>
    <w:rsid w:val="001117C7"/>
    <w:rsid w:val="00115EBF"/>
    <w:rsid w:val="00133DE6"/>
    <w:rsid w:val="00143C45"/>
    <w:rsid w:val="00175043"/>
    <w:rsid w:val="00180C30"/>
    <w:rsid w:val="001818E5"/>
    <w:rsid w:val="001C2B6F"/>
    <w:rsid w:val="001D6357"/>
    <w:rsid w:val="001D723D"/>
    <w:rsid w:val="001F254E"/>
    <w:rsid w:val="0020147B"/>
    <w:rsid w:val="002121FB"/>
    <w:rsid w:val="002148EE"/>
    <w:rsid w:val="0022085B"/>
    <w:rsid w:val="0022605A"/>
    <w:rsid w:val="00233096"/>
    <w:rsid w:val="00261011"/>
    <w:rsid w:val="0026518B"/>
    <w:rsid w:val="002751DA"/>
    <w:rsid w:val="00281C5D"/>
    <w:rsid w:val="00295753"/>
    <w:rsid w:val="002D6AD9"/>
    <w:rsid w:val="00304B9B"/>
    <w:rsid w:val="00317C33"/>
    <w:rsid w:val="00341062"/>
    <w:rsid w:val="003535BB"/>
    <w:rsid w:val="003879F8"/>
    <w:rsid w:val="003923FF"/>
    <w:rsid w:val="0039475B"/>
    <w:rsid w:val="003A7C69"/>
    <w:rsid w:val="003B1B2F"/>
    <w:rsid w:val="003B4796"/>
    <w:rsid w:val="003C6435"/>
    <w:rsid w:val="00400158"/>
    <w:rsid w:val="00410E40"/>
    <w:rsid w:val="00411C88"/>
    <w:rsid w:val="004202B2"/>
    <w:rsid w:val="00434447"/>
    <w:rsid w:val="00440BC4"/>
    <w:rsid w:val="00440D5A"/>
    <w:rsid w:val="00452014"/>
    <w:rsid w:val="004572F1"/>
    <w:rsid w:val="0046085C"/>
    <w:rsid w:val="00461441"/>
    <w:rsid w:val="004624AF"/>
    <w:rsid w:val="0046250D"/>
    <w:rsid w:val="00466A5E"/>
    <w:rsid w:val="00471115"/>
    <w:rsid w:val="004714DD"/>
    <w:rsid w:val="00474F80"/>
    <w:rsid w:val="0048383A"/>
    <w:rsid w:val="004A06D4"/>
    <w:rsid w:val="004B5D19"/>
    <w:rsid w:val="004B608A"/>
    <w:rsid w:val="004C0663"/>
    <w:rsid w:val="004D573D"/>
    <w:rsid w:val="004E2967"/>
    <w:rsid w:val="004E2AF5"/>
    <w:rsid w:val="004E7B74"/>
    <w:rsid w:val="00511230"/>
    <w:rsid w:val="00513869"/>
    <w:rsid w:val="00524F36"/>
    <w:rsid w:val="00525A9F"/>
    <w:rsid w:val="00534780"/>
    <w:rsid w:val="005530A5"/>
    <w:rsid w:val="005575D2"/>
    <w:rsid w:val="005636F0"/>
    <w:rsid w:val="00565A7C"/>
    <w:rsid w:val="005A16F8"/>
    <w:rsid w:val="005A282D"/>
    <w:rsid w:val="005A58EA"/>
    <w:rsid w:val="005C00C9"/>
    <w:rsid w:val="0061492E"/>
    <w:rsid w:val="00616483"/>
    <w:rsid w:val="00616D94"/>
    <w:rsid w:val="0063093F"/>
    <w:rsid w:val="00634395"/>
    <w:rsid w:val="00636A2A"/>
    <w:rsid w:val="00637A77"/>
    <w:rsid w:val="006454A4"/>
    <w:rsid w:val="00654331"/>
    <w:rsid w:val="00663E74"/>
    <w:rsid w:val="006743C5"/>
    <w:rsid w:val="0068452F"/>
    <w:rsid w:val="00686F39"/>
    <w:rsid w:val="00691046"/>
    <w:rsid w:val="006A0E33"/>
    <w:rsid w:val="006A15FE"/>
    <w:rsid w:val="006A3652"/>
    <w:rsid w:val="006A3E9C"/>
    <w:rsid w:val="006A7604"/>
    <w:rsid w:val="006B03C5"/>
    <w:rsid w:val="006B0568"/>
    <w:rsid w:val="006B6541"/>
    <w:rsid w:val="006B7CB6"/>
    <w:rsid w:val="006C35F0"/>
    <w:rsid w:val="006E4CC5"/>
    <w:rsid w:val="006E56CF"/>
    <w:rsid w:val="0070058C"/>
    <w:rsid w:val="00720674"/>
    <w:rsid w:val="00723C21"/>
    <w:rsid w:val="0072515A"/>
    <w:rsid w:val="0073225D"/>
    <w:rsid w:val="007478C5"/>
    <w:rsid w:val="00755898"/>
    <w:rsid w:val="00764BF9"/>
    <w:rsid w:val="0076788D"/>
    <w:rsid w:val="00773500"/>
    <w:rsid w:val="00775069"/>
    <w:rsid w:val="007B0646"/>
    <w:rsid w:val="007F457E"/>
    <w:rsid w:val="0081463B"/>
    <w:rsid w:val="008220FF"/>
    <w:rsid w:val="00833417"/>
    <w:rsid w:val="00835C80"/>
    <w:rsid w:val="00837AF4"/>
    <w:rsid w:val="00840FDD"/>
    <w:rsid w:val="00841348"/>
    <w:rsid w:val="00841A87"/>
    <w:rsid w:val="00843A70"/>
    <w:rsid w:val="00845FDF"/>
    <w:rsid w:val="00855615"/>
    <w:rsid w:val="0085694E"/>
    <w:rsid w:val="00862398"/>
    <w:rsid w:val="008B05EF"/>
    <w:rsid w:val="008B41E0"/>
    <w:rsid w:val="008D0B3C"/>
    <w:rsid w:val="008E4F16"/>
    <w:rsid w:val="008E58F2"/>
    <w:rsid w:val="00916008"/>
    <w:rsid w:val="00921388"/>
    <w:rsid w:val="0092307F"/>
    <w:rsid w:val="00932AF3"/>
    <w:rsid w:val="00940318"/>
    <w:rsid w:val="00941816"/>
    <w:rsid w:val="009468FD"/>
    <w:rsid w:val="009474AD"/>
    <w:rsid w:val="009520AE"/>
    <w:rsid w:val="00953CA0"/>
    <w:rsid w:val="009A189F"/>
    <w:rsid w:val="009A4FBF"/>
    <w:rsid w:val="009A7F0D"/>
    <w:rsid w:val="009C161D"/>
    <w:rsid w:val="009C1BC7"/>
    <w:rsid w:val="009C6C7A"/>
    <w:rsid w:val="009F2176"/>
    <w:rsid w:val="00A04130"/>
    <w:rsid w:val="00A17C7E"/>
    <w:rsid w:val="00A37A73"/>
    <w:rsid w:val="00A37E96"/>
    <w:rsid w:val="00A40342"/>
    <w:rsid w:val="00A413A8"/>
    <w:rsid w:val="00A55B58"/>
    <w:rsid w:val="00A601B3"/>
    <w:rsid w:val="00A60719"/>
    <w:rsid w:val="00A61356"/>
    <w:rsid w:val="00A76689"/>
    <w:rsid w:val="00AB30DA"/>
    <w:rsid w:val="00AC18D9"/>
    <w:rsid w:val="00AE5431"/>
    <w:rsid w:val="00AF5126"/>
    <w:rsid w:val="00B05937"/>
    <w:rsid w:val="00B24F3B"/>
    <w:rsid w:val="00B325E6"/>
    <w:rsid w:val="00B32AEB"/>
    <w:rsid w:val="00B550FC"/>
    <w:rsid w:val="00B57F18"/>
    <w:rsid w:val="00B9191F"/>
    <w:rsid w:val="00BA0E5C"/>
    <w:rsid w:val="00BA3C9F"/>
    <w:rsid w:val="00BC3123"/>
    <w:rsid w:val="00BD3D8D"/>
    <w:rsid w:val="00BD798E"/>
    <w:rsid w:val="00BD7C66"/>
    <w:rsid w:val="00BE1431"/>
    <w:rsid w:val="00BF2722"/>
    <w:rsid w:val="00BF67B1"/>
    <w:rsid w:val="00C00163"/>
    <w:rsid w:val="00C043D5"/>
    <w:rsid w:val="00C17082"/>
    <w:rsid w:val="00C17684"/>
    <w:rsid w:val="00C20870"/>
    <w:rsid w:val="00C22DFA"/>
    <w:rsid w:val="00C23240"/>
    <w:rsid w:val="00C23C7F"/>
    <w:rsid w:val="00C319AB"/>
    <w:rsid w:val="00C33C90"/>
    <w:rsid w:val="00C37E87"/>
    <w:rsid w:val="00C41066"/>
    <w:rsid w:val="00C441DE"/>
    <w:rsid w:val="00C56F41"/>
    <w:rsid w:val="00C62AD0"/>
    <w:rsid w:val="00C72CEA"/>
    <w:rsid w:val="00C7538F"/>
    <w:rsid w:val="00C75DC1"/>
    <w:rsid w:val="00CB1009"/>
    <w:rsid w:val="00CB4230"/>
    <w:rsid w:val="00CC6760"/>
    <w:rsid w:val="00CF322B"/>
    <w:rsid w:val="00CF6496"/>
    <w:rsid w:val="00D021E5"/>
    <w:rsid w:val="00D02A72"/>
    <w:rsid w:val="00D30C96"/>
    <w:rsid w:val="00D35714"/>
    <w:rsid w:val="00D3672B"/>
    <w:rsid w:val="00D4243F"/>
    <w:rsid w:val="00D474BE"/>
    <w:rsid w:val="00D54D56"/>
    <w:rsid w:val="00D64CDE"/>
    <w:rsid w:val="00D65DE7"/>
    <w:rsid w:val="00D73AB7"/>
    <w:rsid w:val="00D75DB0"/>
    <w:rsid w:val="00D76A00"/>
    <w:rsid w:val="00D83927"/>
    <w:rsid w:val="00DB05D4"/>
    <w:rsid w:val="00DC0750"/>
    <w:rsid w:val="00DE45EF"/>
    <w:rsid w:val="00DE4B2B"/>
    <w:rsid w:val="00DF213A"/>
    <w:rsid w:val="00E051D8"/>
    <w:rsid w:val="00E15D0E"/>
    <w:rsid w:val="00E178F0"/>
    <w:rsid w:val="00E24488"/>
    <w:rsid w:val="00E274EE"/>
    <w:rsid w:val="00E4242B"/>
    <w:rsid w:val="00E42BAC"/>
    <w:rsid w:val="00E50F53"/>
    <w:rsid w:val="00E52DCA"/>
    <w:rsid w:val="00E53C42"/>
    <w:rsid w:val="00E615D4"/>
    <w:rsid w:val="00E64330"/>
    <w:rsid w:val="00E931A8"/>
    <w:rsid w:val="00E940F6"/>
    <w:rsid w:val="00E95013"/>
    <w:rsid w:val="00E974E4"/>
    <w:rsid w:val="00E97A60"/>
    <w:rsid w:val="00EC0066"/>
    <w:rsid w:val="00EC3A53"/>
    <w:rsid w:val="00ED09D4"/>
    <w:rsid w:val="00ED1418"/>
    <w:rsid w:val="00EE463E"/>
    <w:rsid w:val="00EE48CE"/>
    <w:rsid w:val="00EE6019"/>
    <w:rsid w:val="00EF671E"/>
    <w:rsid w:val="00F1285B"/>
    <w:rsid w:val="00F22AF3"/>
    <w:rsid w:val="00F27902"/>
    <w:rsid w:val="00F35EA3"/>
    <w:rsid w:val="00F40B00"/>
    <w:rsid w:val="00F47095"/>
    <w:rsid w:val="00F5780C"/>
    <w:rsid w:val="00F95002"/>
    <w:rsid w:val="00FA0B34"/>
    <w:rsid w:val="00FB34E6"/>
    <w:rsid w:val="00FB4E0D"/>
    <w:rsid w:val="00FB4E32"/>
    <w:rsid w:val="00FC223B"/>
    <w:rsid w:val="00FC76C1"/>
    <w:rsid w:val="00FD26CD"/>
    <w:rsid w:val="00FD71DA"/>
    <w:rsid w:val="00FE2F51"/>
    <w:rsid w:val="00FF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FFFEB5-4C39-4F7C-84CC-4C41A74E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5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50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CF57E-64D4-4F2B-9A0E-9DFBC095E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76</Pages>
  <Words>13939</Words>
  <Characters>79456</Characters>
  <Application>Microsoft Office Word</Application>
  <DocSecurity>0</DocSecurity>
  <Lines>662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Ощукова Александра Александровна</dc:creator>
  <cp:keywords/>
  <dc:description/>
  <cp:lastModifiedBy>Буланова Евгения Станиславовна</cp:lastModifiedBy>
  <cp:revision>5</cp:revision>
  <cp:lastPrinted>2018-06-21T04:50:00Z</cp:lastPrinted>
  <dcterms:created xsi:type="dcterms:W3CDTF">2019-02-14T10:43:00Z</dcterms:created>
  <dcterms:modified xsi:type="dcterms:W3CDTF">2019-02-18T05:25:00Z</dcterms:modified>
</cp:coreProperties>
</file>