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F6" w:rsidRPr="00A33786" w:rsidRDefault="00227DF6" w:rsidP="00227DF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</w:t>
      </w:r>
    </w:p>
    <w:p w:rsidR="00227DF6" w:rsidRPr="00132723" w:rsidRDefault="00227DF6" w:rsidP="00227D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227DF6" w:rsidRPr="00964CDA" w:rsidRDefault="00227DF6" w:rsidP="00227D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Верхотурский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227DF6" w:rsidRPr="00363CA4" w:rsidRDefault="00227DF6" w:rsidP="00227DF6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227DF6" w:rsidRPr="001E7567" w:rsidTr="00227DF6">
        <w:trPr>
          <w:trHeight w:val="1178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85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Pr="00C5398F" w:rsidRDefault="00227DF6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5398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Pr="00C5398F" w:rsidRDefault="00227DF6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5398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63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52,253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5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09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77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57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384115" w:rsidRDefault="00227DF6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84115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155,92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03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0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1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404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384115" w:rsidRDefault="00227DF6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84115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7,341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256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1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23,212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28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227DF6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Pr="00384115" w:rsidRDefault="00227DF6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84115">
              <w:rPr>
                <w:rFonts w:ascii="Times New Roman" w:hAnsi="Times New Roman" w:cs="Times New Roman"/>
                <w:strike/>
                <w:sz w:val="24"/>
                <w:szCs w:val="24"/>
              </w:rPr>
              <w:t>32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595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59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18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43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2"/>
        </w:trPr>
        <w:tc>
          <w:tcPr>
            <w:tcW w:w="12866" w:type="dxa"/>
            <w:gridSpan w:val="6"/>
          </w:tcPr>
          <w:p w:rsidR="00227DF6" w:rsidRPr="00E01F07" w:rsidRDefault="00227DF6" w:rsidP="00227DF6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227DF6" w:rsidRPr="0017121E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1E">
              <w:rPr>
                <w:rFonts w:ascii="Times New Roman" w:hAnsi="Times New Roman" w:cs="Times New Roman"/>
                <w:b/>
                <w:sz w:val="24"/>
                <w:szCs w:val="24"/>
              </w:rPr>
              <w:t>22/22=10,0</w:t>
            </w:r>
          </w:p>
        </w:tc>
      </w:tr>
    </w:tbl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7DF6" w:rsidRDefault="00227DF6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776EF" w:rsidRPr="00A33786" w:rsidRDefault="00D776EF" w:rsidP="00D776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5.2.2</w:t>
      </w:r>
    </w:p>
    <w:p w:rsidR="00D776EF" w:rsidRPr="00132723" w:rsidRDefault="00D776EF" w:rsidP="00D776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D776EF" w:rsidRPr="00964CDA" w:rsidRDefault="00D776EF" w:rsidP="00D776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Волчанский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709" w:type="dxa"/>
        <w:tblLayout w:type="fixed"/>
        <w:tblLook w:val="04A0" w:firstRow="1" w:lastRow="0" w:firstColumn="1" w:lastColumn="0" w:noHBand="0" w:noVBand="1"/>
      </w:tblPr>
      <w:tblGrid>
        <w:gridCol w:w="645"/>
        <w:gridCol w:w="2709"/>
        <w:gridCol w:w="5039"/>
        <w:gridCol w:w="1213"/>
        <w:gridCol w:w="1701"/>
        <w:gridCol w:w="1701"/>
        <w:gridCol w:w="1701"/>
      </w:tblGrid>
      <w:tr w:rsidR="00D776EF" w:rsidRPr="00037B0C" w:rsidTr="00D776EF">
        <w:tc>
          <w:tcPr>
            <w:tcW w:w="645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9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ind w:left="-17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776EF" w:rsidRPr="00037B0C" w:rsidTr="00D776EF">
        <w:tc>
          <w:tcPr>
            <w:tcW w:w="645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6EF" w:rsidRPr="00037B0C" w:rsidTr="00D776EF">
        <w:tc>
          <w:tcPr>
            <w:tcW w:w="14709" w:type="dxa"/>
            <w:gridSpan w:val="7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D776EF" w:rsidRPr="00037B0C" w:rsidTr="00D776EF">
        <w:trPr>
          <w:trHeight w:val="1178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776EF" w:rsidRPr="00037B0C" w:rsidTr="00D776EF">
        <w:trPr>
          <w:trHeight w:val="527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776EF" w:rsidRPr="00037B0C" w:rsidTr="00D776EF"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в реконструкции </w:t>
            </w:r>
            <w:r w:rsidRPr="00037B0C">
              <w:rPr>
                <w:rFonts w:ascii="Times New Roman" w:hAnsi="Times New Roman" w:cs="Times New Roman"/>
                <w:b/>
                <w:sz w:val="24"/>
                <w:szCs w:val="24"/>
              </w:rPr>
              <w:t>(строительство)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635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559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509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377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14709" w:type="dxa"/>
            <w:gridSpan w:val="7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D776EF" w:rsidRPr="00037B0C" w:rsidTr="00D776EF">
        <w:tc>
          <w:tcPr>
            <w:tcW w:w="645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0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с нормативными значениями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776EF" w:rsidRPr="00037B0C" w:rsidTr="00D776EF"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  <w:p w:rsidR="00D776EF" w:rsidRPr="00037B0C" w:rsidRDefault="00D776EF" w:rsidP="00D776E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037B0C">
              <w:rPr>
                <w:b/>
                <w:color w:val="000000"/>
              </w:rPr>
              <w:t>«Модернизация (ремонт) зон регистрации и ожидания приема</w:t>
            </w:r>
          </w:p>
          <w:p w:rsidR="00D776EF" w:rsidRPr="00037B0C" w:rsidRDefault="00D776EF" w:rsidP="00D776E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37B0C">
              <w:rPr>
                <w:b/>
                <w:color w:val="000000"/>
              </w:rPr>
              <w:t>в медицинских учреждениях»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037B0C" w:rsidTr="00D776EF">
        <w:trPr>
          <w:trHeight w:val="575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303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420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D776EF" w:rsidRPr="00037B0C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 региональное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color w:val="000000"/>
                <w:sz w:val="24"/>
                <w:szCs w:val="24"/>
              </w:rPr>
              <w:t>1 ,004 665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319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14709" w:type="dxa"/>
            <w:gridSpan w:val="7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Культура</w:t>
            </w:r>
          </w:p>
        </w:tc>
      </w:tr>
      <w:tr w:rsidR="00D776EF" w:rsidRPr="00037B0C" w:rsidTr="00D776EF">
        <w:tc>
          <w:tcPr>
            <w:tcW w:w="645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0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037B0C" w:rsidTr="00D776EF"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за рассматриваемый период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подлежащих реконструкции </w:t>
            </w:r>
            <w:r w:rsidRPr="00037B0C">
              <w:rPr>
                <w:rFonts w:ascii="Times New Roman" w:hAnsi="Times New Roman" w:cs="Times New Roman"/>
                <w:b/>
                <w:sz w:val="24"/>
                <w:szCs w:val="24"/>
              </w:rPr>
              <w:t>(строительство)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037B0C" w:rsidTr="00D776EF">
        <w:trPr>
          <w:trHeight w:val="404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256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415"/>
        </w:trPr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rPr>
          <w:trHeight w:val="289"/>
        </w:trPr>
        <w:tc>
          <w:tcPr>
            <w:tcW w:w="645" w:type="dxa"/>
            <w:vMerge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037B0C" w:rsidTr="00D776EF">
        <w:tc>
          <w:tcPr>
            <w:tcW w:w="14709" w:type="dxa"/>
            <w:gridSpan w:val="7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D776EF" w:rsidRPr="00037B0C" w:rsidTr="00D776EF">
        <w:tc>
          <w:tcPr>
            <w:tcW w:w="645" w:type="dxa"/>
            <w:vMerge w:val="restart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09" w:type="dxa"/>
            <w:vMerge w:val="restart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039" w:type="dxa"/>
          </w:tcPr>
          <w:p w:rsidR="00D776EF" w:rsidRPr="00037B0C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и спортом,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муниципального образования</w:t>
            </w:r>
          </w:p>
        </w:tc>
        <w:tc>
          <w:tcPr>
            <w:tcW w:w="1213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0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701" w:type="dxa"/>
          </w:tcPr>
          <w:p w:rsidR="00D776EF" w:rsidRPr="00037B0C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471AA9" w:rsidTr="00D776EF">
        <w:tc>
          <w:tcPr>
            <w:tcW w:w="645" w:type="dxa"/>
            <w:vMerge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471AA9" w:rsidTr="00D776EF">
        <w:tc>
          <w:tcPr>
            <w:tcW w:w="645" w:type="dxa"/>
            <w:vMerge w:val="restart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09" w:type="dxa"/>
            <w:vMerge w:val="restart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471AA9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471AA9" w:rsidTr="00D776EF">
        <w:tc>
          <w:tcPr>
            <w:tcW w:w="645" w:type="dxa"/>
            <w:vMerge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и спорта, введенных </w:t>
            </w:r>
            <w:r w:rsidRPr="00471AA9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471AA9" w:rsidTr="00D776EF">
        <w:trPr>
          <w:trHeight w:val="595"/>
        </w:trPr>
        <w:tc>
          <w:tcPr>
            <w:tcW w:w="645" w:type="dxa"/>
            <w:vMerge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6EF" w:rsidRPr="00471AA9" w:rsidTr="00D776EF">
        <w:trPr>
          <w:trHeight w:val="595"/>
        </w:trPr>
        <w:tc>
          <w:tcPr>
            <w:tcW w:w="645" w:type="dxa"/>
            <w:vMerge w:val="restart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09" w:type="dxa"/>
            <w:vMerge w:val="restart"/>
          </w:tcPr>
          <w:p w:rsidR="00D776EF" w:rsidRPr="00471AA9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71AA9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471AA9" w:rsidTr="00D776EF">
        <w:trPr>
          <w:trHeight w:val="182"/>
        </w:trPr>
        <w:tc>
          <w:tcPr>
            <w:tcW w:w="645" w:type="dxa"/>
            <w:vMerge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471AA9" w:rsidTr="00D776EF">
        <w:trPr>
          <w:trHeight w:val="443"/>
        </w:trPr>
        <w:tc>
          <w:tcPr>
            <w:tcW w:w="645" w:type="dxa"/>
            <w:vMerge w:val="restart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09" w:type="dxa"/>
            <w:vMerge w:val="restart"/>
          </w:tcPr>
          <w:p w:rsidR="00D776EF" w:rsidRPr="00471AA9" w:rsidRDefault="00D776EF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71AA9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471AA9" w:rsidTr="00D776EF">
        <w:trPr>
          <w:trHeight w:val="422"/>
        </w:trPr>
        <w:tc>
          <w:tcPr>
            <w:tcW w:w="645" w:type="dxa"/>
            <w:vMerge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D776EF" w:rsidRPr="00471AA9" w:rsidRDefault="00D776EF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A9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76EF" w:rsidRPr="00471AA9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EF" w:rsidRPr="00471AA9" w:rsidTr="00D776EF">
        <w:trPr>
          <w:trHeight w:val="422"/>
        </w:trPr>
        <w:tc>
          <w:tcPr>
            <w:tcW w:w="13008" w:type="dxa"/>
            <w:gridSpan w:val="6"/>
          </w:tcPr>
          <w:p w:rsidR="00D776EF" w:rsidRDefault="00D776EF" w:rsidP="00D776EF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786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  <w:lang w:eastAsia="ru-RU" w:bidi="ru-RU"/>
              </w:rPr>
              <w:t>Итого, Кс:</w:t>
            </w:r>
          </w:p>
        </w:tc>
        <w:tc>
          <w:tcPr>
            <w:tcW w:w="1701" w:type="dxa"/>
          </w:tcPr>
          <w:p w:rsidR="00D776EF" w:rsidRPr="00936D6D" w:rsidRDefault="00D776EF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0/11=</w:t>
            </w:r>
            <w:r w:rsidRPr="00936D6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604F1D" w:rsidRDefault="00604F1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916B8" w:rsidRDefault="00E916B8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495E" w:rsidRPr="00A33786" w:rsidRDefault="00F2495E" w:rsidP="00F2495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5.2.3</w:t>
      </w:r>
    </w:p>
    <w:p w:rsidR="00F2495E" w:rsidRPr="00132723" w:rsidRDefault="00F2495E" w:rsidP="00F249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F2495E" w:rsidRPr="00964CDA" w:rsidRDefault="00F2495E" w:rsidP="00F249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Ивдельский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709" w:type="dxa"/>
        <w:tblLayout w:type="fixed"/>
        <w:tblLook w:val="04A0" w:firstRow="1" w:lastRow="0" w:firstColumn="1" w:lastColumn="0" w:noHBand="0" w:noVBand="1"/>
      </w:tblPr>
      <w:tblGrid>
        <w:gridCol w:w="645"/>
        <w:gridCol w:w="2709"/>
        <w:gridCol w:w="5039"/>
        <w:gridCol w:w="1213"/>
        <w:gridCol w:w="1701"/>
        <w:gridCol w:w="1701"/>
        <w:gridCol w:w="1701"/>
      </w:tblGrid>
      <w:tr w:rsidR="00F2495E" w:rsidRPr="00AC69A6" w:rsidTr="00D776EF">
        <w:tc>
          <w:tcPr>
            <w:tcW w:w="645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9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ind w:left="-17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2495E" w:rsidRPr="00AC69A6" w:rsidTr="00D776EF">
        <w:tc>
          <w:tcPr>
            <w:tcW w:w="645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2495E" w:rsidRPr="00AC69A6" w:rsidRDefault="00EA180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495E" w:rsidRPr="00AC69A6" w:rsidTr="00D776EF">
        <w:tc>
          <w:tcPr>
            <w:tcW w:w="14709" w:type="dxa"/>
            <w:gridSpan w:val="7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F2495E" w:rsidRPr="00AC69A6" w:rsidTr="00D776EF">
        <w:trPr>
          <w:trHeight w:val="1178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Pr="00606CB5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6CB5">
              <w:rPr>
                <w:rFonts w:ascii="Times New Roman" w:hAnsi="Times New Roman" w:cs="Times New Roman"/>
                <w:strike/>
                <w:sz w:val="24"/>
                <w:szCs w:val="24"/>
              </w:rPr>
              <w:t>83,4%</w:t>
            </w:r>
          </w:p>
          <w:p w:rsidR="00F2495E" w:rsidRDefault="00F2495E" w:rsidP="00D776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97,05 </w:t>
            </w:r>
          </w:p>
          <w:p w:rsidR="00F2495E" w:rsidRPr="00606CB5" w:rsidRDefault="00F2495E" w:rsidP="00D776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CB5">
              <w:rPr>
                <w:rFonts w:ascii="Times New Roman" w:hAnsi="Times New Roman" w:cs="Times New Roman"/>
                <w:sz w:val="18"/>
                <w:szCs w:val="18"/>
              </w:rPr>
              <w:t xml:space="preserve">(средний показатель </w:t>
            </w:r>
            <w:r w:rsidRPr="00606CB5">
              <w:rPr>
                <w:rFonts w:ascii="Times New Roman" w:hAnsi="Times New Roman" w:cs="Times New Roman"/>
                <w:sz w:val="18"/>
                <w:szCs w:val="18"/>
              </w:rPr>
              <w:br/>
              <w:t>п. 2 и 3 стр. 50)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83,2%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ind w:right="-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5E" w:rsidRPr="00606CB5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CB5">
              <w:rPr>
                <w:rFonts w:ascii="Times New Roman" w:hAnsi="Times New Roman" w:cs="Times New Roman"/>
                <w:sz w:val="18"/>
                <w:szCs w:val="18"/>
              </w:rPr>
              <w:t>(п. 4, стр. 50)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2495E" w:rsidRPr="00AC69A6" w:rsidTr="00D776EF">
        <w:trPr>
          <w:trHeight w:val="527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B5">
              <w:rPr>
                <w:rFonts w:ascii="Times New Roman" w:hAnsi="Times New Roman" w:cs="Times New Roman"/>
                <w:sz w:val="18"/>
                <w:szCs w:val="18"/>
              </w:rPr>
              <w:t xml:space="preserve">(п.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06CB5">
              <w:rPr>
                <w:rFonts w:ascii="Times New Roman" w:hAnsi="Times New Roman" w:cs="Times New Roman"/>
                <w:sz w:val="18"/>
                <w:szCs w:val="18"/>
              </w:rPr>
              <w:t>, стр. 50)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88,5%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2495E" w:rsidRPr="00AC69A6" w:rsidTr="00D776EF"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в реконструкции </w:t>
            </w:r>
            <w:r w:rsidRPr="00AC69A6">
              <w:rPr>
                <w:rFonts w:ascii="Times New Roman" w:hAnsi="Times New Roman" w:cs="Times New Roman"/>
                <w:b/>
                <w:sz w:val="24"/>
                <w:szCs w:val="24"/>
              </w:rPr>
              <w:t>(строительство)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635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559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509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377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14709" w:type="dxa"/>
            <w:gridSpan w:val="7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F2495E" w:rsidRPr="00AC69A6" w:rsidTr="00D776EF">
        <w:tc>
          <w:tcPr>
            <w:tcW w:w="645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0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в соответствии </w:t>
            </w: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2495E" w:rsidRPr="00AC69A6" w:rsidTr="00D776EF"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  <w:p w:rsidR="00F2495E" w:rsidRPr="00AC69A6" w:rsidRDefault="00F2495E" w:rsidP="00D776EF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AC69A6">
              <w:rPr>
                <w:b/>
                <w:color w:val="000000"/>
              </w:rPr>
              <w:t>«Модернизация (ремонт) зон регистрации и ожидания приема</w:t>
            </w:r>
          </w:p>
          <w:p w:rsidR="00F2495E" w:rsidRPr="00AC69A6" w:rsidRDefault="00F2495E" w:rsidP="00D776E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C69A6">
              <w:rPr>
                <w:b/>
                <w:color w:val="000000"/>
              </w:rPr>
              <w:t>в медицинских учреждениях»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575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303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420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 региональное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319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14709" w:type="dxa"/>
            <w:gridSpan w:val="7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Культура</w:t>
            </w:r>
          </w:p>
        </w:tc>
      </w:tr>
      <w:tr w:rsidR="00F2495E" w:rsidRPr="00AC69A6" w:rsidTr="00D776EF">
        <w:tc>
          <w:tcPr>
            <w:tcW w:w="645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0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95E" w:rsidRPr="00AC69A6" w:rsidTr="00D776EF"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в эксплуатацию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в эксплуатацию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культуры, подлежащих реконструкции </w:t>
            </w:r>
            <w:r w:rsidRPr="00AC69A6">
              <w:rPr>
                <w:rFonts w:ascii="Times New Roman" w:hAnsi="Times New Roman" w:cs="Times New Roman"/>
                <w:b/>
                <w:sz w:val="24"/>
                <w:szCs w:val="24"/>
              </w:rPr>
              <w:t>(строительство)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95E" w:rsidRPr="0032144F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4F">
              <w:rPr>
                <w:rFonts w:ascii="Times New Roman" w:hAnsi="Times New Roman" w:cs="Times New Roman"/>
                <w:sz w:val="18"/>
                <w:szCs w:val="18"/>
              </w:rPr>
              <w:t>(п. 2.7, стр. 41)</w:t>
            </w:r>
          </w:p>
        </w:tc>
        <w:tc>
          <w:tcPr>
            <w:tcW w:w="1701" w:type="dxa"/>
          </w:tcPr>
          <w:p w:rsidR="00F2495E" w:rsidRPr="0032144F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2144F">
              <w:rPr>
                <w:rFonts w:ascii="Times New Roman" w:hAnsi="Times New Roman" w:cs="Times New Roman"/>
                <w:sz w:val="18"/>
                <w:szCs w:val="18"/>
              </w:rPr>
              <w:t xml:space="preserve">ероприятие запланировано на период лет и будет реализовано в последующие годы 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2495E" w:rsidRPr="00AC69A6" w:rsidTr="00D776EF">
        <w:trPr>
          <w:trHeight w:val="404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256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415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289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14709" w:type="dxa"/>
            <w:gridSpan w:val="7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F2495E" w:rsidRPr="00AC69A6" w:rsidTr="00D776EF"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и спортом,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в общей численности муниципального образования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Pr="0032144F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32144F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F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F2495E" w:rsidRPr="0032144F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32144F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4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95E" w:rsidRPr="00AC69A6" w:rsidTr="00D776EF"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и спорта, введенных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213" w:type="dxa"/>
          </w:tcPr>
          <w:p w:rsidR="00F2495E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595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595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182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443"/>
        </w:trPr>
        <w:tc>
          <w:tcPr>
            <w:tcW w:w="645" w:type="dxa"/>
            <w:vMerge w:val="restart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09" w:type="dxa"/>
            <w:vMerge w:val="restart"/>
          </w:tcPr>
          <w:p w:rsidR="00F2495E" w:rsidRPr="00AC69A6" w:rsidRDefault="00F2495E" w:rsidP="00D776EF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C69A6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422"/>
        </w:trPr>
        <w:tc>
          <w:tcPr>
            <w:tcW w:w="645" w:type="dxa"/>
            <w:vMerge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F2495E" w:rsidRPr="00AC69A6" w:rsidRDefault="00F2495E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13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2495E" w:rsidRPr="00AC69A6" w:rsidRDefault="00F2495E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5E" w:rsidRPr="00AC69A6" w:rsidTr="00D776EF">
        <w:trPr>
          <w:trHeight w:val="422"/>
        </w:trPr>
        <w:tc>
          <w:tcPr>
            <w:tcW w:w="13008" w:type="dxa"/>
            <w:gridSpan w:val="6"/>
          </w:tcPr>
          <w:p w:rsidR="00F2495E" w:rsidRPr="00AC69A6" w:rsidRDefault="00F2495E" w:rsidP="00D776EF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701" w:type="dxa"/>
          </w:tcPr>
          <w:p w:rsidR="00F2495E" w:rsidRPr="003032F0" w:rsidRDefault="00F2495E" w:rsidP="00D77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F0">
              <w:rPr>
                <w:rFonts w:ascii="Times New Roman" w:hAnsi="Times New Roman" w:cs="Times New Roman"/>
                <w:b/>
                <w:sz w:val="24"/>
                <w:szCs w:val="24"/>
              </w:rPr>
              <w:t>5/8=6,3</w:t>
            </w:r>
          </w:p>
        </w:tc>
      </w:tr>
    </w:tbl>
    <w:p w:rsidR="00F2495E" w:rsidRDefault="00F2495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E2BCB" w:rsidRPr="00A33786" w:rsidRDefault="00CE2BCB" w:rsidP="00CE2BC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</w:t>
      </w:r>
    </w:p>
    <w:p w:rsidR="00CE2BCB" w:rsidRPr="00132723" w:rsidRDefault="00CE2BCB" w:rsidP="00CE2BC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CE2BCB" w:rsidRPr="00964CDA" w:rsidRDefault="00CE2BCB" w:rsidP="00CE2BC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b/>
          <w:sz w:val="28"/>
          <w:szCs w:val="28"/>
        </w:rPr>
        <w:t xml:space="preserve">Карпинск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CE2BCB" w:rsidRPr="00363CA4" w:rsidRDefault="00CE2BCB" w:rsidP="00CE2BCB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63" w:type="dxa"/>
        <w:tblLayout w:type="fixed"/>
        <w:tblLook w:val="04A0" w:firstRow="1" w:lastRow="0" w:firstColumn="1" w:lastColumn="0" w:noHBand="0" w:noVBand="1"/>
      </w:tblPr>
      <w:tblGrid>
        <w:gridCol w:w="615"/>
        <w:gridCol w:w="2924"/>
        <w:gridCol w:w="3827"/>
        <w:gridCol w:w="1654"/>
        <w:gridCol w:w="1843"/>
        <w:gridCol w:w="2409"/>
        <w:gridCol w:w="2091"/>
      </w:tblGrid>
      <w:tr w:rsidR="00CE2BCB" w:rsidRPr="0066229C" w:rsidTr="00227DF6">
        <w:tc>
          <w:tcPr>
            <w:tcW w:w="615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E2BCB" w:rsidRPr="0066229C" w:rsidTr="00227DF6">
        <w:tc>
          <w:tcPr>
            <w:tcW w:w="615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2BCB" w:rsidRPr="0066229C" w:rsidTr="00227DF6">
        <w:tc>
          <w:tcPr>
            <w:tcW w:w="15363" w:type="dxa"/>
            <w:gridSpan w:val="7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CE2BCB" w:rsidRPr="0066229C" w:rsidTr="00227DF6">
        <w:trPr>
          <w:trHeight w:val="1178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 14, 2 абзац снизу)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 14, 3 абзац снизу)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E2BCB" w:rsidRPr="0066229C" w:rsidTr="00227DF6">
        <w:trPr>
          <w:trHeight w:val="852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 15, 1 абзац сверху)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E2BCB" w:rsidRPr="0066229C" w:rsidTr="00227DF6"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(п. 2, 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5)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B076FA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7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(п. 2, 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таблица)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</w:t>
            </w:r>
            <w:r w:rsidRPr="005D5627">
              <w:rPr>
                <w:rFonts w:ascii="Times New Roman" w:hAnsi="Times New Roman" w:cs="Times New Roman"/>
                <w:sz w:val="18"/>
                <w:szCs w:val="18"/>
              </w:rPr>
              <w:t xml:space="preserve">ериод реализации мероприятия </w:t>
            </w:r>
          </w:p>
          <w:p w:rsidR="00CE2BCB" w:rsidRPr="005D5627" w:rsidRDefault="00CE2BCB" w:rsidP="00227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627">
              <w:rPr>
                <w:rFonts w:ascii="Times New Roman" w:hAnsi="Times New Roman" w:cs="Times New Roman"/>
                <w:sz w:val="18"/>
                <w:szCs w:val="18"/>
              </w:rPr>
              <w:t>2018-2020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91" w:type="dxa"/>
          </w:tcPr>
          <w:p w:rsidR="00CE2BCB" w:rsidRPr="00B076FA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B076FA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635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109,000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27,494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559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509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377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15363" w:type="dxa"/>
            <w:gridSpan w:val="7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CE2BCB" w:rsidRPr="0066229C" w:rsidTr="00227DF6">
        <w:tc>
          <w:tcPr>
            <w:tcW w:w="615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24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2BCB" w:rsidRPr="0066229C" w:rsidTr="00227DF6"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575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303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420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7203,56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319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15363" w:type="dxa"/>
            <w:gridSpan w:val="7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CE2BCB" w:rsidRPr="0066229C" w:rsidTr="00227DF6">
        <w:tc>
          <w:tcPr>
            <w:tcW w:w="615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24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E2BCB" w:rsidRPr="00B076FA" w:rsidRDefault="00CE2BCB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076FA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BCB" w:rsidRPr="0066229C" w:rsidTr="00227DF6"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404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24" w:type="dxa"/>
            <w:vMerge w:val="restart"/>
          </w:tcPr>
          <w:p w:rsidR="00CE2BCB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256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415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24" w:type="dxa"/>
            <w:vMerge w:val="restart"/>
          </w:tcPr>
          <w:p w:rsidR="00CE2BCB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289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c>
          <w:tcPr>
            <w:tcW w:w="15363" w:type="dxa"/>
            <w:gridSpan w:val="7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CE2BCB" w:rsidRPr="0066229C" w:rsidTr="00227DF6"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спортом, в общей численности муниципального образования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E2BCB" w:rsidRPr="00B076FA" w:rsidRDefault="00CE2BCB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076FA">
              <w:rPr>
                <w:rFonts w:ascii="Times New Roman" w:hAnsi="Times New Roman" w:cs="Times New Roman"/>
                <w:strike/>
                <w:sz w:val="24"/>
                <w:szCs w:val="24"/>
              </w:rPr>
              <w:t>29,2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E2BCB" w:rsidRPr="00B076FA" w:rsidRDefault="00CE2BCB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076FA">
              <w:rPr>
                <w:rFonts w:ascii="Times New Roman" w:hAnsi="Times New Roman" w:cs="Times New Roman"/>
                <w:strike/>
                <w:sz w:val="24"/>
                <w:szCs w:val="24"/>
              </w:rPr>
              <w:t>62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BCB" w:rsidRPr="0066229C" w:rsidTr="00227DF6"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B40551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(п. 7, 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таблица)</w:t>
            </w:r>
          </w:p>
        </w:tc>
        <w:tc>
          <w:tcPr>
            <w:tcW w:w="1843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2BCB" w:rsidRPr="0066229C" w:rsidTr="00227DF6"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595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E2BCB" w:rsidRPr="00B40551" w:rsidRDefault="00CE2BCB" w:rsidP="00227DF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(п. 7, </w:t>
            </w: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таблица)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</w:t>
            </w:r>
            <w:r w:rsidRPr="005D5627">
              <w:rPr>
                <w:rFonts w:ascii="Times New Roman" w:hAnsi="Times New Roman" w:cs="Times New Roman"/>
                <w:sz w:val="18"/>
                <w:szCs w:val="18"/>
              </w:rPr>
              <w:t xml:space="preserve">ериод реализации мероприятия </w:t>
            </w:r>
          </w:p>
          <w:p w:rsidR="00CE2BCB" w:rsidRPr="005D5627" w:rsidRDefault="00CE2BCB" w:rsidP="00227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627">
              <w:rPr>
                <w:rFonts w:ascii="Times New Roman" w:hAnsi="Times New Roman" w:cs="Times New Roman"/>
                <w:sz w:val="18"/>
                <w:szCs w:val="18"/>
              </w:rPr>
              <w:t>2018-2020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91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2BCB" w:rsidRPr="0066229C" w:rsidTr="00227DF6">
        <w:trPr>
          <w:trHeight w:val="595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CE2BCB" w:rsidRPr="00B40551" w:rsidRDefault="00CE2BCB" w:rsidP="00227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(стр.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и 32</w:t>
            </w:r>
            <w:r w:rsidRPr="00B4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59,232</w:t>
            </w: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182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443"/>
        </w:trPr>
        <w:tc>
          <w:tcPr>
            <w:tcW w:w="615" w:type="dxa"/>
            <w:vMerge w:val="restart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24" w:type="dxa"/>
            <w:vMerge w:val="restart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422"/>
        </w:trPr>
        <w:tc>
          <w:tcPr>
            <w:tcW w:w="615" w:type="dxa"/>
            <w:vMerge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BCB" w:rsidRPr="0066229C" w:rsidRDefault="00CE2BCB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E2BCB" w:rsidRPr="0066229C" w:rsidRDefault="00CE2BCB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CB" w:rsidRPr="0066229C" w:rsidTr="00227DF6">
        <w:trPr>
          <w:trHeight w:val="422"/>
        </w:trPr>
        <w:tc>
          <w:tcPr>
            <w:tcW w:w="13272" w:type="dxa"/>
            <w:gridSpan w:val="6"/>
          </w:tcPr>
          <w:p w:rsidR="00CE2BCB" w:rsidRPr="00AC69A6" w:rsidRDefault="00CE2BCB" w:rsidP="00227DF6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091" w:type="dxa"/>
          </w:tcPr>
          <w:p w:rsidR="00CE2BCB" w:rsidRPr="00374E84" w:rsidRDefault="00CE2BCB" w:rsidP="00227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4E84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74E84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74E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BC2A70" w:rsidRDefault="00BC2A70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0073" w:rsidRDefault="0019007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0073" w:rsidRDefault="0019007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0073" w:rsidRDefault="0019007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0073" w:rsidRDefault="0019007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B41C8" w:rsidRPr="00A33786" w:rsidRDefault="003B41C8" w:rsidP="003B41C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</w:t>
      </w:r>
    </w:p>
    <w:p w:rsidR="003B41C8" w:rsidRPr="00132723" w:rsidRDefault="003B41C8" w:rsidP="003B41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3B41C8" w:rsidRPr="00964CDA" w:rsidRDefault="003B41C8" w:rsidP="003B41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Качканарский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3B41C8" w:rsidRPr="00363CA4" w:rsidRDefault="003B41C8" w:rsidP="003B41C8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127" w:type="dxa"/>
        <w:tblLook w:val="04A0" w:firstRow="1" w:lastRow="0" w:firstColumn="1" w:lastColumn="0" w:noHBand="0" w:noVBand="1"/>
      </w:tblPr>
      <w:tblGrid>
        <w:gridCol w:w="632"/>
        <w:gridCol w:w="2575"/>
        <w:gridCol w:w="3781"/>
        <w:gridCol w:w="1471"/>
        <w:gridCol w:w="1985"/>
        <w:gridCol w:w="2092"/>
        <w:gridCol w:w="2591"/>
      </w:tblGrid>
      <w:tr w:rsidR="003B41C8" w:rsidRPr="00B143C1" w:rsidTr="00227DF6">
        <w:tc>
          <w:tcPr>
            <w:tcW w:w="63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3B41C8" w:rsidRPr="00B143C1" w:rsidTr="00227DF6">
        <w:tc>
          <w:tcPr>
            <w:tcW w:w="63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41C8" w:rsidRPr="00B143C1" w:rsidTr="00227DF6">
        <w:tc>
          <w:tcPr>
            <w:tcW w:w="15127" w:type="dxa"/>
            <w:gridSpan w:val="7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Образование</w:t>
            </w:r>
          </w:p>
        </w:tc>
      </w:tr>
      <w:tr w:rsidR="003B41C8" w:rsidRPr="00B143C1" w:rsidTr="00227DF6">
        <w:trPr>
          <w:trHeight w:val="1178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B41C8" w:rsidRPr="00B143C1" w:rsidTr="00227DF6">
        <w:trPr>
          <w:trHeight w:val="852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rPr>
          <w:trHeight w:val="635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559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509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377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c>
          <w:tcPr>
            <w:tcW w:w="15127" w:type="dxa"/>
            <w:gridSpan w:val="7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b/>
                <w:sz w:val="24"/>
                <w:szCs w:val="24"/>
              </w:rPr>
              <w:t>2. Здравоохранение</w:t>
            </w:r>
          </w:p>
        </w:tc>
      </w:tr>
      <w:tr w:rsidR="003B41C8" w:rsidRPr="00B143C1" w:rsidTr="00227DF6">
        <w:tc>
          <w:tcPr>
            <w:tcW w:w="63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75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Pr="000E1752" w:rsidRDefault="003B41C8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1752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rPr>
          <w:trHeight w:val="575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303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420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319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c>
          <w:tcPr>
            <w:tcW w:w="15127" w:type="dxa"/>
            <w:gridSpan w:val="7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b/>
                <w:sz w:val="24"/>
                <w:szCs w:val="24"/>
              </w:rPr>
              <w:t>3. Культура</w:t>
            </w:r>
          </w:p>
        </w:tc>
      </w:tr>
      <w:tr w:rsidR="003B41C8" w:rsidRPr="00B143C1" w:rsidTr="00227DF6">
        <w:tc>
          <w:tcPr>
            <w:tcW w:w="63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75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B14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Pr="000E1752" w:rsidRDefault="003B41C8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1752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Pr="000E1752" w:rsidRDefault="003B41C8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1752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rPr>
          <w:trHeight w:val="404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256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415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289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c>
          <w:tcPr>
            <w:tcW w:w="15127" w:type="dxa"/>
            <w:gridSpan w:val="7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b/>
                <w:sz w:val="24"/>
                <w:szCs w:val="24"/>
              </w:rPr>
              <w:t>4. Физическая культура и спорт</w:t>
            </w:r>
          </w:p>
        </w:tc>
      </w:tr>
      <w:tr w:rsidR="003B41C8" w:rsidRPr="00B143C1" w:rsidTr="00227DF6"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B41C8" w:rsidRPr="00A53E37" w:rsidRDefault="003B41C8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53E37">
              <w:rPr>
                <w:rFonts w:ascii="Times New Roman" w:hAnsi="Times New Roman" w:cs="Times New Roman"/>
                <w:strike/>
                <w:sz w:val="24"/>
                <w:szCs w:val="24"/>
              </w:rPr>
              <w:t>39,2</w:t>
            </w: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Pr="00A53E37" w:rsidRDefault="003B41C8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53E37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rPr>
          <w:trHeight w:val="595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7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3B41C8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1C8" w:rsidRPr="00B143C1" w:rsidTr="00227DF6">
        <w:trPr>
          <w:trHeight w:val="595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182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443"/>
        </w:trPr>
        <w:tc>
          <w:tcPr>
            <w:tcW w:w="632" w:type="dxa"/>
            <w:vMerge w:val="restart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75" w:type="dxa"/>
            <w:vMerge w:val="restart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  <w:r w:rsidRPr="00B143C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422"/>
        </w:trPr>
        <w:tc>
          <w:tcPr>
            <w:tcW w:w="632" w:type="dxa"/>
            <w:vMerge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3B41C8" w:rsidRPr="00B143C1" w:rsidRDefault="003B41C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92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91" w:type="dxa"/>
          </w:tcPr>
          <w:p w:rsidR="003B41C8" w:rsidRPr="00B143C1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C8" w:rsidRPr="00B143C1" w:rsidTr="00227DF6">
        <w:trPr>
          <w:trHeight w:val="422"/>
        </w:trPr>
        <w:tc>
          <w:tcPr>
            <w:tcW w:w="12536" w:type="dxa"/>
            <w:gridSpan w:val="6"/>
          </w:tcPr>
          <w:p w:rsidR="003B41C8" w:rsidRDefault="003B41C8" w:rsidP="00227DF6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786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Итого, Кс:</w:t>
            </w:r>
          </w:p>
        </w:tc>
        <w:tc>
          <w:tcPr>
            <w:tcW w:w="2591" w:type="dxa"/>
          </w:tcPr>
          <w:p w:rsidR="003B41C8" w:rsidRPr="00936D6D" w:rsidRDefault="003B41C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22/22=10,0</w:t>
            </w:r>
          </w:p>
        </w:tc>
      </w:tr>
    </w:tbl>
    <w:p w:rsidR="00190073" w:rsidRDefault="0019007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0052E" w:rsidRPr="00A33786" w:rsidRDefault="00C0052E" w:rsidP="00C0052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5.2.6</w:t>
      </w:r>
    </w:p>
    <w:p w:rsidR="00C0052E" w:rsidRPr="00132723" w:rsidRDefault="00C0052E" w:rsidP="00C005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C0052E" w:rsidRPr="00964CDA" w:rsidRDefault="00C0052E" w:rsidP="00C005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3786">
        <w:rPr>
          <w:rFonts w:ascii="Times New Roman" w:hAnsi="Times New Roman"/>
          <w:b/>
          <w:sz w:val="28"/>
          <w:szCs w:val="28"/>
        </w:rPr>
        <w:t>городской округ</w:t>
      </w:r>
      <w:r>
        <w:rPr>
          <w:rFonts w:ascii="Times New Roman" w:hAnsi="Times New Roman"/>
          <w:b/>
          <w:sz w:val="28"/>
          <w:szCs w:val="28"/>
        </w:rPr>
        <w:t xml:space="preserve"> Краснотурьинск</w:t>
      </w:r>
      <w:r w:rsidRPr="00A337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C0052E" w:rsidRPr="00363CA4" w:rsidRDefault="00C0052E" w:rsidP="00C0052E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1" w:rightFromText="181" w:vertAnchor="text" w:tblpXSpec="center" w:tblpY="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350"/>
        <w:gridCol w:w="4032"/>
        <w:gridCol w:w="1395"/>
        <w:gridCol w:w="2190"/>
        <w:gridCol w:w="2126"/>
        <w:gridCol w:w="2410"/>
      </w:tblGrid>
      <w:tr w:rsidR="00C0052E" w:rsidRPr="00521D40" w:rsidTr="00227DF6">
        <w:tc>
          <w:tcPr>
            <w:tcW w:w="631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5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</w:tr>
      <w:tr w:rsidR="00C0052E" w:rsidRPr="00521D40" w:rsidTr="00227DF6">
        <w:tc>
          <w:tcPr>
            <w:tcW w:w="631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052E" w:rsidRPr="00521D40" w:rsidTr="00227DF6">
        <w:tc>
          <w:tcPr>
            <w:tcW w:w="15134" w:type="dxa"/>
            <w:gridSpan w:val="7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1. Образование</w:t>
            </w:r>
          </w:p>
        </w:tc>
      </w:tr>
      <w:tr w:rsidR="00C0052E" w:rsidRPr="00521D40" w:rsidTr="00227DF6">
        <w:trPr>
          <w:trHeight w:val="1178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521D4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90,25</w:t>
            </w:r>
          </w:p>
        </w:tc>
        <w:tc>
          <w:tcPr>
            <w:tcW w:w="2410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521D4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2410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C0052E" w:rsidRPr="00521D40" w:rsidTr="00227DF6">
        <w:trPr>
          <w:trHeight w:val="852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521D4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64,5</w:t>
            </w:r>
          </w:p>
        </w:tc>
        <w:tc>
          <w:tcPr>
            <w:tcW w:w="2410" w:type="dxa"/>
          </w:tcPr>
          <w:p w:rsidR="00C0052E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0052E" w:rsidRPr="00521D40" w:rsidRDefault="00C0052E" w:rsidP="00227D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C0052E" w:rsidRPr="00521D40" w:rsidTr="00227DF6"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</w:t>
            </w:r>
            <w:proofErr w:type="spellStart"/>
            <w:r w:rsidRPr="00521D40">
              <w:rPr>
                <w:rFonts w:ascii="Times New Roman" w:hAnsi="Times New Roman"/>
                <w:sz w:val="24"/>
                <w:szCs w:val="24"/>
              </w:rPr>
              <w:t>дошк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1D4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21D40">
              <w:rPr>
                <w:rFonts w:ascii="Times New Roman" w:hAnsi="Times New Roman"/>
                <w:sz w:val="24"/>
                <w:szCs w:val="24"/>
              </w:rPr>
              <w:t xml:space="preserve"> образования, введенных в эксплуатацию 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</w:t>
            </w:r>
            <w:proofErr w:type="spellStart"/>
            <w:r w:rsidRPr="00521D40"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ого образования, нуждающихся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21D40">
              <w:rPr>
                <w:rFonts w:ascii="Times New Roman" w:hAnsi="Times New Roman"/>
                <w:sz w:val="24"/>
                <w:szCs w:val="24"/>
              </w:rPr>
              <w:t>в реконструкции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общего образования,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635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559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509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377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15134" w:type="dxa"/>
            <w:gridSpan w:val="7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2. Здравоохранение</w:t>
            </w:r>
          </w:p>
        </w:tc>
      </w:tr>
      <w:tr w:rsidR="00C0052E" w:rsidRPr="00521D40" w:rsidTr="00227DF6">
        <w:tc>
          <w:tcPr>
            <w:tcW w:w="631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50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0052E" w:rsidRPr="00521D40" w:rsidTr="00227DF6"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здравоохранения,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0052E" w:rsidRPr="00521D40" w:rsidTr="00227DF6">
        <w:trPr>
          <w:trHeight w:val="575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303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420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</w:p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319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15134" w:type="dxa"/>
            <w:gridSpan w:val="7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3. Культура</w:t>
            </w:r>
          </w:p>
        </w:tc>
      </w:tr>
      <w:tr w:rsidR="00C0052E" w:rsidRPr="00521D40" w:rsidTr="00227DF6">
        <w:tc>
          <w:tcPr>
            <w:tcW w:w="631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350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521D4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52E" w:rsidRPr="00521D40" w:rsidTr="00227DF6"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0052E" w:rsidRPr="00521D40" w:rsidTr="00227DF6">
        <w:trPr>
          <w:trHeight w:val="404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5,0*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256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415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289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c>
          <w:tcPr>
            <w:tcW w:w="15134" w:type="dxa"/>
            <w:gridSpan w:val="7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C0052E" w:rsidRPr="00521D40" w:rsidTr="00227DF6"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52E" w:rsidRPr="00521D40" w:rsidTr="00227DF6"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0052E" w:rsidRPr="00521D40" w:rsidTr="00227DF6"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 xml:space="preserve">и спорта, введенных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0052E" w:rsidRPr="00521D40" w:rsidTr="00227DF6">
        <w:trPr>
          <w:trHeight w:val="595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0052E" w:rsidRPr="00521D40" w:rsidTr="00227DF6">
        <w:trPr>
          <w:trHeight w:val="595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182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C0052E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443"/>
        </w:trPr>
        <w:tc>
          <w:tcPr>
            <w:tcW w:w="631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350" w:type="dxa"/>
            <w:vMerge w:val="restart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 xml:space="preserve">Затраты на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</w:t>
            </w:r>
            <w:r w:rsidRPr="00521D40">
              <w:rPr>
                <w:rFonts w:ascii="Times New Roman" w:hAnsi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422"/>
        </w:trPr>
        <w:tc>
          <w:tcPr>
            <w:tcW w:w="631" w:type="dxa"/>
            <w:vMerge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0052E" w:rsidRPr="00521D40" w:rsidRDefault="00C0052E" w:rsidP="00227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395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9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0052E" w:rsidRPr="00521D40" w:rsidRDefault="00C0052E" w:rsidP="002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52E" w:rsidRPr="00521D40" w:rsidTr="00227DF6">
        <w:trPr>
          <w:trHeight w:val="422"/>
        </w:trPr>
        <w:tc>
          <w:tcPr>
            <w:tcW w:w="12724" w:type="dxa"/>
            <w:gridSpan w:val="6"/>
          </w:tcPr>
          <w:p w:rsidR="00C0052E" w:rsidRDefault="00C0052E" w:rsidP="00227DF6">
            <w:pPr>
              <w:tabs>
                <w:tab w:val="left" w:pos="1204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3786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Итого, Кс:</w:t>
            </w:r>
          </w:p>
        </w:tc>
        <w:tc>
          <w:tcPr>
            <w:tcW w:w="2410" w:type="dxa"/>
          </w:tcPr>
          <w:p w:rsidR="00C0052E" w:rsidRPr="00B44C33" w:rsidRDefault="00C0052E" w:rsidP="00227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44C33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44C33">
              <w:rPr>
                <w:rFonts w:ascii="Times New Roman" w:hAnsi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44C3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C0052E" w:rsidRPr="00E9554E" w:rsidRDefault="00C0052E" w:rsidP="00C0052E">
      <w:pPr>
        <w:contextualSpacing/>
        <w:rPr>
          <w:rFonts w:ascii="Liberation Serif" w:hAnsi="Liberation Serif" w:cs="Liberation Serif"/>
          <w:sz w:val="24"/>
          <w:szCs w:val="24"/>
        </w:rPr>
      </w:pPr>
      <w:r w:rsidRPr="00E9554E">
        <w:rPr>
          <w:rFonts w:ascii="Liberation Serif" w:hAnsi="Liberation Serif" w:cs="Liberation Serif"/>
          <w:sz w:val="24"/>
          <w:szCs w:val="24"/>
        </w:rPr>
        <w:t>* Объект «Бурундук-парк» построен и введен в эксплуатацию в 2018 году. При внесении изменений в ПКР СИ, данный</w:t>
      </w:r>
    </w:p>
    <w:p w:rsidR="00C0052E" w:rsidRPr="00E9554E" w:rsidRDefault="00C0052E" w:rsidP="00C0052E">
      <w:pPr>
        <w:ind w:firstLine="708"/>
        <w:contextualSpacing/>
        <w:rPr>
          <w:rFonts w:ascii="Liberation Serif" w:hAnsi="Liberation Serif" w:cs="Liberation Serif"/>
          <w:sz w:val="24"/>
          <w:szCs w:val="24"/>
        </w:rPr>
      </w:pPr>
      <w:r w:rsidRPr="00E9554E">
        <w:rPr>
          <w:rFonts w:ascii="Liberation Serif" w:hAnsi="Liberation Serif" w:cs="Liberation Serif"/>
          <w:sz w:val="24"/>
          <w:szCs w:val="24"/>
        </w:rPr>
        <w:t>показатель будет скорректирован по 2019 году на 0.</w:t>
      </w:r>
    </w:p>
    <w:p w:rsidR="00C9229C" w:rsidRDefault="00C9229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17359" w:rsidRPr="00A33786" w:rsidRDefault="00517359" w:rsidP="00517359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5.2.7</w:t>
      </w:r>
    </w:p>
    <w:p w:rsidR="00517359" w:rsidRPr="00132723" w:rsidRDefault="00517359" w:rsidP="005173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517359" w:rsidRPr="00964CDA" w:rsidRDefault="00517359" w:rsidP="005173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3786">
        <w:rPr>
          <w:rFonts w:ascii="Times New Roman" w:hAnsi="Times New Roman"/>
          <w:b/>
          <w:sz w:val="28"/>
          <w:szCs w:val="28"/>
        </w:rPr>
        <w:t>городской округ</w:t>
      </w:r>
      <w:r>
        <w:rPr>
          <w:rFonts w:ascii="Times New Roman" w:hAnsi="Times New Roman"/>
          <w:b/>
          <w:sz w:val="28"/>
          <w:szCs w:val="28"/>
        </w:rPr>
        <w:t xml:space="preserve"> Красноуральск</w:t>
      </w:r>
      <w:r w:rsidRPr="00A337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6"/>
        <w:gridCol w:w="2743"/>
        <w:gridCol w:w="4394"/>
        <w:gridCol w:w="1559"/>
        <w:gridCol w:w="1843"/>
        <w:gridCol w:w="1984"/>
        <w:gridCol w:w="2127"/>
      </w:tblGrid>
      <w:tr w:rsidR="00517359" w:rsidRPr="00271C47" w:rsidTr="00227DF6">
        <w:tc>
          <w:tcPr>
            <w:tcW w:w="626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17359" w:rsidRPr="00271C47" w:rsidTr="00227DF6">
        <w:tc>
          <w:tcPr>
            <w:tcW w:w="626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7359" w:rsidRPr="00271C47" w:rsidTr="00227DF6">
        <w:tc>
          <w:tcPr>
            <w:tcW w:w="15276" w:type="dxa"/>
            <w:gridSpan w:val="7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517359" w:rsidRPr="00271C47" w:rsidTr="00227DF6">
        <w:trPr>
          <w:trHeight w:val="1178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7359" w:rsidRPr="00271C47" w:rsidTr="00227DF6">
        <w:trPr>
          <w:trHeight w:val="852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4C4CDD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74*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17359" w:rsidRPr="00271C47" w:rsidTr="00227DF6"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(в стадии строительства)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(проектно-сметная документация)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861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17359" w:rsidRDefault="00517359" w:rsidP="00227D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30, </w:t>
            </w:r>
          </w:p>
          <w:p w:rsidR="00517359" w:rsidRPr="006855CC" w:rsidRDefault="00517359" w:rsidP="00227D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 и 2)</w:t>
            </w:r>
          </w:p>
        </w:tc>
        <w:tc>
          <w:tcPr>
            <w:tcW w:w="1843" w:type="dxa"/>
          </w:tcPr>
          <w:p w:rsidR="00517359" w:rsidRPr="00627ACA" w:rsidRDefault="00517359" w:rsidP="00227DF6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627ACA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</w:t>
            </w:r>
          </w:p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6855CC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59" w:rsidRPr="00271C47" w:rsidTr="00227DF6">
        <w:trPr>
          <w:trHeight w:val="635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517359" w:rsidRDefault="00517359" w:rsidP="00227D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30, 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 и 2)</w:t>
            </w:r>
          </w:p>
        </w:tc>
        <w:tc>
          <w:tcPr>
            <w:tcW w:w="1843" w:type="dxa"/>
          </w:tcPr>
          <w:p w:rsidR="00517359" w:rsidRPr="006855CC" w:rsidRDefault="00517359" w:rsidP="00227DF6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6855C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показатель отсутствует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20,336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11,87</w:t>
            </w: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559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509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15276" w:type="dxa"/>
            <w:gridSpan w:val="7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строительству новых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здравоохранения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здравоохранения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377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15276" w:type="dxa"/>
            <w:gridSpan w:val="7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517359" w:rsidRPr="00271C47" w:rsidTr="00227DF6">
        <w:tc>
          <w:tcPr>
            <w:tcW w:w="626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3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59" w:rsidRPr="00271C47" w:rsidTr="00227DF6"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404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256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415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289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15276" w:type="dxa"/>
            <w:gridSpan w:val="7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517359" w:rsidRPr="00271C47" w:rsidTr="00227DF6"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4C4CDD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DD">
              <w:rPr>
                <w:rFonts w:ascii="Times New Roman" w:hAnsi="Times New Roman" w:cs="Times New Roman"/>
                <w:sz w:val="24"/>
                <w:szCs w:val="24"/>
              </w:rPr>
              <w:t>38**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нормативными значениями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595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359" w:rsidRPr="00271C47" w:rsidTr="00227DF6">
        <w:trPr>
          <w:trHeight w:val="595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182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Default="00517359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102,38</w:t>
            </w:r>
          </w:p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дофинансирование</w:t>
            </w:r>
            <w:proofErr w:type="spellEnd"/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Ледовой арены, введенной в </w:t>
            </w:r>
            <w:proofErr w:type="spellStart"/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экплуатацию</w:t>
            </w:r>
            <w:proofErr w:type="spellEnd"/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 2018 году)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443"/>
        </w:trPr>
        <w:tc>
          <w:tcPr>
            <w:tcW w:w="626" w:type="dxa"/>
            <w:vMerge w:val="restart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43" w:type="dxa"/>
            <w:vMerge w:val="restart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71C4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422"/>
        </w:trPr>
        <w:tc>
          <w:tcPr>
            <w:tcW w:w="626" w:type="dxa"/>
            <w:vMerge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17359" w:rsidRPr="00271C47" w:rsidRDefault="00517359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отсутствует</w:t>
            </w:r>
          </w:p>
        </w:tc>
        <w:tc>
          <w:tcPr>
            <w:tcW w:w="1984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17359" w:rsidRPr="00271C47" w:rsidRDefault="00517359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59" w:rsidRPr="00271C47" w:rsidTr="00227DF6">
        <w:trPr>
          <w:trHeight w:val="422"/>
        </w:trPr>
        <w:tc>
          <w:tcPr>
            <w:tcW w:w="13149" w:type="dxa"/>
            <w:gridSpan w:val="6"/>
          </w:tcPr>
          <w:p w:rsidR="00517359" w:rsidRDefault="00517359" w:rsidP="00227DF6">
            <w:pPr>
              <w:tabs>
                <w:tab w:val="left" w:pos="1204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3786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  <w:lang w:eastAsia="ru-RU" w:bidi="ru-RU"/>
              </w:rPr>
              <w:t>Итого, Кс:</w:t>
            </w:r>
          </w:p>
        </w:tc>
        <w:tc>
          <w:tcPr>
            <w:tcW w:w="2127" w:type="dxa"/>
          </w:tcPr>
          <w:p w:rsidR="00517359" w:rsidRPr="009524A5" w:rsidRDefault="00517359" w:rsidP="00227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524A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524A5">
              <w:rPr>
                <w:rFonts w:ascii="Times New Roman" w:hAnsi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524A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517359" w:rsidRPr="004C4CDD" w:rsidRDefault="00517359" w:rsidP="00517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C4CDD">
        <w:rPr>
          <w:rFonts w:ascii="Times New Roman" w:hAnsi="Times New Roman" w:cs="Times New Roman"/>
          <w:sz w:val="20"/>
          <w:szCs w:val="20"/>
        </w:rPr>
        <w:t xml:space="preserve">* - в Программе комплексного развития социальной инфраструктуры городского округа Красноуральск на 2016-2028 годы, </w:t>
      </w:r>
      <w:r w:rsidRPr="004C4CDD">
        <w:rPr>
          <w:rFonts w:ascii="Times New Roman" w:hAnsi="Times New Roman" w:cs="Times New Roman"/>
          <w:color w:val="000000"/>
          <w:sz w:val="20"/>
          <w:szCs w:val="20"/>
        </w:rPr>
        <w:t xml:space="preserve">утвержденной постановлением администрации городского округа Красноуральск </w:t>
      </w:r>
      <w:r w:rsidRPr="004C4CDD">
        <w:rPr>
          <w:rFonts w:ascii="Times New Roman" w:hAnsi="Times New Roman" w:cs="Times New Roman"/>
          <w:sz w:val="20"/>
          <w:szCs w:val="20"/>
        </w:rPr>
        <w:t>от 25.12.2015 № 1726, в приложении №2 к программе «Целевые показатели (индикаторы)» включён показатель «Доля детей, охваченных образовательными программами дополнительного образования детей, в общей численности и молодежи в  возрасте от 5 - 18 лет». План на 2019 год – 74%.</w:t>
      </w:r>
    </w:p>
    <w:p w:rsidR="00517359" w:rsidRPr="004C4CDD" w:rsidRDefault="00517359" w:rsidP="005173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517359" w:rsidRPr="00D936C5" w:rsidRDefault="00517359" w:rsidP="005173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4CDD">
        <w:rPr>
          <w:rFonts w:ascii="Times New Roman" w:hAnsi="Times New Roman" w:cs="Times New Roman"/>
          <w:sz w:val="20"/>
          <w:szCs w:val="20"/>
        </w:rPr>
        <w:t xml:space="preserve">** - в Программе комплексного развития социальной инфраструктуры городского округа Красноуральск на 2016-2028 годы, </w:t>
      </w:r>
      <w:r w:rsidRPr="004C4CDD">
        <w:rPr>
          <w:rFonts w:ascii="Times New Roman" w:hAnsi="Times New Roman" w:cs="Times New Roman"/>
          <w:color w:val="000000"/>
          <w:sz w:val="20"/>
          <w:szCs w:val="20"/>
        </w:rPr>
        <w:t xml:space="preserve">утвержденной постановлением администрации городского округа Красноуральск </w:t>
      </w:r>
      <w:r w:rsidRPr="004C4CDD">
        <w:rPr>
          <w:rFonts w:ascii="Times New Roman" w:hAnsi="Times New Roman" w:cs="Times New Roman"/>
          <w:sz w:val="20"/>
          <w:szCs w:val="20"/>
        </w:rPr>
        <w:t>от 25.12.2015 № 1726, в приложении №2 к программе «Целевые показатели (индикаторы)» включён показатель «Удельный вес населения, систематически занимающегося физкультурой и спортом (% от общей численности населения города)». План на 2019 год – 38%.</w:t>
      </w:r>
    </w:p>
    <w:p w:rsidR="00517DC2" w:rsidRPr="00A33786" w:rsidRDefault="00517DC2" w:rsidP="00517DC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5.2.8</w:t>
      </w:r>
    </w:p>
    <w:p w:rsidR="00517DC2" w:rsidRPr="00132723" w:rsidRDefault="00517DC2" w:rsidP="00517DC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517DC2" w:rsidRPr="00964CDA" w:rsidRDefault="00517DC2" w:rsidP="00517DC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b/>
          <w:sz w:val="28"/>
          <w:szCs w:val="28"/>
        </w:rPr>
        <w:t>«</w:t>
      </w:r>
      <w:r w:rsidRPr="004913C1">
        <w:rPr>
          <w:rFonts w:ascii="Times New Roman" w:hAnsi="Times New Roman"/>
          <w:b/>
          <w:sz w:val="28"/>
          <w:szCs w:val="28"/>
        </w:rPr>
        <w:t>город Лесной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517DC2" w:rsidRPr="00363CA4" w:rsidRDefault="00517DC2" w:rsidP="00517DC2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25"/>
        <w:gridCol w:w="2885"/>
        <w:gridCol w:w="4253"/>
        <w:gridCol w:w="1417"/>
        <w:gridCol w:w="1701"/>
        <w:gridCol w:w="2127"/>
        <w:gridCol w:w="2345"/>
      </w:tblGrid>
      <w:tr w:rsidR="00517DC2" w:rsidRPr="004913C1" w:rsidTr="00D776EF">
        <w:tc>
          <w:tcPr>
            <w:tcW w:w="62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 соответствии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127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34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17DC2" w:rsidRPr="004913C1" w:rsidTr="00D776EF">
        <w:tc>
          <w:tcPr>
            <w:tcW w:w="62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7DC2" w:rsidRPr="004913C1" w:rsidTr="00D776EF">
        <w:tc>
          <w:tcPr>
            <w:tcW w:w="15353" w:type="dxa"/>
            <w:gridSpan w:val="7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517DC2" w:rsidRPr="004913C1" w:rsidTr="00D776EF">
        <w:trPr>
          <w:trHeight w:val="1178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17DC2" w:rsidRPr="004913C1" w:rsidTr="00D776EF">
        <w:trPr>
          <w:trHeight w:val="852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345" w:type="dxa"/>
            <w:vAlign w:val="center"/>
          </w:tcPr>
          <w:p w:rsidR="00517DC2" w:rsidRPr="00DE209D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17DC2" w:rsidRPr="004913C1" w:rsidTr="00D776EF">
        <w:trPr>
          <w:trHeight w:val="1078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</w:p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871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416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692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707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377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15353" w:type="dxa"/>
            <w:gridSpan w:val="7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517DC2" w:rsidRPr="004913C1" w:rsidTr="00D776EF">
        <w:trPr>
          <w:trHeight w:val="1147"/>
        </w:trPr>
        <w:tc>
          <w:tcPr>
            <w:tcW w:w="62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5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17DC2" w:rsidRPr="004913C1" w:rsidTr="00D776EF"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883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423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698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420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319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15353" w:type="dxa"/>
            <w:gridSpan w:val="7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517DC2" w:rsidRPr="004913C1" w:rsidTr="00D776EF">
        <w:tc>
          <w:tcPr>
            <w:tcW w:w="625" w:type="dxa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85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49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rPr>
          <w:trHeight w:val="404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256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415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35,836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rPr>
          <w:trHeight w:val="289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c>
          <w:tcPr>
            <w:tcW w:w="15353" w:type="dxa"/>
            <w:gridSpan w:val="7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517DC2" w:rsidRPr="004913C1" w:rsidTr="00D776EF"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517DC2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7DC2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</w:p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значениями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595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595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57,487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rPr>
          <w:trHeight w:val="182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443"/>
        </w:trPr>
        <w:tc>
          <w:tcPr>
            <w:tcW w:w="625" w:type="dxa"/>
            <w:vMerge w:val="restart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85" w:type="dxa"/>
            <w:vMerge w:val="restart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913C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7DC2" w:rsidRPr="004913C1" w:rsidTr="00D776EF">
        <w:trPr>
          <w:trHeight w:val="422"/>
        </w:trPr>
        <w:tc>
          <w:tcPr>
            <w:tcW w:w="625" w:type="dxa"/>
            <w:vMerge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7DC2" w:rsidRPr="004913C1" w:rsidRDefault="00517DC2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701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5" w:type="dxa"/>
            <w:vAlign w:val="center"/>
          </w:tcPr>
          <w:p w:rsidR="00517DC2" w:rsidRPr="004913C1" w:rsidRDefault="00517DC2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C2" w:rsidRPr="004913C1" w:rsidTr="00D776EF">
        <w:trPr>
          <w:trHeight w:val="422"/>
        </w:trPr>
        <w:tc>
          <w:tcPr>
            <w:tcW w:w="13008" w:type="dxa"/>
            <w:gridSpan w:val="6"/>
          </w:tcPr>
          <w:p w:rsidR="00517DC2" w:rsidRDefault="00517DC2" w:rsidP="00D776EF">
            <w:pPr>
              <w:tabs>
                <w:tab w:val="left" w:pos="1204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3786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  <w:lang w:eastAsia="ru-RU" w:bidi="ru-RU"/>
              </w:rPr>
              <w:t>Итого, Кс:</w:t>
            </w:r>
          </w:p>
        </w:tc>
        <w:tc>
          <w:tcPr>
            <w:tcW w:w="2345" w:type="dxa"/>
          </w:tcPr>
          <w:p w:rsidR="00517DC2" w:rsidRPr="00DE209D" w:rsidRDefault="00517DC2" w:rsidP="00D77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09D">
              <w:rPr>
                <w:rFonts w:ascii="Times New Roman" w:hAnsi="Times New Roman"/>
                <w:b/>
                <w:sz w:val="28"/>
                <w:szCs w:val="28"/>
              </w:rPr>
              <w:t>12/12=10,0</w:t>
            </w:r>
          </w:p>
        </w:tc>
      </w:tr>
    </w:tbl>
    <w:p w:rsidR="00517DC2" w:rsidRDefault="00517DC2" w:rsidP="00517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517DC2" w:rsidRPr="00DB4C7E" w:rsidRDefault="00517DC2" w:rsidP="00517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* При расчете планового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значения </w:t>
      </w: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>показателя «</w:t>
      </w:r>
      <w:r>
        <w:rPr>
          <w:rFonts w:ascii="Liberation Serif" w:hAnsi="Liberation Serif" w:cs="Liberation Serif"/>
          <w:color w:val="000000"/>
          <w:sz w:val="24"/>
          <w:szCs w:val="24"/>
        </w:rPr>
        <w:t>Доля детей, занятых</w:t>
      </w:r>
      <w:r w:rsidRPr="00EA7FFD">
        <w:rPr>
          <w:rFonts w:ascii="Liberation Serif" w:hAnsi="Liberation Serif" w:cs="Liberation Serif"/>
          <w:color w:val="000000"/>
          <w:sz w:val="24"/>
          <w:szCs w:val="24"/>
        </w:rPr>
        <w:t xml:space="preserve"> в муниципальных учреждениях дополнительного образования»</w:t>
      </w: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учитывались о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бучающиеся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МБУДО 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СДЮСШОР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«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>Факел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»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количестве 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>995 чел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овек</w:t>
      </w: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>. При расчете фактического значения показателя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данные обучающиеся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учтены не были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, </w:t>
      </w: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>в связи с тем, что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МБУДО 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СДЮСШОР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«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>Факел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» 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с </w:t>
      </w:r>
      <w:r w:rsidRPr="00EA7FFD">
        <w:rPr>
          <w:rFonts w:ascii="Liberation Serif" w:eastAsia="Times New Roman" w:hAnsi="Liberation Serif" w:cs="Courier New"/>
          <w:sz w:val="24"/>
          <w:szCs w:val="24"/>
          <w:lang w:eastAsia="ru-RU"/>
        </w:rPr>
        <w:t>0</w:t>
      </w:r>
      <w:r w:rsidRPr="00DB4C7E">
        <w:rPr>
          <w:rFonts w:ascii="Liberation Serif" w:eastAsia="Times New Roman" w:hAnsi="Liberation Serif" w:cs="Courier New"/>
          <w:sz w:val="24"/>
          <w:szCs w:val="24"/>
          <w:lang w:eastAsia="ru-RU"/>
        </w:rPr>
        <w:t>1.01.2019 года не является учреждением дополнительного образования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</w:p>
    <w:p w:rsidR="007928C1" w:rsidRDefault="007928C1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2B37" w:rsidRDefault="00A92B3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2B37" w:rsidRDefault="00A92B3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2B37" w:rsidRDefault="00A92B3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2B37" w:rsidRDefault="00A92B3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Pr="00A33786" w:rsidRDefault="00227DF6" w:rsidP="00227DF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5.2.9</w:t>
      </w:r>
    </w:p>
    <w:p w:rsidR="00227DF6" w:rsidRPr="00132723" w:rsidRDefault="00227DF6" w:rsidP="00227D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227DF6" w:rsidRPr="00964CDA" w:rsidRDefault="00227DF6" w:rsidP="00227D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Новолялинский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227DF6" w:rsidRPr="00363CA4" w:rsidRDefault="00227DF6" w:rsidP="00227DF6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227DF6" w:rsidRPr="001E7567" w:rsidTr="00227DF6">
        <w:trPr>
          <w:trHeight w:val="1178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Pr="008231B3" w:rsidRDefault="00227DF6" w:rsidP="00227DF6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231B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7DF6" w:rsidRPr="001E7567" w:rsidTr="00227DF6">
        <w:trPr>
          <w:trHeight w:val="85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63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5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09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77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7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03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0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1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04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256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1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28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227DF6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Pr="00E01F07" w:rsidRDefault="00227DF6" w:rsidP="00227DF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1F07">
              <w:rPr>
                <w:rFonts w:ascii="Times New Roman" w:hAnsi="Times New Roman" w:cs="Times New Roman"/>
                <w:strike/>
                <w:sz w:val="24"/>
                <w:szCs w:val="24"/>
              </w:rPr>
              <w:t>39,5</w:t>
            </w: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95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9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18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43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2"/>
        </w:trPr>
        <w:tc>
          <w:tcPr>
            <w:tcW w:w="12866" w:type="dxa"/>
            <w:gridSpan w:val="6"/>
          </w:tcPr>
          <w:p w:rsidR="00227DF6" w:rsidRPr="00E01F07" w:rsidRDefault="00227DF6" w:rsidP="00227DF6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227DF6" w:rsidRPr="00E01F0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hAnsi="Times New Roman" w:cs="Times New Roman"/>
                <w:b/>
                <w:sz w:val="24"/>
                <w:szCs w:val="24"/>
              </w:rPr>
              <w:t>3/7=4,3</w:t>
            </w:r>
          </w:p>
        </w:tc>
      </w:tr>
    </w:tbl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Pr="00A33786" w:rsidRDefault="00227DF6" w:rsidP="00227DF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5.2.10</w:t>
      </w:r>
    </w:p>
    <w:p w:rsidR="00227DF6" w:rsidRPr="00132723" w:rsidRDefault="00227DF6" w:rsidP="00227D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227DF6" w:rsidRPr="00964CDA" w:rsidRDefault="00227DF6" w:rsidP="00227D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Североуральский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227DF6" w:rsidRPr="00363CA4" w:rsidRDefault="00227DF6" w:rsidP="00227DF6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227DF6" w:rsidRPr="001E7567" w:rsidTr="00227DF6">
        <w:trPr>
          <w:trHeight w:val="1178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85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63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5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09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77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57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03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0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31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227DF6" w:rsidRPr="001E7567" w:rsidTr="00227DF6">
        <w:tc>
          <w:tcPr>
            <w:tcW w:w="612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27DF6" w:rsidRPr="001E7567" w:rsidTr="00227DF6">
        <w:trPr>
          <w:trHeight w:val="404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256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1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289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15353" w:type="dxa"/>
            <w:gridSpan w:val="7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227DF6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95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27DF6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595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18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43"/>
        </w:trPr>
        <w:tc>
          <w:tcPr>
            <w:tcW w:w="612" w:type="dxa"/>
            <w:vMerge w:val="restart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2"/>
        </w:trPr>
        <w:tc>
          <w:tcPr>
            <w:tcW w:w="612" w:type="dxa"/>
            <w:vMerge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DF6" w:rsidRPr="001E7567" w:rsidRDefault="00227DF6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227DF6" w:rsidRPr="001E756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F6" w:rsidRPr="001E7567" w:rsidTr="00227DF6">
        <w:trPr>
          <w:trHeight w:val="422"/>
        </w:trPr>
        <w:tc>
          <w:tcPr>
            <w:tcW w:w="12866" w:type="dxa"/>
            <w:gridSpan w:val="6"/>
          </w:tcPr>
          <w:p w:rsidR="00227DF6" w:rsidRPr="00E01F07" w:rsidRDefault="00227DF6" w:rsidP="00227DF6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227DF6" w:rsidRPr="00E01F07" w:rsidRDefault="00227DF6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27DF6" w:rsidRDefault="00544347" w:rsidP="00227DF6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ВЫВОД:</w:t>
      </w:r>
    </w:p>
    <w:p w:rsidR="00227DF6" w:rsidRDefault="00227DF6" w:rsidP="00227DF6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Показатели индикаторов в программе комплексного развития социальной инфраструктуры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Североуральского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(далее – Программа) обозначенные в таблицах № 4, № 5 расходятся с целевыми показателями и индикаторами таблицы № 6.</w:t>
      </w:r>
    </w:p>
    <w:p w:rsidR="00227DF6" w:rsidRPr="00363CA4" w:rsidRDefault="00227DF6" w:rsidP="00227DF6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Таким образом вычисление коэффициента мониторинга Программы произвести невозможно. </w:t>
      </w: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27DF6" w:rsidRDefault="00227DF6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71928" w:rsidRPr="00A33786" w:rsidRDefault="00C71928" w:rsidP="00C7192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5.2.11</w:t>
      </w:r>
    </w:p>
    <w:p w:rsidR="00C71928" w:rsidRPr="00132723" w:rsidRDefault="00C71928" w:rsidP="00C7192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C71928" w:rsidRPr="00964CDA" w:rsidRDefault="00C71928" w:rsidP="00C7192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C71928" w:rsidRPr="00363CA4" w:rsidRDefault="00C71928" w:rsidP="00C71928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63" w:type="dxa"/>
        <w:tblLayout w:type="fixed"/>
        <w:tblLook w:val="04A0" w:firstRow="1" w:lastRow="0" w:firstColumn="1" w:lastColumn="0" w:noHBand="0" w:noVBand="1"/>
      </w:tblPr>
      <w:tblGrid>
        <w:gridCol w:w="615"/>
        <w:gridCol w:w="2924"/>
        <w:gridCol w:w="3827"/>
        <w:gridCol w:w="1654"/>
        <w:gridCol w:w="1843"/>
        <w:gridCol w:w="2409"/>
        <w:gridCol w:w="2091"/>
      </w:tblGrid>
      <w:tr w:rsidR="00C71928" w:rsidRPr="0066229C" w:rsidTr="00227DF6">
        <w:tc>
          <w:tcPr>
            <w:tcW w:w="615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1928" w:rsidRPr="0066229C" w:rsidTr="00227DF6">
        <w:tc>
          <w:tcPr>
            <w:tcW w:w="615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928" w:rsidRPr="0066229C" w:rsidTr="00227DF6">
        <w:tc>
          <w:tcPr>
            <w:tcW w:w="15363" w:type="dxa"/>
            <w:gridSpan w:val="7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C71928" w:rsidRPr="0066229C" w:rsidTr="00227DF6">
        <w:trPr>
          <w:trHeight w:val="1178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88,35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71928" w:rsidRPr="0066229C" w:rsidTr="00227DF6">
        <w:trPr>
          <w:trHeight w:val="852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09" w:type="dxa"/>
          </w:tcPr>
          <w:p w:rsidR="00C71928" w:rsidRPr="00AB0BBA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AB0BBA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091" w:type="dxa"/>
          </w:tcPr>
          <w:p w:rsidR="00C71928" w:rsidRPr="00B076FA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635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559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509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377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15363" w:type="dxa"/>
            <w:gridSpan w:val="7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C71928" w:rsidRPr="0066229C" w:rsidTr="00227DF6">
        <w:tc>
          <w:tcPr>
            <w:tcW w:w="615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24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575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303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20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319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15363" w:type="dxa"/>
            <w:gridSpan w:val="7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C71928" w:rsidRPr="0066229C" w:rsidTr="00227DF6">
        <w:tc>
          <w:tcPr>
            <w:tcW w:w="615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24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04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24" w:type="dxa"/>
            <w:vMerge w:val="restart"/>
          </w:tcPr>
          <w:p w:rsidR="00C71928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41,91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04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15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24" w:type="dxa"/>
            <w:vMerge w:val="restart"/>
          </w:tcPr>
          <w:p w:rsidR="00C71928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289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15363" w:type="dxa"/>
            <w:gridSpan w:val="7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C71928" w:rsidRPr="0066229C" w:rsidTr="00227DF6"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спортом, в общей численности муниципального образования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40,86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42,16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36,08</w:t>
            </w:r>
          </w:p>
        </w:tc>
        <w:tc>
          <w:tcPr>
            <w:tcW w:w="2091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71928" w:rsidRPr="0066229C" w:rsidTr="00227DF6"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595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C22DA3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28" w:rsidRPr="00C22DA3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595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C71928" w:rsidRPr="00B40551" w:rsidRDefault="00C71928" w:rsidP="00227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182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43"/>
        </w:trPr>
        <w:tc>
          <w:tcPr>
            <w:tcW w:w="615" w:type="dxa"/>
            <w:vMerge w:val="restart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24" w:type="dxa"/>
            <w:vMerge w:val="restart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22"/>
        </w:trPr>
        <w:tc>
          <w:tcPr>
            <w:tcW w:w="615" w:type="dxa"/>
            <w:vMerge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71928" w:rsidRPr="0066229C" w:rsidRDefault="00C71928" w:rsidP="0022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C71928" w:rsidRPr="0066229C" w:rsidRDefault="00C71928" w:rsidP="0022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28" w:rsidRPr="0066229C" w:rsidTr="00227DF6">
        <w:trPr>
          <w:trHeight w:val="422"/>
        </w:trPr>
        <w:tc>
          <w:tcPr>
            <w:tcW w:w="13272" w:type="dxa"/>
            <w:gridSpan w:val="6"/>
          </w:tcPr>
          <w:p w:rsidR="00C71928" w:rsidRPr="00AC69A6" w:rsidRDefault="00C71928" w:rsidP="00227DF6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091" w:type="dxa"/>
          </w:tcPr>
          <w:p w:rsidR="00C71928" w:rsidRPr="00C22DA3" w:rsidRDefault="00C71928" w:rsidP="00227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2D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2DA3">
              <w:rPr>
                <w:rFonts w:ascii="Times New Roman" w:hAnsi="Times New Roman" w:cs="Times New Roman"/>
                <w:b/>
                <w:sz w:val="24"/>
                <w:szCs w:val="24"/>
              </w:rPr>
              <w:t>=10,0</w:t>
            </w:r>
          </w:p>
        </w:tc>
      </w:tr>
    </w:tbl>
    <w:p w:rsidR="00A92B37" w:rsidRDefault="00A92B3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C71928" w:rsidRDefault="00C71928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C71928" w:rsidRDefault="00C71928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C71928" w:rsidRDefault="00C71928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C71928" w:rsidRDefault="00C71928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Pr="00A33786" w:rsidRDefault="00FB66F7" w:rsidP="00FB66F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5.2.12</w:t>
      </w:r>
    </w:p>
    <w:p w:rsidR="00FB66F7" w:rsidRPr="00132723" w:rsidRDefault="00FB66F7" w:rsidP="00FB66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FB66F7" w:rsidRPr="00964CDA" w:rsidRDefault="00FB66F7" w:rsidP="00FB66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76F3F">
        <w:rPr>
          <w:rFonts w:ascii="Times New Roman" w:hAnsi="Times New Roman"/>
          <w:b/>
          <w:sz w:val="28"/>
          <w:szCs w:val="28"/>
        </w:rPr>
        <w:t>Муниципальное образование город Алапаевск</w:t>
      </w:r>
      <w:r w:rsidRPr="004913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FB66F7" w:rsidRPr="00363CA4" w:rsidRDefault="00FB66F7" w:rsidP="00FB66F7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FB66F7" w:rsidRPr="001E7567" w:rsidTr="00FB66F7">
        <w:trPr>
          <w:trHeight w:val="1178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85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63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5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09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77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7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03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0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1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04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256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1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28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FB66F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95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9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18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43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2"/>
        </w:trPr>
        <w:tc>
          <w:tcPr>
            <w:tcW w:w="12866" w:type="dxa"/>
            <w:gridSpan w:val="6"/>
          </w:tcPr>
          <w:p w:rsidR="00FB66F7" w:rsidRPr="00E01F07" w:rsidRDefault="00FB66F7" w:rsidP="00FB66F7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FB66F7" w:rsidRPr="00E01F0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01F07">
              <w:rPr>
                <w:rFonts w:ascii="Times New Roman" w:hAnsi="Times New Roman" w:cs="Times New Roman"/>
                <w:b/>
                <w:sz w:val="24"/>
                <w:szCs w:val="24"/>
              </w:rPr>
              <w:t>/7=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01F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Pr="00A33786" w:rsidRDefault="00FB66F7" w:rsidP="00FB66F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5.2.13</w:t>
      </w:r>
    </w:p>
    <w:p w:rsidR="00FB66F7" w:rsidRPr="00132723" w:rsidRDefault="00FB66F7" w:rsidP="00FB66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FB66F7" w:rsidRPr="00964CDA" w:rsidRDefault="00FB66F7" w:rsidP="00FB66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B2362"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  <w:proofErr w:type="spellStart"/>
      <w:r w:rsidRPr="00DB2362">
        <w:rPr>
          <w:rFonts w:ascii="Times New Roman" w:hAnsi="Times New Roman"/>
          <w:b/>
          <w:sz w:val="28"/>
          <w:szCs w:val="28"/>
        </w:rPr>
        <w:t>Алапаевское</w:t>
      </w:r>
      <w:proofErr w:type="spellEnd"/>
      <w:r w:rsidRPr="004913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FB66F7" w:rsidRPr="00363CA4" w:rsidRDefault="00FB66F7" w:rsidP="00FB66F7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FB66F7" w:rsidRPr="001E7567" w:rsidTr="00FB66F7">
        <w:trPr>
          <w:trHeight w:val="1178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85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75,3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63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z w:val="18"/>
                <w:szCs w:val="18"/>
              </w:rPr>
              <w:t>(таб. 6, п.4)</w:t>
            </w:r>
          </w:p>
        </w:tc>
        <w:tc>
          <w:tcPr>
            <w:tcW w:w="1843" w:type="dxa"/>
          </w:tcPr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14,786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5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09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77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7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03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0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1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16C">
              <w:rPr>
                <w:rFonts w:ascii="Times New Roman" w:hAnsi="Times New Roman" w:cs="Times New Roman"/>
                <w:sz w:val="18"/>
                <w:szCs w:val="18"/>
              </w:rPr>
              <w:t>(таб. 6, п. 31)</w:t>
            </w:r>
          </w:p>
        </w:tc>
        <w:tc>
          <w:tcPr>
            <w:tcW w:w="1843" w:type="dxa"/>
          </w:tcPr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16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04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1,488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256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1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28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39,3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BE616C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8910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71,5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103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95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9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1,290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18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43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0728F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28F1">
              <w:rPr>
                <w:rFonts w:ascii="Times New Roman" w:hAnsi="Times New Roman" w:cs="Times New Roman"/>
                <w:strike/>
                <w:sz w:val="24"/>
                <w:szCs w:val="24"/>
              </w:rPr>
              <w:t>0,510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2"/>
        </w:trPr>
        <w:tc>
          <w:tcPr>
            <w:tcW w:w="12866" w:type="dxa"/>
            <w:gridSpan w:val="6"/>
          </w:tcPr>
          <w:p w:rsidR="00FB66F7" w:rsidRPr="00E01F07" w:rsidRDefault="00FB66F7" w:rsidP="00FB66F7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FB66F7" w:rsidRPr="008E5988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988">
              <w:rPr>
                <w:rFonts w:ascii="Times New Roman" w:hAnsi="Times New Roman" w:cs="Times New Roman"/>
                <w:b/>
                <w:sz w:val="24"/>
                <w:szCs w:val="24"/>
              </w:rPr>
              <w:t>5/8=6,2</w:t>
            </w:r>
          </w:p>
        </w:tc>
      </w:tr>
    </w:tbl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Pr="00A33786" w:rsidRDefault="0001531E" w:rsidP="0001531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5.2.14</w:t>
      </w:r>
    </w:p>
    <w:p w:rsidR="0001531E" w:rsidRPr="00132723" w:rsidRDefault="0001531E" w:rsidP="0001531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1531E" w:rsidRPr="00964CDA" w:rsidRDefault="0001531E" w:rsidP="0001531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Артемовский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01531E" w:rsidRPr="00363CA4" w:rsidRDefault="0001531E" w:rsidP="0001531E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01531E" w:rsidRPr="001E7567" w:rsidTr="0036548F">
        <w:tc>
          <w:tcPr>
            <w:tcW w:w="612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1531E" w:rsidRPr="001E7567" w:rsidTr="0036548F">
        <w:tc>
          <w:tcPr>
            <w:tcW w:w="612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531E" w:rsidRPr="001E7567" w:rsidTr="0036548F">
        <w:tc>
          <w:tcPr>
            <w:tcW w:w="15353" w:type="dxa"/>
            <w:gridSpan w:val="7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01531E" w:rsidRPr="001E7567" w:rsidTr="0036548F">
        <w:trPr>
          <w:trHeight w:val="1178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CF13D7" w:rsidRDefault="0001531E" w:rsidP="00365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(стр. 66, таб. 5, п. 11)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852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635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3,249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559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509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377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c>
          <w:tcPr>
            <w:tcW w:w="15353" w:type="dxa"/>
            <w:gridSpan w:val="7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01531E" w:rsidRPr="001E7567" w:rsidTr="0036548F">
        <w:tc>
          <w:tcPr>
            <w:tcW w:w="612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(стр. 66, таб. 5, п.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1531E" w:rsidRPr="00CF13D7" w:rsidRDefault="0001531E" w:rsidP="0036548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CF13D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31E" w:rsidRPr="001E7567" w:rsidTr="0036548F">
        <w:trPr>
          <w:trHeight w:val="575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CF13D7" w:rsidRDefault="0001531E" w:rsidP="0036548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F13D7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303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420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319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c>
          <w:tcPr>
            <w:tcW w:w="15353" w:type="dxa"/>
            <w:gridSpan w:val="7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01531E" w:rsidRPr="001E7567" w:rsidTr="0036548F">
        <w:tc>
          <w:tcPr>
            <w:tcW w:w="612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404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256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415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289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15353" w:type="dxa"/>
            <w:gridSpan w:val="7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01531E" w:rsidRPr="001E7567" w:rsidTr="0036548F"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01531E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(стр. 66, таб. 5, п.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1531E" w:rsidRPr="00864DD5" w:rsidRDefault="0001531E" w:rsidP="0036548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64DD5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31E" w:rsidRPr="001E7567" w:rsidTr="0036548F">
        <w:trPr>
          <w:trHeight w:val="595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531E" w:rsidRPr="001E7567" w:rsidTr="0036548F">
        <w:trPr>
          <w:trHeight w:val="595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182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(стр. 66, таб. 5, п.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443"/>
        </w:trPr>
        <w:tc>
          <w:tcPr>
            <w:tcW w:w="612" w:type="dxa"/>
            <w:vMerge w:val="restart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(стр. 66, таб. 5, п.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  <w:r w:rsidRPr="00CF13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1531E" w:rsidRPr="00864DD5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4D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56741273,82</w:t>
            </w:r>
          </w:p>
          <w:p w:rsidR="0001531E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6485048,50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422"/>
        </w:trPr>
        <w:tc>
          <w:tcPr>
            <w:tcW w:w="612" w:type="dxa"/>
            <w:vMerge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1531E" w:rsidRPr="001E7567" w:rsidRDefault="0001531E" w:rsidP="0036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1531E" w:rsidRPr="001E7567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1E" w:rsidRPr="001E7567" w:rsidTr="0036548F">
        <w:trPr>
          <w:trHeight w:val="422"/>
        </w:trPr>
        <w:tc>
          <w:tcPr>
            <w:tcW w:w="12866" w:type="dxa"/>
            <w:gridSpan w:val="6"/>
          </w:tcPr>
          <w:p w:rsidR="0001531E" w:rsidRPr="00E01F07" w:rsidRDefault="0001531E" w:rsidP="0036548F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01531E" w:rsidRPr="00864DD5" w:rsidRDefault="0001531E" w:rsidP="0036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D5">
              <w:rPr>
                <w:rFonts w:ascii="Times New Roman" w:hAnsi="Times New Roman" w:cs="Times New Roman"/>
                <w:b/>
                <w:sz w:val="24"/>
                <w:szCs w:val="24"/>
              </w:rPr>
              <w:t>23/26=8,8</w:t>
            </w:r>
          </w:p>
        </w:tc>
      </w:tr>
    </w:tbl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1531E" w:rsidRDefault="0001531E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Pr="00A33786" w:rsidRDefault="00FB66F7" w:rsidP="00FB66F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5.2.15</w:t>
      </w:r>
    </w:p>
    <w:p w:rsidR="00FB66F7" w:rsidRPr="00132723" w:rsidRDefault="00FB66F7" w:rsidP="00FB66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FB66F7" w:rsidRPr="00964CDA" w:rsidRDefault="00FB66F7" w:rsidP="00FB66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4CFD">
        <w:rPr>
          <w:rFonts w:ascii="Times New Roman" w:hAnsi="Times New Roman"/>
          <w:b/>
          <w:sz w:val="28"/>
          <w:szCs w:val="28"/>
        </w:rPr>
        <w:t>Муниципальное образование город Ирбит</w:t>
      </w:r>
      <w:r w:rsidRPr="004913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FB66F7" w:rsidRPr="00363CA4" w:rsidRDefault="00FB66F7" w:rsidP="00FB66F7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FB66F7" w:rsidRPr="001E7567" w:rsidTr="00FB66F7">
        <w:trPr>
          <w:trHeight w:val="1178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FB66F7" w:rsidRPr="00EF7080" w:rsidRDefault="00FB66F7" w:rsidP="00FB6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(стр. 146)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9555A1" w:rsidRDefault="00FB66F7" w:rsidP="00FB66F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555A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99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85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9555A1" w:rsidRDefault="00FB66F7" w:rsidP="00FB66F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555A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75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Pr="009555A1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555A1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63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5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509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77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Pr="009555A1" w:rsidRDefault="00FB66F7" w:rsidP="00FB66F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555A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Pr="0001223A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1223A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Pr="0001223A" w:rsidRDefault="00FB66F7" w:rsidP="00FB66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1223A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57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03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0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31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FB66F7" w:rsidRPr="001E7567" w:rsidTr="00FB66F7">
        <w:tc>
          <w:tcPr>
            <w:tcW w:w="612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404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256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1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289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c>
          <w:tcPr>
            <w:tcW w:w="15353" w:type="dxa"/>
            <w:gridSpan w:val="7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FB66F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(стр. 147)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595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6F7" w:rsidRPr="001E7567" w:rsidTr="00FB66F7">
        <w:trPr>
          <w:trHeight w:val="595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18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43"/>
        </w:trPr>
        <w:tc>
          <w:tcPr>
            <w:tcW w:w="612" w:type="dxa"/>
            <w:vMerge w:val="restart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2"/>
        </w:trPr>
        <w:tc>
          <w:tcPr>
            <w:tcW w:w="612" w:type="dxa"/>
            <w:vMerge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B66F7" w:rsidRPr="001E7567" w:rsidRDefault="00FB66F7" w:rsidP="00FB6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FB66F7" w:rsidRPr="001E756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F7" w:rsidRPr="001E7567" w:rsidTr="00FB66F7">
        <w:trPr>
          <w:trHeight w:val="422"/>
        </w:trPr>
        <w:tc>
          <w:tcPr>
            <w:tcW w:w="12866" w:type="dxa"/>
            <w:gridSpan w:val="6"/>
          </w:tcPr>
          <w:p w:rsidR="00FB66F7" w:rsidRPr="00E01F07" w:rsidRDefault="00FB66F7" w:rsidP="00FB66F7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FB66F7" w:rsidRPr="00E01F07" w:rsidRDefault="00FB66F7" w:rsidP="00FB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1F0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01F07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01F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B66F7" w:rsidRDefault="00FB66F7" w:rsidP="00A92B37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46B83" w:rsidRPr="00A33786" w:rsidRDefault="00046B83" w:rsidP="00046B8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5.2.16</w:t>
      </w:r>
    </w:p>
    <w:p w:rsidR="00046B83" w:rsidRPr="00132723" w:rsidRDefault="00046B83" w:rsidP="00046B8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46B83" w:rsidRPr="00964CDA" w:rsidRDefault="00046B83" w:rsidP="00046B8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4196C">
        <w:rPr>
          <w:rFonts w:ascii="Times New Roman" w:hAnsi="Times New Roman"/>
          <w:b/>
          <w:sz w:val="28"/>
          <w:szCs w:val="28"/>
        </w:rPr>
        <w:t>Ирбитское</w:t>
      </w:r>
      <w:proofErr w:type="spellEnd"/>
      <w:r w:rsidRPr="0054196C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046B83" w:rsidRPr="00363CA4" w:rsidRDefault="00046B83" w:rsidP="00046B83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63" w:type="dxa"/>
        <w:tblLayout w:type="fixed"/>
        <w:tblLook w:val="04A0" w:firstRow="1" w:lastRow="0" w:firstColumn="1" w:lastColumn="0" w:noHBand="0" w:noVBand="1"/>
      </w:tblPr>
      <w:tblGrid>
        <w:gridCol w:w="615"/>
        <w:gridCol w:w="2924"/>
        <w:gridCol w:w="3827"/>
        <w:gridCol w:w="1654"/>
        <w:gridCol w:w="1843"/>
        <w:gridCol w:w="2409"/>
        <w:gridCol w:w="2091"/>
      </w:tblGrid>
      <w:tr w:rsidR="00046B83" w:rsidRPr="0066229C" w:rsidTr="00D776EF">
        <w:tc>
          <w:tcPr>
            <w:tcW w:w="615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46B83" w:rsidRPr="0066229C" w:rsidTr="00D776EF">
        <w:tc>
          <w:tcPr>
            <w:tcW w:w="615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B83" w:rsidRPr="0066229C" w:rsidTr="00D776EF">
        <w:tc>
          <w:tcPr>
            <w:tcW w:w="15363" w:type="dxa"/>
            <w:gridSpan w:val="7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046B83" w:rsidRPr="0066229C" w:rsidTr="00D776EF">
        <w:trPr>
          <w:trHeight w:val="1178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46B83" w:rsidRPr="0066229C" w:rsidTr="00D776EF">
        <w:trPr>
          <w:trHeight w:val="852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46B83" w:rsidRPr="0066229C" w:rsidTr="00D776EF"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5D5627" w:rsidRDefault="00046B83" w:rsidP="00D77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046B83" w:rsidRPr="00B076FA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635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559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509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377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15363" w:type="dxa"/>
            <w:gridSpan w:val="7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046B83" w:rsidRPr="0066229C" w:rsidTr="00D776EF">
        <w:tc>
          <w:tcPr>
            <w:tcW w:w="615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24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46B83" w:rsidRPr="0066229C" w:rsidTr="00D776EF"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575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303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420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319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15363" w:type="dxa"/>
            <w:gridSpan w:val="7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046B83" w:rsidRPr="0066229C" w:rsidTr="00D776EF">
        <w:tc>
          <w:tcPr>
            <w:tcW w:w="615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24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46B83" w:rsidRPr="0066229C" w:rsidTr="00D776EF"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404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24" w:type="dxa"/>
            <w:vMerge w:val="restart"/>
          </w:tcPr>
          <w:p w:rsidR="00046B83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256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415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24" w:type="dxa"/>
            <w:vMerge w:val="restart"/>
          </w:tcPr>
          <w:p w:rsidR="00046B83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289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15363" w:type="dxa"/>
            <w:gridSpan w:val="7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046B83" w:rsidRPr="0066229C" w:rsidTr="00D776EF"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спортом, в общей численности муниципального образования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409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091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46B83" w:rsidRPr="0066229C" w:rsidTr="00D776EF"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595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5D5627" w:rsidRDefault="00046B83" w:rsidP="00D77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595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046B83" w:rsidRPr="00B40551" w:rsidRDefault="00046B83" w:rsidP="00D77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182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443"/>
        </w:trPr>
        <w:tc>
          <w:tcPr>
            <w:tcW w:w="615" w:type="dxa"/>
            <w:vMerge w:val="restart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24" w:type="dxa"/>
            <w:vMerge w:val="restart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422"/>
        </w:trPr>
        <w:tc>
          <w:tcPr>
            <w:tcW w:w="615" w:type="dxa"/>
            <w:vMerge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6B83" w:rsidRPr="0066229C" w:rsidRDefault="00046B83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6B83" w:rsidRPr="0066229C" w:rsidRDefault="00046B83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83" w:rsidRPr="0066229C" w:rsidTr="00D776EF">
        <w:trPr>
          <w:trHeight w:val="422"/>
        </w:trPr>
        <w:tc>
          <w:tcPr>
            <w:tcW w:w="13272" w:type="dxa"/>
            <w:gridSpan w:val="6"/>
          </w:tcPr>
          <w:p w:rsidR="00046B83" w:rsidRPr="00AC69A6" w:rsidRDefault="00046B83" w:rsidP="00D776EF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091" w:type="dxa"/>
          </w:tcPr>
          <w:p w:rsidR="00046B83" w:rsidRPr="00374E84" w:rsidRDefault="00046B83" w:rsidP="00D77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4E8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4E84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74E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46B83" w:rsidRDefault="00046B8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46B83" w:rsidRDefault="00046B83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2DEC" w:rsidRDefault="00962DE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2DEC" w:rsidRDefault="00962DE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2DEC" w:rsidRDefault="00962DE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2DEC" w:rsidRPr="00A33786" w:rsidRDefault="00962DEC" w:rsidP="00962DEC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5.2.17</w:t>
      </w:r>
    </w:p>
    <w:p w:rsidR="00962DEC" w:rsidRPr="00132723" w:rsidRDefault="00962DEC" w:rsidP="00962D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962DEC" w:rsidRPr="00964CDA" w:rsidRDefault="00962DEC" w:rsidP="00962D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Камышловский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962DEC" w:rsidRPr="00363CA4" w:rsidRDefault="00962DEC" w:rsidP="00962DEC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63" w:type="dxa"/>
        <w:tblLayout w:type="fixed"/>
        <w:tblLook w:val="04A0" w:firstRow="1" w:lastRow="0" w:firstColumn="1" w:lastColumn="0" w:noHBand="0" w:noVBand="1"/>
      </w:tblPr>
      <w:tblGrid>
        <w:gridCol w:w="615"/>
        <w:gridCol w:w="2924"/>
        <w:gridCol w:w="3827"/>
        <w:gridCol w:w="1654"/>
        <w:gridCol w:w="1843"/>
        <w:gridCol w:w="2409"/>
        <w:gridCol w:w="2091"/>
      </w:tblGrid>
      <w:tr w:rsidR="00962DEC" w:rsidRPr="0066229C" w:rsidTr="00D776EF">
        <w:tc>
          <w:tcPr>
            <w:tcW w:w="615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962DEC" w:rsidRPr="0066229C" w:rsidTr="00D776EF">
        <w:tc>
          <w:tcPr>
            <w:tcW w:w="615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2DEC" w:rsidRPr="0066229C" w:rsidTr="00D776EF">
        <w:tc>
          <w:tcPr>
            <w:tcW w:w="15363" w:type="dxa"/>
            <w:gridSpan w:val="7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962DEC" w:rsidRPr="0066229C" w:rsidTr="00D776EF">
        <w:trPr>
          <w:trHeight w:val="1178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62DEC" w:rsidRPr="0066229C" w:rsidTr="00D776EF">
        <w:trPr>
          <w:trHeight w:val="852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091" w:type="dxa"/>
          </w:tcPr>
          <w:p w:rsidR="00962DEC" w:rsidRPr="00B076FA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635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559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509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377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15363" w:type="dxa"/>
            <w:gridSpan w:val="7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962DEC" w:rsidRPr="0066229C" w:rsidTr="00D776EF">
        <w:tc>
          <w:tcPr>
            <w:tcW w:w="615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24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575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303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420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319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15363" w:type="dxa"/>
            <w:gridSpan w:val="7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962DEC" w:rsidRPr="0066229C" w:rsidTr="00D776EF">
        <w:tc>
          <w:tcPr>
            <w:tcW w:w="615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24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662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(таб. 11, п. 1)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404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24" w:type="dxa"/>
            <w:vMerge w:val="restart"/>
          </w:tcPr>
          <w:p w:rsidR="00962DE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2DEC" w:rsidRPr="0066229C" w:rsidTr="00D776EF">
        <w:trPr>
          <w:trHeight w:val="256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415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24" w:type="dxa"/>
            <w:vMerge w:val="restart"/>
          </w:tcPr>
          <w:p w:rsidR="00962DE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289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15363" w:type="dxa"/>
            <w:gridSpan w:val="7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962DEC" w:rsidRPr="0066229C" w:rsidTr="00D776EF"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спортом, в общей численности муниципального образования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2091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62DEC" w:rsidRPr="0066229C" w:rsidTr="00D776EF"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</w:p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595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595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962DEC" w:rsidRPr="00B40551" w:rsidRDefault="00962DEC" w:rsidP="00D77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182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443"/>
        </w:trPr>
        <w:tc>
          <w:tcPr>
            <w:tcW w:w="615" w:type="dxa"/>
            <w:vMerge w:val="restart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24" w:type="dxa"/>
            <w:vMerge w:val="restart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66229C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422"/>
        </w:trPr>
        <w:tc>
          <w:tcPr>
            <w:tcW w:w="615" w:type="dxa"/>
            <w:vMerge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DEC" w:rsidRPr="0066229C" w:rsidRDefault="00962DEC" w:rsidP="00D7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54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62DEC" w:rsidRPr="0066229C" w:rsidRDefault="00962DEC" w:rsidP="00D7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DEC" w:rsidRPr="0066229C" w:rsidTr="00D776EF">
        <w:trPr>
          <w:trHeight w:val="422"/>
        </w:trPr>
        <w:tc>
          <w:tcPr>
            <w:tcW w:w="13272" w:type="dxa"/>
            <w:gridSpan w:val="6"/>
          </w:tcPr>
          <w:p w:rsidR="00962DEC" w:rsidRPr="00AC69A6" w:rsidRDefault="00962DEC" w:rsidP="00D776EF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9A6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091" w:type="dxa"/>
          </w:tcPr>
          <w:p w:rsidR="00962DEC" w:rsidRPr="00A44D44" w:rsidRDefault="00962DEC" w:rsidP="00D77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44">
              <w:rPr>
                <w:rFonts w:ascii="Times New Roman" w:hAnsi="Times New Roman" w:cs="Times New Roman"/>
                <w:b/>
                <w:sz w:val="24"/>
                <w:szCs w:val="24"/>
              </w:rPr>
              <w:t>8/9=8,8</w:t>
            </w:r>
          </w:p>
        </w:tc>
      </w:tr>
    </w:tbl>
    <w:p w:rsidR="00962DEC" w:rsidRDefault="00962DEC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449C4" w:rsidRDefault="003449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449C4" w:rsidRDefault="003449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449C4" w:rsidRDefault="003449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449C4" w:rsidRDefault="003449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Pr="00A33786" w:rsidRDefault="00E866C4" w:rsidP="00E866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5.2.18</w:t>
      </w:r>
    </w:p>
    <w:p w:rsidR="00E866C4" w:rsidRPr="00132723" w:rsidRDefault="00E866C4" w:rsidP="00E866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E866C4" w:rsidRPr="00964CDA" w:rsidRDefault="00E866C4" w:rsidP="00E866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Пышминский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E866C4" w:rsidRPr="00363CA4" w:rsidRDefault="00E866C4" w:rsidP="00E866C4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2277"/>
        <w:gridCol w:w="4150"/>
        <w:gridCol w:w="1418"/>
        <w:gridCol w:w="1984"/>
        <w:gridCol w:w="2410"/>
        <w:gridCol w:w="1920"/>
      </w:tblGrid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E866C4" w:rsidRPr="00363CA4" w:rsidTr="00E866C4">
        <w:trPr>
          <w:trHeight w:val="1178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82,4%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852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76,4%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63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559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509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377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57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303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20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319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78,3%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78,3%</w:t>
            </w:r>
          </w:p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04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256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1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289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35,6%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63,1%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63,1%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595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59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182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43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1596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22"/>
        </w:trPr>
        <w:tc>
          <w:tcPr>
            <w:tcW w:w="12866" w:type="dxa"/>
            <w:gridSpan w:val="6"/>
            <w:vAlign w:val="center"/>
          </w:tcPr>
          <w:p w:rsidR="00E866C4" w:rsidRPr="00E866C4" w:rsidRDefault="00E866C4" w:rsidP="00E86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Кс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1/12=0,8</w:t>
            </w:r>
          </w:p>
        </w:tc>
      </w:tr>
    </w:tbl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Pr="00A33786" w:rsidRDefault="00E866C4" w:rsidP="00E866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5.2.19</w:t>
      </w:r>
    </w:p>
    <w:p w:rsidR="00E866C4" w:rsidRPr="00132723" w:rsidRDefault="00E866C4" w:rsidP="00E866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E866C4" w:rsidRPr="00964CDA" w:rsidRDefault="00E866C4" w:rsidP="00E866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Тавдинский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E866C4" w:rsidRPr="00363CA4" w:rsidRDefault="00E866C4" w:rsidP="00E866C4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ook w:val="04A0" w:firstRow="1" w:lastRow="0" w:firstColumn="1" w:lastColumn="0" w:noHBand="0" w:noVBand="1"/>
      </w:tblPr>
      <w:tblGrid>
        <w:gridCol w:w="627"/>
        <w:gridCol w:w="2277"/>
        <w:gridCol w:w="3726"/>
        <w:gridCol w:w="1471"/>
        <w:gridCol w:w="2355"/>
        <w:gridCol w:w="2410"/>
        <w:gridCol w:w="1920"/>
      </w:tblGrid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E866C4" w:rsidRPr="00363CA4" w:rsidTr="00E866C4">
        <w:trPr>
          <w:trHeight w:val="1178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85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866C4" w:rsidRPr="00363CA4" w:rsidTr="00E866C4">
        <w:trPr>
          <w:trHeight w:val="852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74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общего образования, введенных в 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63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559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509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377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здравоохранения, введенных в эксплуатацию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57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303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20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319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E866C4" w:rsidRPr="00363CA4" w:rsidTr="00E866C4">
        <w:tc>
          <w:tcPr>
            <w:tcW w:w="627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86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04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строительству новых учреждений культуры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256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1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289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c>
          <w:tcPr>
            <w:tcW w:w="14786" w:type="dxa"/>
            <w:gridSpan w:val="7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2177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595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595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182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43"/>
        </w:trPr>
        <w:tc>
          <w:tcPr>
            <w:tcW w:w="627" w:type="dxa"/>
            <w:vMerge w:val="restart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866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trike/>
                <w:sz w:val="24"/>
                <w:szCs w:val="24"/>
              </w:rPr>
              <w:t>3500,00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6C4" w:rsidRPr="00363CA4" w:rsidTr="00E866C4">
        <w:trPr>
          <w:trHeight w:val="1596"/>
        </w:trPr>
        <w:tc>
          <w:tcPr>
            <w:tcW w:w="627" w:type="dxa"/>
            <w:vMerge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E866C4" w:rsidRPr="00E866C4" w:rsidRDefault="00E866C4" w:rsidP="00E8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6C4" w:rsidRPr="00363CA4" w:rsidTr="00E866C4">
        <w:trPr>
          <w:trHeight w:val="422"/>
        </w:trPr>
        <w:tc>
          <w:tcPr>
            <w:tcW w:w="12866" w:type="dxa"/>
            <w:gridSpan w:val="6"/>
            <w:vAlign w:val="center"/>
          </w:tcPr>
          <w:p w:rsidR="00E866C4" w:rsidRPr="00E866C4" w:rsidRDefault="00E866C4" w:rsidP="00E86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Итого: Кс</w:t>
            </w:r>
          </w:p>
        </w:tc>
        <w:tc>
          <w:tcPr>
            <w:tcW w:w="1920" w:type="dxa"/>
          </w:tcPr>
          <w:p w:rsidR="00E866C4" w:rsidRPr="00E866C4" w:rsidRDefault="00E866C4" w:rsidP="00E8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C4">
              <w:rPr>
                <w:rFonts w:ascii="Times New Roman" w:hAnsi="Times New Roman" w:cs="Times New Roman"/>
                <w:sz w:val="24"/>
                <w:szCs w:val="24"/>
              </w:rPr>
              <w:t>1/10=</w:t>
            </w:r>
            <w:r w:rsidRPr="00E866C4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</w:tbl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66C4" w:rsidRDefault="00E866C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Pr="00A33786" w:rsidRDefault="00746677" w:rsidP="00746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5.2.20</w:t>
      </w:r>
    </w:p>
    <w:p w:rsidR="00746677" w:rsidRPr="00A03A04" w:rsidRDefault="00746677" w:rsidP="007466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3A04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746677" w:rsidRDefault="00746677" w:rsidP="007466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p w:rsidR="00746677" w:rsidRPr="00E165B7" w:rsidRDefault="00746677" w:rsidP="007466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0"/>
        <w:gridCol w:w="2647"/>
        <w:gridCol w:w="4592"/>
        <w:gridCol w:w="1848"/>
        <w:gridCol w:w="1933"/>
        <w:gridCol w:w="1856"/>
        <w:gridCol w:w="1837"/>
      </w:tblGrid>
      <w:tr w:rsidR="00746677" w:rsidRPr="00E165B7" w:rsidTr="00423B0E">
        <w:tc>
          <w:tcPr>
            <w:tcW w:w="640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(июль 2019)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46677" w:rsidRPr="00E165B7" w:rsidTr="00423B0E">
        <w:tc>
          <w:tcPr>
            <w:tcW w:w="640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6677" w:rsidRPr="00E165B7" w:rsidTr="00423B0E">
        <w:tc>
          <w:tcPr>
            <w:tcW w:w="15353" w:type="dxa"/>
            <w:gridSpan w:val="7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746677" w:rsidRPr="00E165B7" w:rsidTr="00423B0E">
        <w:trPr>
          <w:trHeight w:val="1178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rPr>
          <w:trHeight w:val="852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занятых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эксплуатацию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 </w:t>
            </w:r>
            <w:r w:rsidRPr="00746677">
              <w:rPr>
                <w:rFonts w:ascii="Times New Roman" w:hAnsi="Times New Roman" w:cs="Times New Roman"/>
                <w:b/>
                <w:sz w:val="24"/>
                <w:szCs w:val="24"/>
              </w:rPr>
              <w:t>(дополнительного образования*)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, нуждающихся в реконструкции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635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112,948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559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509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1988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395"/>
        </w:trPr>
        <w:tc>
          <w:tcPr>
            <w:tcW w:w="15353" w:type="dxa"/>
            <w:gridSpan w:val="7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746677" w:rsidRPr="00E165B7" w:rsidTr="00423B0E">
        <w:tc>
          <w:tcPr>
            <w:tcW w:w="640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47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6677" w:rsidRPr="00E165B7" w:rsidTr="00423B0E">
        <w:trPr>
          <w:trHeight w:val="575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1245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420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319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15353" w:type="dxa"/>
            <w:gridSpan w:val="7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746677" w:rsidRPr="00E165B7" w:rsidTr="00423B0E">
        <w:tc>
          <w:tcPr>
            <w:tcW w:w="640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47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404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учреждений культуры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256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415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289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-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15353" w:type="dxa"/>
            <w:gridSpan w:val="7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746677" w:rsidRPr="00E165B7" w:rsidTr="00423B0E"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6677" w:rsidRPr="00E165B7" w:rsidTr="00423B0E"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595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595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строительству новых учреждений физической культуры и спорта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115,000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1386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443"/>
        </w:trPr>
        <w:tc>
          <w:tcPr>
            <w:tcW w:w="640" w:type="dxa"/>
            <w:vMerge w:val="restart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647" w:type="dxa"/>
            <w:vMerge w:val="restart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667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trike/>
                <w:sz w:val="24"/>
                <w:szCs w:val="24"/>
              </w:rPr>
              <w:t>3,615</w:t>
            </w:r>
          </w:p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35,540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422"/>
        </w:trPr>
        <w:tc>
          <w:tcPr>
            <w:tcW w:w="640" w:type="dxa"/>
            <w:vMerge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46677" w:rsidRPr="00746677" w:rsidRDefault="00746677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677" w:rsidRPr="00E165B7" w:rsidTr="00423B0E">
        <w:trPr>
          <w:trHeight w:val="422"/>
        </w:trPr>
        <w:tc>
          <w:tcPr>
            <w:tcW w:w="13516" w:type="dxa"/>
            <w:gridSpan w:val="6"/>
          </w:tcPr>
          <w:p w:rsidR="00746677" w:rsidRPr="00746677" w:rsidRDefault="00746677" w:rsidP="00423B0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746677" w:rsidRPr="00746677" w:rsidRDefault="00746677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77">
              <w:rPr>
                <w:rFonts w:ascii="Times New Roman" w:hAnsi="Times New Roman" w:cs="Times New Roman"/>
                <w:sz w:val="24"/>
                <w:szCs w:val="24"/>
              </w:rPr>
              <w:t>7/9=</w:t>
            </w:r>
            <w:r w:rsidRPr="00746677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</w:tr>
    </w:tbl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Pr="00A33786" w:rsidRDefault="0046170B" w:rsidP="004617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5.2.21</w:t>
      </w:r>
    </w:p>
    <w:p w:rsidR="0046170B" w:rsidRPr="00A03A04" w:rsidRDefault="0046170B" w:rsidP="004617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3A04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46170B" w:rsidRPr="00E165B7" w:rsidRDefault="0046170B" w:rsidP="004617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p w:rsidR="0046170B" w:rsidRPr="00363CA4" w:rsidRDefault="0046170B" w:rsidP="0046170B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ook w:val="04A0" w:firstRow="1" w:lastRow="0" w:firstColumn="1" w:lastColumn="0" w:noHBand="0" w:noVBand="1"/>
      </w:tblPr>
      <w:tblGrid>
        <w:gridCol w:w="627"/>
        <w:gridCol w:w="2277"/>
        <w:gridCol w:w="3726"/>
        <w:gridCol w:w="1471"/>
        <w:gridCol w:w="2355"/>
        <w:gridCol w:w="2410"/>
        <w:gridCol w:w="1920"/>
      </w:tblGrid>
      <w:tr w:rsidR="0046170B" w:rsidRPr="00363CA4" w:rsidTr="0046170B">
        <w:tc>
          <w:tcPr>
            <w:tcW w:w="627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6170B" w:rsidRPr="00363CA4" w:rsidTr="0046170B">
        <w:tc>
          <w:tcPr>
            <w:tcW w:w="627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170B" w:rsidRPr="00363CA4" w:rsidTr="0046170B">
        <w:tc>
          <w:tcPr>
            <w:tcW w:w="14786" w:type="dxa"/>
            <w:gridSpan w:val="7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46170B" w:rsidRPr="00363CA4" w:rsidTr="0046170B">
        <w:trPr>
          <w:trHeight w:val="1178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90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6170B" w:rsidRPr="00363CA4" w:rsidTr="0046170B">
        <w:trPr>
          <w:trHeight w:val="852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75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635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559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509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377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14786" w:type="dxa"/>
            <w:gridSpan w:val="7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46170B" w:rsidRPr="00363CA4" w:rsidTr="0046170B">
        <w:tc>
          <w:tcPr>
            <w:tcW w:w="627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sz w:val="24"/>
                <w:szCs w:val="24"/>
              </w:rPr>
              <w:t>90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575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303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420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319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14786" w:type="dxa"/>
            <w:gridSpan w:val="7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46170B" w:rsidRPr="00363CA4" w:rsidTr="0046170B">
        <w:tc>
          <w:tcPr>
            <w:tcW w:w="627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404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256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415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289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c>
          <w:tcPr>
            <w:tcW w:w="14786" w:type="dxa"/>
            <w:gridSpan w:val="7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46170B" w:rsidRPr="00363CA4" w:rsidTr="0046170B"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sz w:val="24"/>
                <w:szCs w:val="24"/>
              </w:rPr>
              <w:t>34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trike/>
                <w:sz w:val="24"/>
                <w:szCs w:val="24"/>
              </w:rPr>
              <w:t>54</w:t>
            </w:r>
          </w:p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B" w:rsidRPr="00363CA4" w:rsidTr="0046170B"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1368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и спорта, введенных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595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595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182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443"/>
        </w:trPr>
        <w:tc>
          <w:tcPr>
            <w:tcW w:w="627" w:type="dxa"/>
            <w:vMerge w:val="restart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6170B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1261"/>
        </w:trPr>
        <w:tc>
          <w:tcPr>
            <w:tcW w:w="627" w:type="dxa"/>
            <w:vMerge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46170B" w:rsidRPr="0046170B" w:rsidRDefault="0046170B" w:rsidP="0046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70B" w:rsidRPr="00363CA4" w:rsidTr="0046170B">
        <w:trPr>
          <w:trHeight w:val="422"/>
        </w:trPr>
        <w:tc>
          <w:tcPr>
            <w:tcW w:w="12866" w:type="dxa"/>
            <w:gridSpan w:val="6"/>
            <w:vAlign w:val="center"/>
          </w:tcPr>
          <w:p w:rsidR="0046170B" w:rsidRPr="0046170B" w:rsidRDefault="0046170B" w:rsidP="00461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Итого: Кс</w:t>
            </w:r>
          </w:p>
        </w:tc>
        <w:tc>
          <w:tcPr>
            <w:tcW w:w="1920" w:type="dxa"/>
          </w:tcPr>
          <w:p w:rsidR="0046170B" w:rsidRPr="0046170B" w:rsidRDefault="0046170B" w:rsidP="0046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B">
              <w:rPr>
                <w:rFonts w:ascii="Times New Roman" w:hAnsi="Times New Roman" w:cs="Times New Roman"/>
                <w:sz w:val="24"/>
                <w:szCs w:val="24"/>
              </w:rPr>
              <w:t>1/8=</w:t>
            </w:r>
            <w:r w:rsidRPr="0046170B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</w:tbl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170B" w:rsidRDefault="0046170B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23B0E" w:rsidRPr="00A33786" w:rsidRDefault="00423B0E" w:rsidP="00423B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5.2.22</w:t>
      </w:r>
    </w:p>
    <w:p w:rsidR="00423B0E" w:rsidRPr="00A03A04" w:rsidRDefault="00423B0E" w:rsidP="00423B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3A04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423B0E" w:rsidRPr="00E165B7" w:rsidRDefault="00423B0E" w:rsidP="00423B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Туринского городского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668"/>
        <w:gridCol w:w="4691"/>
        <w:gridCol w:w="1868"/>
        <w:gridCol w:w="1940"/>
        <w:gridCol w:w="1861"/>
        <w:gridCol w:w="1683"/>
      </w:tblGrid>
      <w:tr w:rsidR="00423B0E" w:rsidRPr="00423B0E" w:rsidTr="00423B0E">
        <w:tc>
          <w:tcPr>
            <w:tcW w:w="642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23B0E" w:rsidRPr="00423B0E" w:rsidTr="00423B0E">
        <w:tc>
          <w:tcPr>
            <w:tcW w:w="642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3B0E" w:rsidRPr="00423B0E" w:rsidTr="00423B0E">
        <w:tc>
          <w:tcPr>
            <w:tcW w:w="13670" w:type="dxa"/>
            <w:gridSpan w:val="6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1178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rPr>
          <w:trHeight w:val="852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trike/>
                <w:sz w:val="24"/>
                <w:szCs w:val="24"/>
              </w:rPr>
              <w:t>81,5</w:t>
            </w:r>
          </w:p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rPr>
          <w:trHeight w:val="635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дошкольного и общего образования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559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509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1083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395"/>
        </w:trPr>
        <w:tc>
          <w:tcPr>
            <w:tcW w:w="13670" w:type="dxa"/>
            <w:gridSpan w:val="6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8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848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учреждений здравоохранения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1245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420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319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13670" w:type="dxa"/>
            <w:gridSpan w:val="6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8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404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256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415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289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13670" w:type="dxa"/>
            <w:gridSpan w:val="6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91" w:type="dxa"/>
          </w:tcPr>
          <w:p w:rsid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и спортом, </w:t>
            </w:r>
          </w:p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общей численности муниципального образования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423B0E" w:rsidTr="00423B0E"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B0E" w:rsidRPr="00423B0E" w:rsidTr="00423B0E"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1331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B0E" w:rsidRPr="00423B0E" w:rsidTr="00423B0E">
        <w:trPr>
          <w:trHeight w:val="595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B0E" w:rsidRPr="00423B0E" w:rsidTr="00423B0E">
        <w:trPr>
          <w:trHeight w:val="595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182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443"/>
        </w:trPr>
        <w:tc>
          <w:tcPr>
            <w:tcW w:w="642" w:type="dxa"/>
            <w:vMerge w:val="restart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8" w:type="dxa"/>
            <w:vMerge w:val="restart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trike/>
                <w:sz w:val="24"/>
                <w:szCs w:val="24"/>
              </w:rPr>
              <w:t>7,75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B0E" w:rsidRPr="00423B0E" w:rsidTr="00423B0E">
        <w:trPr>
          <w:trHeight w:val="422"/>
        </w:trPr>
        <w:tc>
          <w:tcPr>
            <w:tcW w:w="642" w:type="dxa"/>
            <w:vMerge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423B0E" w:rsidRPr="00423B0E" w:rsidRDefault="00423B0E" w:rsidP="00423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423B0E" w:rsidTr="00423B0E">
        <w:trPr>
          <w:trHeight w:val="422"/>
        </w:trPr>
        <w:tc>
          <w:tcPr>
            <w:tcW w:w="13670" w:type="dxa"/>
            <w:gridSpan w:val="6"/>
          </w:tcPr>
          <w:p w:rsidR="00423B0E" w:rsidRPr="00423B0E" w:rsidRDefault="00423B0E" w:rsidP="00423B0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423B0E" w:rsidRPr="00423B0E" w:rsidRDefault="00423B0E" w:rsidP="0042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7/11=</w:t>
            </w:r>
            <w:r w:rsidRPr="00423B0E"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</w:tr>
    </w:tbl>
    <w:p w:rsidR="00746677" w:rsidRPr="00423B0E" w:rsidRDefault="0074667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6677" w:rsidRDefault="00746677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Pr="00A33786" w:rsidRDefault="00163F6D" w:rsidP="00163F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5.2.23</w:t>
      </w:r>
    </w:p>
    <w:p w:rsidR="00163F6D" w:rsidRPr="00A03A04" w:rsidRDefault="00163F6D" w:rsidP="00163F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3A04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163F6D" w:rsidRPr="00E165B7" w:rsidRDefault="00163F6D" w:rsidP="00163F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Баженовское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E14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p w:rsidR="00163F6D" w:rsidRPr="00363CA4" w:rsidRDefault="00163F6D" w:rsidP="00163F6D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ook w:val="04A0" w:firstRow="1" w:lastRow="0" w:firstColumn="1" w:lastColumn="0" w:noHBand="0" w:noVBand="1"/>
      </w:tblPr>
      <w:tblGrid>
        <w:gridCol w:w="627"/>
        <w:gridCol w:w="2277"/>
        <w:gridCol w:w="3726"/>
        <w:gridCol w:w="1471"/>
        <w:gridCol w:w="2355"/>
        <w:gridCol w:w="2410"/>
        <w:gridCol w:w="1920"/>
      </w:tblGrid>
      <w:tr w:rsidR="00163F6D" w:rsidRPr="00363CA4" w:rsidTr="00A05724">
        <w:tc>
          <w:tcPr>
            <w:tcW w:w="627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63F6D" w:rsidRPr="00363CA4" w:rsidTr="00A05724">
        <w:tc>
          <w:tcPr>
            <w:tcW w:w="627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3F6D" w:rsidRPr="00363CA4" w:rsidTr="00A05724">
        <w:tc>
          <w:tcPr>
            <w:tcW w:w="14786" w:type="dxa"/>
            <w:gridSpan w:val="7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163F6D" w:rsidRPr="00363CA4" w:rsidTr="00A05724">
        <w:trPr>
          <w:trHeight w:val="1178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3F6D" w:rsidRPr="00363CA4" w:rsidTr="00A05724">
        <w:trPr>
          <w:trHeight w:val="852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3F6D" w:rsidRPr="00363CA4" w:rsidTr="00A05724"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  <w:p w:rsidR="00985EB4" w:rsidRPr="00163F6D" w:rsidRDefault="00985EB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635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559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509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377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14786" w:type="dxa"/>
            <w:gridSpan w:val="7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163F6D" w:rsidRPr="00363CA4" w:rsidTr="00A05724">
        <w:tc>
          <w:tcPr>
            <w:tcW w:w="627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3F6D" w:rsidRPr="00363CA4" w:rsidTr="00A05724"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575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303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420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319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14786" w:type="dxa"/>
            <w:gridSpan w:val="7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163F6D" w:rsidRPr="00363CA4" w:rsidTr="00A05724">
        <w:tc>
          <w:tcPr>
            <w:tcW w:w="627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726" w:type="dxa"/>
          </w:tcPr>
          <w:p w:rsidR="00163F6D" w:rsidRPr="00163F6D" w:rsidRDefault="00163F6D" w:rsidP="009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F6D" w:rsidRPr="00363CA4" w:rsidTr="00A05724"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  <w:p w:rsidR="00985EB4" w:rsidRPr="00163F6D" w:rsidRDefault="00985EB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404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256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415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289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c>
          <w:tcPr>
            <w:tcW w:w="14786" w:type="dxa"/>
            <w:gridSpan w:val="7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163F6D" w:rsidRPr="00363CA4" w:rsidTr="00A05724"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F6D" w:rsidRPr="00363CA4" w:rsidTr="00A05724"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F6D" w:rsidRPr="00363CA4" w:rsidTr="00A05724"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726" w:type="dxa"/>
          </w:tcPr>
          <w:p w:rsidR="00163F6D" w:rsidRPr="00163F6D" w:rsidRDefault="00163F6D" w:rsidP="009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985EB4">
        <w:trPr>
          <w:trHeight w:val="1368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9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и спорта, введенных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595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F6D" w:rsidRPr="00363CA4" w:rsidTr="00A05724">
        <w:trPr>
          <w:trHeight w:val="595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строительству новых учреждений физической культуры и спорта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182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443"/>
        </w:trPr>
        <w:tc>
          <w:tcPr>
            <w:tcW w:w="627" w:type="dxa"/>
            <w:vMerge w:val="restart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277" w:type="dxa"/>
            <w:vMerge w:val="restart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3F6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trike/>
                <w:sz w:val="24"/>
                <w:szCs w:val="24"/>
              </w:rPr>
              <w:t>1771414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F6D" w:rsidRPr="00363CA4" w:rsidTr="00A05724">
        <w:trPr>
          <w:trHeight w:val="1596"/>
        </w:trPr>
        <w:tc>
          <w:tcPr>
            <w:tcW w:w="627" w:type="dxa"/>
            <w:vMerge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63F6D" w:rsidRPr="00163F6D" w:rsidRDefault="00163F6D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6D" w:rsidRPr="00363CA4" w:rsidTr="00A05724">
        <w:trPr>
          <w:trHeight w:val="422"/>
        </w:trPr>
        <w:tc>
          <w:tcPr>
            <w:tcW w:w="12866" w:type="dxa"/>
            <w:gridSpan w:val="6"/>
            <w:vAlign w:val="center"/>
          </w:tcPr>
          <w:p w:rsidR="00163F6D" w:rsidRPr="00163F6D" w:rsidRDefault="00163F6D" w:rsidP="00A057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Итого: Кс</w:t>
            </w:r>
          </w:p>
        </w:tc>
        <w:tc>
          <w:tcPr>
            <w:tcW w:w="1920" w:type="dxa"/>
          </w:tcPr>
          <w:p w:rsidR="00163F6D" w:rsidRPr="00163F6D" w:rsidRDefault="00163F6D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6D">
              <w:rPr>
                <w:rFonts w:ascii="Times New Roman" w:hAnsi="Times New Roman" w:cs="Times New Roman"/>
                <w:sz w:val="24"/>
                <w:szCs w:val="24"/>
              </w:rPr>
              <w:t>0/9=</w:t>
            </w:r>
            <w:r w:rsidRPr="00163F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3F6D" w:rsidRDefault="00163F6D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EB4" w:rsidRDefault="00985EB4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23B0E" w:rsidRPr="00A33786" w:rsidRDefault="00423B0E" w:rsidP="00423B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5.2.24</w:t>
      </w:r>
    </w:p>
    <w:p w:rsidR="00423B0E" w:rsidRPr="00A03A04" w:rsidRDefault="00423B0E" w:rsidP="00423B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3A04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423B0E" w:rsidRDefault="00423B0E" w:rsidP="00423B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Байкаловского сельского поселения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p w:rsidR="00423B0E" w:rsidRPr="00E165B7" w:rsidRDefault="00423B0E" w:rsidP="00423B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7190" w:type="dxa"/>
        <w:tblLook w:val="04A0" w:firstRow="1" w:lastRow="0" w:firstColumn="1" w:lastColumn="0" w:noHBand="0" w:noVBand="1"/>
      </w:tblPr>
      <w:tblGrid>
        <w:gridCol w:w="640"/>
        <w:gridCol w:w="2647"/>
        <w:gridCol w:w="4592"/>
        <w:gridCol w:w="1848"/>
        <w:gridCol w:w="1933"/>
        <w:gridCol w:w="1856"/>
        <w:gridCol w:w="1837"/>
        <w:gridCol w:w="1837"/>
      </w:tblGrid>
      <w:tr w:rsidR="00423B0E" w:rsidRPr="00E165B7" w:rsidTr="004E0EFE">
        <w:trPr>
          <w:gridAfter w:val="1"/>
          <w:wAfter w:w="1837" w:type="dxa"/>
        </w:trPr>
        <w:tc>
          <w:tcPr>
            <w:tcW w:w="640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13516" w:type="dxa"/>
            <w:gridSpan w:val="6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1178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23B0E" w:rsidRPr="00E165B7" w:rsidTr="004E0EFE">
        <w:trPr>
          <w:gridAfter w:val="1"/>
          <w:wAfter w:w="1837" w:type="dxa"/>
          <w:trHeight w:val="852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635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559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509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1105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395"/>
        </w:trPr>
        <w:tc>
          <w:tcPr>
            <w:tcW w:w="13516" w:type="dxa"/>
            <w:gridSpan w:val="6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47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575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строительству новых учреждений здравоохранения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1245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420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319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13516" w:type="dxa"/>
            <w:gridSpan w:val="6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47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404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256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415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289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13516" w:type="dxa"/>
            <w:gridSpan w:val="6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спортом, в общей численности муниципального образования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3B0E" w:rsidRPr="00E165B7" w:rsidTr="004E0EFE">
        <w:trPr>
          <w:gridAfter w:val="1"/>
          <w:wAfter w:w="1837" w:type="dxa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1185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595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595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182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443"/>
        </w:trPr>
        <w:tc>
          <w:tcPr>
            <w:tcW w:w="640" w:type="dxa"/>
            <w:vMerge w:val="restart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47" w:type="dxa"/>
            <w:vMerge w:val="restart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423B0E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0E" w:rsidRPr="00E165B7" w:rsidTr="004E0EFE">
        <w:trPr>
          <w:gridAfter w:val="1"/>
          <w:wAfter w:w="1837" w:type="dxa"/>
          <w:trHeight w:val="422"/>
        </w:trPr>
        <w:tc>
          <w:tcPr>
            <w:tcW w:w="640" w:type="dxa"/>
            <w:vMerge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423B0E" w:rsidRPr="00423B0E" w:rsidRDefault="00423B0E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48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33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23B0E" w:rsidRPr="00423B0E" w:rsidRDefault="00423B0E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4E0EFE">
        <w:trPr>
          <w:trHeight w:val="422"/>
        </w:trPr>
        <w:tc>
          <w:tcPr>
            <w:tcW w:w="640" w:type="dxa"/>
          </w:tcPr>
          <w:p w:rsidR="003138FF" w:rsidRPr="00423B0E" w:rsidRDefault="003138FF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3138FF" w:rsidRPr="00423B0E" w:rsidRDefault="003138FF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3138FF" w:rsidRPr="00423B0E" w:rsidRDefault="003138FF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138FF" w:rsidRPr="00423B0E" w:rsidRDefault="003138FF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138FF" w:rsidRPr="00423B0E" w:rsidRDefault="003138FF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138FF" w:rsidRPr="00423B0E" w:rsidRDefault="00E14C15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3138FF" w:rsidRPr="00423B0E" w:rsidRDefault="00E14C15" w:rsidP="004E0E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B0E">
              <w:rPr>
                <w:rFonts w:ascii="Times New Roman" w:hAnsi="Times New Roman" w:cs="Times New Roman"/>
                <w:sz w:val="24"/>
                <w:szCs w:val="24"/>
              </w:rPr>
              <w:t>6/7=</w:t>
            </w:r>
            <w:r w:rsidRPr="00423B0E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837" w:type="dxa"/>
          </w:tcPr>
          <w:p w:rsidR="003138FF" w:rsidRPr="00423B0E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B0E" w:rsidRDefault="00423B0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23B0E" w:rsidRDefault="00423B0E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38FF" w:rsidRDefault="003138FF" w:rsidP="001613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38FF" w:rsidRPr="00A33786" w:rsidRDefault="003138FF" w:rsidP="003138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5.2.25</w:t>
      </w:r>
    </w:p>
    <w:p w:rsidR="003138FF" w:rsidRPr="0032393A" w:rsidRDefault="003138FF" w:rsidP="003138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393A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3138FF" w:rsidRDefault="00E14C15" w:rsidP="00313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Краснополянское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3138FF" w:rsidRPr="00E165B7" w:rsidRDefault="003138FF" w:rsidP="003138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0"/>
        <w:gridCol w:w="2656"/>
        <w:gridCol w:w="4636"/>
        <w:gridCol w:w="1532"/>
        <w:gridCol w:w="2126"/>
        <w:gridCol w:w="2082"/>
        <w:gridCol w:w="1681"/>
      </w:tblGrid>
      <w:tr w:rsidR="003138FF" w:rsidRPr="003138FF" w:rsidTr="003138FF">
        <w:tc>
          <w:tcPr>
            <w:tcW w:w="6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5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2019г. 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3138FF" w:rsidRPr="003138FF" w:rsidTr="003138FF">
        <w:tc>
          <w:tcPr>
            <w:tcW w:w="6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38FF" w:rsidRPr="003138FF" w:rsidTr="003138FF">
        <w:tc>
          <w:tcPr>
            <w:tcW w:w="13672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1178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38FF" w:rsidRPr="003138FF" w:rsidTr="003138FF">
        <w:trPr>
          <w:trHeight w:val="852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предусмотрено</w:t>
            </w:r>
            <w:proofErr w:type="spellEnd"/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635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559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509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377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13672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5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38FF" w:rsidRPr="003138FF" w:rsidTr="003138FF"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575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303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420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319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13672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5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3138FF" w:rsidTr="003138FF"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404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256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415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289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13672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занимающегося физкультурой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3138FF" w:rsidTr="003138FF"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595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595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182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443"/>
        </w:trPr>
        <w:tc>
          <w:tcPr>
            <w:tcW w:w="640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56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422"/>
        </w:trPr>
        <w:tc>
          <w:tcPr>
            <w:tcW w:w="640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3138FF" w:rsidTr="003138FF">
        <w:trPr>
          <w:trHeight w:val="422"/>
        </w:trPr>
        <w:tc>
          <w:tcPr>
            <w:tcW w:w="13672" w:type="dxa"/>
            <w:gridSpan w:val="6"/>
          </w:tcPr>
          <w:p w:rsidR="003138FF" w:rsidRPr="003138FF" w:rsidRDefault="003138FF" w:rsidP="003138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138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138FF" w:rsidRDefault="003138F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38FF" w:rsidRDefault="003138F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38FF" w:rsidRDefault="003138F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38FF" w:rsidRPr="00A33786" w:rsidRDefault="003138FF" w:rsidP="003138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5.2.26</w:t>
      </w:r>
    </w:p>
    <w:p w:rsidR="003138FF" w:rsidRPr="0032393A" w:rsidRDefault="003138FF" w:rsidP="003138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393A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3138FF" w:rsidRDefault="003138FF" w:rsidP="00313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Восточное </w:t>
      </w:r>
      <w:r w:rsidR="00E14C15">
        <w:rPr>
          <w:rFonts w:ascii="Times New Roman" w:hAnsi="Times New Roman" w:cs="Times New Roman"/>
          <w:b/>
          <w:sz w:val="28"/>
          <w:szCs w:val="28"/>
        </w:rPr>
        <w:t>с</w:t>
      </w:r>
      <w:r w:rsidR="0036548F"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E14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p w:rsidR="003138FF" w:rsidRPr="00E165B7" w:rsidRDefault="003138FF" w:rsidP="003138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668"/>
        <w:gridCol w:w="4691"/>
        <w:gridCol w:w="1868"/>
        <w:gridCol w:w="1940"/>
        <w:gridCol w:w="1861"/>
        <w:gridCol w:w="1683"/>
      </w:tblGrid>
      <w:tr w:rsidR="003138FF" w:rsidRPr="00E165B7" w:rsidTr="003138FF">
        <w:tc>
          <w:tcPr>
            <w:tcW w:w="64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2019г. 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3138FF" w:rsidRPr="00E165B7" w:rsidTr="003138FF">
        <w:tc>
          <w:tcPr>
            <w:tcW w:w="64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38FF" w:rsidRPr="00E165B7" w:rsidTr="003138FF">
        <w:tc>
          <w:tcPr>
            <w:tcW w:w="13670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1178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38FF" w:rsidRPr="00E165B7" w:rsidTr="003138FF">
        <w:trPr>
          <w:trHeight w:val="852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общего образования, нуждающихся в реконструкции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rPr>
          <w:trHeight w:val="635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559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509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1,6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377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13670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8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38FF" w:rsidRPr="00E165B7" w:rsidTr="003138FF"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rPr>
          <w:trHeight w:val="575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303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420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1,68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319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13670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8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138FF" w:rsidRPr="00E165B7" w:rsidTr="003138FF"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rPr>
          <w:trHeight w:val="404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256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415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1,14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5,415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289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0,285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13670" w:type="dxa"/>
            <w:gridSpan w:val="6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занимающегося физкультурой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8FF" w:rsidRPr="00E165B7" w:rsidTr="003138FF"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595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595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182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443"/>
        </w:trPr>
        <w:tc>
          <w:tcPr>
            <w:tcW w:w="642" w:type="dxa"/>
            <w:vMerge w:val="restart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8" w:type="dxa"/>
            <w:vMerge w:val="restart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422"/>
        </w:trPr>
        <w:tc>
          <w:tcPr>
            <w:tcW w:w="642" w:type="dxa"/>
            <w:vMerge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3138FF" w:rsidRPr="003138FF" w:rsidRDefault="003138FF" w:rsidP="0031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8FF" w:rsidRPr="00E165B7" w:rsidTr="003138FF">
        <w:trPr>
          <w:trHeight w:val="422"/>
        </w:trPr>
        <w:tc>
          <w:tcPr>
            <w:tcW w:w="13670" w:type="dxa"/>
            <w:gridSpan w:val="6"/>
          </w:tcPr>
          <w:p w:rsidR="003138FF" w:rsidRPr="003138FF" w:rsidRDefault="003138FF" w:rsidP="003138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3138FF" w:rsidRPr="003138FF" w:rsidRDefault="003138FF" w:rsidP="0031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313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138F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138FF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3138FF" w:rsidRDefault="003138F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38FF" w:rsidRDefault="003138F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Pr="00A33786" w:rsidRDefault="001B227F" w:rsidP="001B22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5.2.27</w:t>
      </w:r>
    </w:p>
    <w:p w:rsidR="001B227F" w:rsidRPr="0032393A" w:rsidRDefault="001B227F" w:rsidP="001B2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393A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1B227F" w:rsidRDefault="001B227F" w:rsidP="001B2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Галкинское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 w:cs="Times New Roman"/>
          <w:b/>
          <w:sz w:val="28"/>
          <w:szCs w:val="28"/>
        </w:rPr>
        <w:t>с</w:t>
      </w:r>
      <w:r w:rsidR="0036548F"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E14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p w:rsidR="001B227F" w:rsidRPr="00E165B7" w:rsidRDefault="001B227F" w:rsidP="001B2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42"/>
        <w:gridCol w:w="2668"/>
        <w:gridCol w:w="4691"/>
        <w:gridCol w:w="1868"/>
        <w:gridCol w:w="1940"/>
        <w:gridCol w:w="1861"/>
        <w:gridCol w:w="1683"/>
      </w:tblGrid>
      <w:tr w:rsidR="001B227F" w:rsidRPr="00E165B7" w:rsidTr="001B227F">
        <w:tc>
          <w:tcPr>
            <w:tcW w:w="64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B227F" w:rsidRPr="00E165B7" w:rsidTr="001B227F">
        <w:tc>
          <w:tcPr>
            <w:tcW w:w="64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227F" w:rsidRPr="00E165B7" w:rsidTr="001B227F">
        <w:tc>
          <w:tcPr>
            <w:tcW w:w="13670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1178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B227F" w:rsidRPr="00E165B7" w:rsidTr="001B227F">
        <w:trPr>
          <w:trHeight w:val="852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B227F" w:rsidRPr="00E165B7" w:rsidTr="001B227F"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635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559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509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377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13670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8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E165B7" w:rsidTr="001B227F"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575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учреждений здравоохранения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303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420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319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13670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68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E165B7" w:rsidTr="001B227F"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B227F" w:rsidRPr="00E165B7" w:rsidTr="001B227F">
        <w:trPr>
          <w:trHeight w:val="404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256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415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1,428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289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13670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физкультурой и спортом, в общей численности муниципального образования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E165B7" w:rsidTr="001B227F"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595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595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182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443"/>
        </w:trPr>
        <w:tc>
          <w:tcPr>
            <w:tcW w:w="642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68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422"/>
        </w:trPr>
        <w:tc>
          <w:tcPr>
            <w:tcW w:w="642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68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4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E165B7" w:rsidTr="001B227F">
        <w:trPr>
          <w:trHeight w:val="422"/>
        </w:trPr>
        <w:tc>
          <w:tcPr>
            <w:tcW w:w="13670" w:type="dxa"/>
            <w:gridSpan w:val="6"/>
          </w:tcPr>
          <w:p w:rsidR="001B227F" w:rsidRPr="001B227F" w:rsidRDefault="001B227F" w:rsidP="001B22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83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1/8=</w:t>
            </w:r>
            <w:r w:rsidRPr="001B227F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</w:tbl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227F" w:rsidRPr="00A33786" w:rsidRDefault="001B227F" w:rsidP="001B22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5.2.28</w:t>
      </w:r>
    </w:p>
    <w:p w:rsidR="001B227F" w:rsidRPr="0032393A" w:rsidRDefault="001B227F" w:rsidP="001B2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393A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1B227F" w:rsidRPr="001B227F" w:rsidRDefault="001B227F" w:rsidP="001B2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227F">
        <w:rPr>
          <w:rFonts w:ascii="Times New Roman" w:hAnsi="Times New Roman" w:cs="Times New Roman"/>
          <w:b/>
          <w:sz w:val="28"/>
          <w:szCs w:val="28"/>
        </w:rPr>
        <w:t xml:space="preserve">Зареченское </w:t>
      </w:r>
      <w:r w:rsidR="00E14C15">
        <w:rPr>
          <w:rFonts w:ascii="Times New Roman" w:hAnsi="Times New Roman" w:cs="Times New Roman"/>
          <w:b/>
          <w:sz w:val="28"/>
          <w:szCs w:val="28"/>
        </w:rPr>
        <w:t>с</w:t>
      </w:r>
      <w:r w:rsidR="0036548F"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E14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34"/>
        <w:gridCol w:w="2604"/>
        <w:gridCol w:w="4390"/>
        <w:gridCol w:w="1807"/>
        <w:gridCol w:w="1919"/>
        <w:gridCol w:w="2162"/>
        <w:gridCol w:w="1837"/>
      </w:tblGrid>
      <w:tr w:rsidR="001B227F" w:rsidRPr="001B227F" w:rsidTr="001B227F">
        <w:tc>
          <w:tcPr>
            <w:tcW w:w="634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4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B227F" w:rsidRPr="001B227F" w:rsidTr="001B227F">
        <w:tc>
          <w:tcPr>
            <w:tcW w:w="634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227F" w:rsidRPr="001B227F" w:rsidTr="001B227F">
        <w:tc>
          <w:tcPr>
            <w:tcW w:w="13516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1B227F" w:rsidTr="001B227F">
        <w:trPr>
          <w:trHeight w:val="1178"/>
        </w:trPr>
        <w:tc>
          <w:tcPr>
            <w:tcW w:w="634" w:type="dxa"/>
            <w:vMerge w:val="restart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04" w:type="dxa"/>
            <w:vMerge w:val="restart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0" w:type="dxa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</w:t>
            </w:r>
            <w:proofErr w:type="spellStart"/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59F3" w:rsidRPr="001B227F" w:rsidTr="001B227F">
        <w:trPr>
          <w:trHeight w:val="793"/>
        </w:trPr>
        <w:tc>
          <w:tcPr>
            <w:tcW w:w="634" w:type="dxa"/>
            <w:vMerge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  <w:vMerge/>
          </w:tcPr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59F3" w:rsidRPr="001B227F" w:rsidTr="001B227F">
        <w:trPr>
          <w:trHeight w:val="852"/>
        </w:trPr>
        <w:tc>
          <w:tcPr>
            <w:tcW w:w="634" w:type="dxa"/>
            <w:vMerge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0E59F3" w:rsidRPr="001B227F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  <w:vMerge/>
          </w:tcPr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59F3" w:rsidRPr="001B227F" w:rsidTr="001B227F">
        <w:tc>
          <w:tcPr>
            <w:tcW w:w="634" w:type="dxa"/>
            <w:vMerge w:val="restart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04" w:type="dxa"/>
            <w:vMerge w:val="restart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0" w:type="dxa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  <w:vMerge/>
          </w:tcPr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1B227F" w:rsidTr="001B227F">
        <w:tc>
          <w:tcPr>
            <w:tcW w:w="634" w:type="dxa"/>
            <w:vMerge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0E59F3" w:rsidRPr="001B227F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  <w:vMerge/>
          </w:tcPr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1B227F" w:rsidTr="001B227F">
        <w:tc>
          <w:tcPr>
            <w:tcW w:w="634" w:type="dxa"/>
            <w:vMerge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0E59F3" w:rsidRPr="001B227F" w:rsidRDefault="000E59F3" w:rsidP="000E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  <w:vMerge/>
          </w:tcPr>
          <w:p w:rsidR="000E59F3" w:rsidRPr="001B227F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1B227F" w:rsidTr="001B227F">
        <w:tc>
          <w:tcPr>
            <w:tcW w:w="634" w:type="dxa"/>
            <w:vMerge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  <w:p w:rsidR="000E59F3" w:rsidRPr="001B227F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  <w:vMerge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59F3" w:rsidRPr="001B227F" w:rsidRDefault="000E59F3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</w:t>
            </w:r>
            <w:proofErr w:type="spellStart"/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</w:t>
            </w:r>
            <w:proofErr w:type="spellStart"/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635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559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509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377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13516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04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1B227F" w:rsidTr="001B227F"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0" w:type="dxa"/>
          </w:tcPr>
          <w:p w:rsidR="001B227F" w:rsidRPr="001B227F" w:rsidRDefault="001B227F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  <w:p w:rsidR="000E59F3" w:rsidRPr="001B227F" w:rsidRDefault="000E59F3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575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303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420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319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13516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04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1B227F" w:rsidTr="001B227F"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0" w:type="dxa"/>
          </w:tcPr>
          <w:p w:rsidR="001B227F" w:rsidRPr="001B227F" w:rsidRDefault="001B227F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404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0E59F3">
            <w:pPr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="000E59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256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415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289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13516" w:type="dxa"/>
            <w:gridSpan w:val="6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Физическая культура и спорт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27F" w:rsidRPr="001B227F" w:rsidTr="001B227F"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390" w:type="dxa"/>
          </w:tcPr>
          <w:p w:rsidR="001B227F" w:rsidRPr="001B227F" w:rsidRDefault="001B227F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595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595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182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443"/>
        </w:trPr>
        <w:tc>
          <w:tcPr>
            <w:tcW w:w="634" w:type="dxa"/>
            <w:vMerge w:val="restart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04" w:type="dxa"/>
            <w:vMerge w:val="restart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B227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422"/>
        </w:trPr>
        <w:tc>
          <w:tcPr>
            <w:tcW w:w="634" w:type="dxa"/>
            <w:vMerge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0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9" w:type="dxa"/>
          </w:tcPr>
          <w:p w:rsidR="001B227F" w:rsidRPr="001B227F" w:rsidRDefault="001B227F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Показатели отсутствуют</w:t>
            </w:r>
          </w:p>
        </w:tc>
        <w:tc>
          <w:tcPr>
            <w:tcW w:w="2162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F" w:rsidRPr="001B227F" w:rsidTr="001B227F">
        <w:trPr>
          <w:trHeight w:val="422"/>
        </w:trPr>
        <w:tc>
          <w:tcPr>
            <w:tcW w:w="13516" w:type="dxa"/>
            <w:gridSpan w:val="6"/>
          </w:tcPr>
          <w:p w:rsidR="001B227F" w:rsidRPr="001B227F" w:rsidRDefault="001B227F" w:rsidP="001B22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1B227F" w:rsidRPr="001B227F" w:rsidRDefault="001B227F" w:rsidP="001B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7F">
              <w:rPr>
                <w:rFonts w:ascii="Times New Roman" w:hAnsi="Times New Roman" w:cs="Times New Roman"/>
                <w:sz w:val="24"/>
                <w:szCs w:val="24"/>
              </w:rPr>
              <w:t>0/7=</w:t>
            </w:r>
            <w:r w:rsidRPr="001B2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B227F" w:rsidRDefault="001B227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E59F3" w:rsidRDefault="000E59F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E59F3" w:rsidRPr="000E59F3" w:rsidRDefault="000E59F3" w:rsidP="000E59F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59F3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5.2.29</w:t>
      </w:r>
    </w:p>
    <w:p w:rsidR="000E59F3" w:rsidRPr="000E59F3" w:rsidRDefault="000E59F3" w:rsidP="000E59F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59F3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E59F3" w:rsidRPr="000E59F3" w:rsidRDefault="000E59F3" w:rsidP="000E59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9F3">
        <w:rPr>
          <w:rFonts w:ascii="Times New Roman" w:hAnsi="Times New Roman" w:cs="Times New Roman"/>
          <w:b/>
          <w:sz w:val="28"/>
          <w:szCs w:val="28"/>
        </w:rPr>
        <w:t>Калиновское</w:t>
      </w:r>
      <w:proofErr w:type="spellEnd"/>
      <w:r w:rsidRPr="000E5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 w:cs="Times New Roman"/>
          <w:b/>
          <w:sz w:val="28"/>
          <w:szCs w:val="28"/>
        </w:rPr>
        <w:t>с</w:t>
      </w:r>
      <w:r w:rsidR="0036548F"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E14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 xml:space="preserve">за </w:t>
      </w:r>
      <w:r w:rsidR="00E14C15">
        <w:rPr>
          <w:rFonts w:ascii="Times New Roman" w:hAnsi="Times New Roman"/>
          <w:sz w:val="28"/>
          <w:szCs w:val="28"/>
          <w:lang w:val="en-US"/>
        </w:rPr>
        <w:t>I</w:t>
      </w:r>
      <w:r w:rsidR="00E14C15" w:rsidRPr="00964CDA">
        <w:rPr>
          <w:rFonts w:ascii="Times New Roman" w:hAnsi="Times New Roman"/>
          <w:sz w:val="28"/>
          <w:szCs w:val="28"/>
        </w:rPr>
        <w:t xml:space="preserve"> </w:t>
      </w:r>
      <w:r w:rsidR="00E14C15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W w:w="15309" w:type="dxa"/>
        <w:tblInd w:w="-289" w:type="dxa"/>
        <w:tblLook w:val="04A0" w:firstRow="1" w:lastRow="0" w:firstColumn="1" w:lastColumn="0" w:noHBand="0" w:noVBand="1"/>
      </w:tblPr>
      <w:tblGrid>
        <w:gridCol w:w="670"/>
        <w:gridCol w:w="2591"/>
        <w:gridCol w:w="3656"/>
        <w:gridCol w:w="1471"/>
        <w:gridCol w:w="3314"/>
        <w:gridCol w:w="1770"/>
        <w:gridCol w:w="1837"/>
      </w:tblGrid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Индикатор (целевой показатель)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Показатели в соответствии с ПКР СИ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59F3" w:rsidRPr="00A84FAA" w:rsidTr="00745943">
        <w:tc>
          <w:tcPr>
            <w:tcW w:w="13472" w:type="dxa"/>
            <w:gridSpan w:val="6"/>
          </w:tcPr>
          <w:p w:rsidR="000E59F3" w:rsidRPr="000E59F3" w:rsidRDefault="000E59F3" w:rsidP="000E59F3">
            <w:pPr>
              <w:pStyle w:val="a7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E59F3">
              <w:rPr>
                <w:rFonts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656" w:type="dxa"/>
          </w:tcPr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местами в детских дошкольных образовательных </w:t>
            </w: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униципальных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обеспеченных местами в муниципальных школах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введенных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введенных </w:t>
            </w:r>
          </w:p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образования, нуждающихся в реконструкции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образования, введенных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, введенных 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rPr>
          <w:trHeight w:val="899"/>
        </w:trPr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общего образования, нуждающихся в реконструкции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новых учреждений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дошкольного и общего образования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новых учреждений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дошкольного и общего образования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13472" w:type="dxa"/>
            <w:gridSpan w:val="6"/>
          </w:tcPr>
          <w:p w:rsidR="000E59F3" w:rsidRPr="000E59F3" w:rsidRDefault="000E59F3" w:rsidP="000E59F3">
            <w:pPr>
              <w:pStyle w:val="a7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E59F3">
              <w:rPr>
                <w:rFonts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1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0E59F3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656" w:type="dxa"/>
          </w:tcPr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здравоохранения, введенных 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введенных </w:t>
            </w:r>
          </w:p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за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здравоохранения, нуждающихся в реконструкции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rPr>
          <w:trHeight w:val="606"/>
        </w:trPr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учреждений здравоохранения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rPr>
          <w:trHeight w:val="512"/>
        </w:trPr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здравоохранения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13472" w:type="dxa"/>
            <w:gridSpan w:val="6"/>
          </w:tcPr>
          <w:p w:rsidR="000E59F3" w:rsidRPr="000E59F3" w:rsidRDefault="000E59F3" w:rsidP="000E59F3">
            <w:pPr>
              <w:pStyle w:val="a7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E59F3">
              <w:rPr>
                <w:rFonts w:cs="Times New Roman"/>
                <w:sz w:val="24"/>
                <w:szCs w:val="24"/>
              </w:rPr>
              <w:t>Культура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91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656" w:type="dxa"/>
          </w:tcPr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культуры, введенных 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0E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культуры, введенных 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культуры, нуждающихся в реконструкции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rPr>
          <w:trHeight w:val="578"/>
        </w:trPr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="007459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ероприятия по строительству новых учреждений культуры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частных </w:t>
            </w:r>
            <w:r w:rsidR="007459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rPr>
          <w:trHeight w:val="599"/>
        </w:trPr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культуры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13472" w:type="dxa"/>
            <w:gridSpan w:val="6"/>
          </w:tcPr>
          <w:p w:rsidR="000E59F3" w:rsidRPr="000E59F3" w:rsidRDefault="000E59F3" w:rsidP="000E59F3">
            <w:pPr>
              <w:pStyle w:val="a7"/>
              <w:numPr>
                <w:ilvl w:val="0"/>
                <w:numId w:val="1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E59F3">
              <w:rPr>
                <w:rFonts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муниципального образования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  <w:r w:rsidR="0074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введенных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 w:rsidR="0074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введенных 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</w:p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спорта, нуждающихся в реконструкции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rPr>
          <w:trHeight w:val="616"/>
        </w:trPr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физической культурой и спорта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 w:val="restart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91" w:type="dxa"/>
            <w:vMerge w:val="restart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реконструкции учреждений культуры</w:t>
            </w: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670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E59F3" w:rsidRPr="000E59F3" w:rsidRDefault="000E59F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F3" w:rsidRPr="00A84FAA" w:rsidTr="00745943">
        <w:tc>
          <w:tcPr>
            <w:tcW w:w="13472" w:type="dxa"/>
            <w:gridSpan w:val="6"/>
          </w:tcPr>
          <w:p w:rsidR="000E59F3" w:rsidRPr="000E59F3" w:rsidRDefault="000E59F3" w:rsidP="007459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Итого, Кс:</w:t>
            </w:r>
          </w:p>
        </w:tc>
        <w:tc>
          <w:tcPr>
            <w:tcW w:w="1837" w:type="dxa"/>
          </w:tcPr>
          <w:p w:rsidR="000E59F3" w:rsidRPr="000E59F3" w:rsidRDefault="000E59F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F3">
              <w:rPr>
                <w:rFonts w:ascii="Times New Roman" w:hAnsi="Times New Roman" w:cs="Times New Roman"/>
                <w:sz w:val="24"/>
                <w:szCs w:val="24"/>
              </w:rPr>
              <w:t>4/9=</w:t>
            </w:r>
            <w:r w:rsidRPr="000E59F3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0E59F3" w:rsidRDefault="000E59F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E59F3" w:rsidRDefault="000E59F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05724" w:rsidRDefault="00A057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Pr="006703C8" w:rsidRDefault="006703C8" w:rsidP="006703C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03C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5.2.30</w:t>
      </w:r>
    </w:p>
    <w:p w:rsidR="006703C8" w:rsidRPr="006703C8" w:rsidRDefault="006703C8" w:rsidP="006703C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03C8" w:rsidRPr="006703C8" w:rsidRDefault="006703C8" w:rsidP="006703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03C8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6703C8" w:rsidRPr="006703C8" w:rsidRDefault="006703C8" w:rsidP="006703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03C8">
        <w:rPr>
          <w:rFonts w:ascii="Times New Roman" w:hAnsi="Times New Roman" w:cs="Times New Roman"/>
          <w:b/>
          <w:sz w:val="28"/>
          <w:szCs w:val="28"/>
        </w:rPr>
        <w:t>Обуховского</w:t>
      </w:r>
      <w:proofErr w:type="spellEnd"/>
      <w:r w:rsidRPr="006703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W w:w="153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0"/>
        <w:gridCol w:w="2591"/>
        <w:gridCol w:w="5216"/>
        <w:gridCol w:w="1418"/>
        <w:gridCol w:w="1807"/>
        <w:gridCol w:w="1770"/>
        <w:gridCol w:w="1837"/>
      </w:tblGrid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1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Индикатор (целевой показатель)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Показатели в соответствии с ПКР СИ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03C8" w:rsidRPr="00A84FAA" w:rsidTr="006703C8">
        <w:tc>
          <w:tcPr>
            <w:tcW w:w="13472" w:type="dxa"/>
            <w:gridSpan w:val="6"/>
          </w:tcPr>
          <w:p w:rsidR="006703C8" w:rsidRPr="006703C8" w:rsidRDefault="006703C8" w:rsidP="006703C8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6703C8">
              <w:rPr>
                <w:rFonts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</w:t>
            </w:r>
          </w:p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обеспеченных местами в муниципальных школах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введенных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введенных </w:t>
            </w:r>
          </w:p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образования, нуждающихся в реконструкции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общего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</w:p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общего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rPr>
          <w:trHeight w:val="899"/>
        </w:trPr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общего образования, нуждающихся в реконструкции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Затраты мероприятия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новых учреждений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дошкольного и общего образования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Затраты мероприятия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новых учреждений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дошкольного и общего образования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13472" w:type="dxa"/>
            <w:gridSpan w:val="6"/>
          </w:tcPr>
          <w:p w:rsidR="006703C8" w:rsidRPr="006703C8" w:rsidRDefault="006703C8" w:rsidP="006703C8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6703C8">
              <w:rPr>
                <w:rFonts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1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</w:p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здравоохранения, нуждающихся в реконструкции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rPr>
          <w:trHeight w:val="606"/>
        </w:trPr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учреждений здравоохранения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rPr>
          <w:trHeight w:val="512"/>
        </w:trPr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по реконструкции учреждений 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13472" w:type="dxa"/>
            <w:gridSpan w:val="6"/>
          </w:tcPr>
          <w:p w:rsidR="006703C8" w:rsidRPr="006703C8" w:rsidRDefault="006703C8" w:rsidP="006703C8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6703C8">
              <w:rPr>
                <w:rFonts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91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</w:p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культуры, нуждающихся в реконструкции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rPr>
          <w:trHeight w:val="578"/>
        </w:trPr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учреждений культуры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rPr>
          <w:trHeight w:val="599"/>
        </w:trPr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культуры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13472" w:type="dxa"/>
            <w:gridSpan w:val="6"/>
          </w:tcPr>
          <w:p w:rsidR="006703C8" w:rsidRPr="006703C8" w:rsidRDefault="006703C8" w:rsidP="006703C8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6703C8">
              <w:rPr>
                <w:rFonts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введенных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введенных </w:t>
            </w:r>
          </w:p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67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спорта, нуждающихся в реконструкции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3C8" w:rsidRPr="00A84FAA" w:rsidTr="006703C8">
        <w:trPr>
          <w:trHeight w:val="616"/>
        </w:trPr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физической культурой и спорта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 w:val="restart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91" w:type="dxa"/>
            <w:vMerge w:val="restart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культуры</w:t>
            </w: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670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703C8" w:rsidRPr="006703C8" w:rsidRDefault="006703C8" w:rsidP="004E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C8" w:rsidRPr="00A84FAA" w:rsidTr="006703C8">
        <w:tc>
          <w:tcPr>
            <w:tcW w:w="13472" w:type="dxa"/>
            <w:gridSpan w:val="6"/>
          </w:tcPr>
          <w:p w:rsidR="006703C8" w:rsidRPr="006703C8" w:rsidRDefault="006703C8" w:rsidP="004E0E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6703C8" w:rsidRPr="006703C8" w:rsidRDefault="006703C8" w:rsidP="004E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C8">
              <w:rPr>
                <w:rFonts w:ascii="Times New Roman" w:hAnsi="Times New Roman" w:cs="Times New Roman"/>
                <w:sz w:val="24"/>
                <w:szCs w:val="24"/>
              </w:rPr>
              <w:t>0/9=</w:t>
            </w:r>
            <w:r w:rsidRPr="006703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3C8" w:rsidRDefault="006703C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05724" w:rsidRPr="00EA41A0" w:rsidRDefault="00A05724" w:rsidP="00A0572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41A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5.2.31</w:t>
      </w:r>
    </w:p>
    <w:p w:rsidR="00A05724" w:rsidRPr="00EA41A0" w:rsidRDefault="00A05724" w:rsidP="00A057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41A0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A05724" w:rsidRPr="00EA41A0" w:rsidRDefault="00A05724" w:rsidP="00A057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1A0">
        <w:rPr>
          <w:rFonts w:ascii="Times New Roman" w:hAnsi="Times New Roman" w:cs="Times New Roman"/>
          <w:b/>
          <w:sz w:val="28"/>
          <w:szCs w:val="28"/>
        </w:rPr>
        <w:t xml:space="preserve">Ницинское </w:t>
      </w:r>
      <w:r w:rsidR="006703C8">
        <w:rPr>
          <w:rFonts w:ascii="Times New Roman" w:hAnsi="Times New Roman" w:cs="Times New Roman"/>
          <w:b/>
          <w:sz w:val="28"/>
          <w:szCs w:val="28"/>
        </w:rPr>
        <w:t>с</w:t>
      </w:r>
      <w:r w:rsidRPr="00EA41A0"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670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3C8">
        <w:rPr>
          <w:rFonts w:ascii="Times New Roman" w:hAnsi="Times New Roman"/>
          <w:sz w:val="28"/>
          <w:szCs w:val="28"/>
        </w:rPr>
        <w:t xml:space="preserve">за </w:t>
      </w:r>
      <w:r w:rsidR="006703C8">
        <w:rPr>
          <w:rFonts w:ascii="Times New Roman" w:hAnsi="Times New Roman"/>
          <w:sz w:val="28"/>
          <w:szCs w:val="28"/>
          <w:lang w:val="en-US"/>
        </w:rPr>
        <w:t>I</w:t>
      </w:r>
      <w:r w:rsidR="006703C8" w:rsidRPr="00964CDA">
        <w:rPr>
          <w:rFonts w:ascii="Times New Roman" w:hAnsi="Times New Roman"/>
          <w:sz w:val="28"/>
          <w:szCs w:val="28"/>
        </w:rPr>
        <w:t xml:space="preserve"> </w:t>
      </w:r>
      <w:r w:rsidR="006703C8">
        <w:rPr>
          <w:rFonts w:ascii="Times New Roman" w:hAnsi="Times New Roman"/>
          <w:sz w:val="28"/>
          <w:szCs w:val="28"/>
        </w:rPr>
        <w:t>полугодие 2019 года</w:t>
      </w:r>
    </w:p>
    <w:p w:rsidR="00A05724" w:rsidRPr="008167C1" w:rsidRDefault="00A05724" w:rsidP="00A05724">
      <w:pPr>
        <w:ind w:right="3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2277"/>
        <w:gridCol w:w="4434"/>
        <w:gridCol w:w="1417"/>
        <w:gridCol w:w="1985"/>
        <w:gridCol w:w="2126"/>
        <w:gridCol w:w="1920"/>
      </w:tblGrid>
      <w:tr w:rsidR="00A05724" w:rsidRPr="008167C1" w:rsidTr="00A05724">
        <w:tc>
          <w:tcPr>
            <w:tcW w:w="62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A05724" w:rsidRPr="008167C1" w:rsidTr="00A05724">
        <w:tc>
          <w:tcPr>
            <w:tcW w:w="62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5724" w:rsidRPr="008167C1" w:rsidTr="00A05724">
        <w:tc>
          <w:tcPr>
            <w:tcW w:w="14786" w:type="dxa"/>
            <w:gridSpan w:val="7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A05724" w:rsidRPr="008167C1" w:rsidTr="00A05724">
        <w:trPr>
          <w:trHeight w:val="1178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5724" w:rsidRPr="008167C1" w:rsidTr="00A05724">
        <w:trPr>
          <w:trHeight w:val="852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5724" w:rsidRPr="008167C1" w:rsidTr="00A05724"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за рассматриваемый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635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559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509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377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14786" w:type="dxa"/>
            <w:gridSpan w:val="7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A05724" w:rsidRPr="008167C1" w:rsidTr="00A05724">
        <w:tc>
          <w:tcPr>
            <w:tcW w:w="62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5724" w:rsidRPr="008167C1" w:rsidTr="00A05724"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за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575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303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420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319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14786" w:type="dxa"/>
            <w:gridSpan w:val="7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A05724" w:rsidRPr="008167C1" w:rsidTr="00A05724">
        <w:tc>
          <w:tcPr>
            <w:tcW w:w="62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81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724" w:rsidRPr="008167C1" w:rsidTr="00A05724"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404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256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415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реконструкции учреждений культуры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289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c>
          <w:tcPr>
            <w:tcW w:w="14786" w:type="dxa"/>
            <w:gridSpan w:val="7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Физическая культура и спорт</w:t>
            </w:r>
          </w:p>
        </w:tc>
      </w:tr>
      <w:tr w:rsidR="00A05724" w:rsidRPr="008167C1" w:rsidTr="00A05724"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sz w:val="24"/>
                <w:szCs w:val="24"/>
              </w:rPr>
              <w:t>20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724" w:rsidRPr="008167C1" w:rsidTr="00A05724"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5724" w:rsidRPr="008167C1" w:rsidTr="00A05724"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DA4F0D">
        <w:trPr>
          <w:trHeight w:val="1049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595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595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182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443"/>
        </w:trPr>
        <w:tc>
          <w:tcPr>
            <w:tcW w:w="627" w:type="dxa"/>
            <w:vMerge w:val="restart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  <w:r w:rsidRPr="008167C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1596"/>
        </w:trPr>
        <w:tc>
          <w:tcPr>
            <w:tcW w:w="627" w:type="dxa"/>
            <w:vMerge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A05724" w:rsidRPr="008167C1" w:rsidRDefault="00A05724" w:rsidP="00A0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24" w:rsidRPr="008167C1" w:rsidTr="00A05724">
        <w:trPr>
          <w:trHeight w:val="422"/>
        </w:trPr>
        <w:tc>
          <w:tcPr>
            <w:tcW w:w="12866" w:type="dxa"/>
            <w:gridSpan w:val="6"/>
            <w:vAlign w:val="center"/>
          </w:tcPr>
          <w:p w:rsidR="00A05724" w:rsidRPr="008167C1" w:rsidRDefault="00A05724" w:rsidP="00A057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Кс</w:t>
            </w:r>
          </w:p>
        </w:tc>
        <w:tc>
          <w:tcPr>
            <w:tcW w:w="1920" w:type="dxa"/>
          </w:tcPr>
          <w:p w:rsidR="00A05724" w:rsidRPr="008167C1" w:rsidRDefault="00A05724" w:rsidP="00A0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1">
              <w:rPr>
                <w:rFonts w:ascii="Times New Roman" w:hAnsi="Times New Roman" w:cs="Times New Roman"/>
                <w:sz w:val="24"/>
                <w:szCs w:val="24"/>
              </w:rPr>
              <w:t>0/7=</w:t>
            </w:r>
            <w:r w:rsidRPr="008167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05724" w:rsidRDefault="00A057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Pr="00A33786" w:rsidRDefault="00DA4F0D" w:rsidP="00DA4F0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5.2.32</w:t>
      </w:r>
    </w:p>
    <w:p w:rsidR="00DA4F0D" w:rsidRPr="00123881" w:rsidRDefault="00DA4F0D" w:rsidP="00DA4F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3881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DA4F0D" w:rsidRPr="00363CA4" w:rsidRDefault="00DA4F0D" w:rsidP="00DA4F0D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Сладковское </w:t>
      </w:r>
      <w:r w:rsidR="006703C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670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3C8">
        <w:rPr>
          <w:rFonts w:ascii="Times New Roman" w:hAnsi="Times New Roman"/>
          <w:sz w:val="28"/>
          <w:szCs w:val="28"/>
        </w:rPr>
        <w:t xml:space="preserve">за </w:t>
      </w:r>
      <w:r w:rsidR="006703C8">
        <w:rPr>
          <w:rFonts w:ascii="Times New Roman" w:hAnsi="Times New Roman"/>
          <w:sz w:val="28"/>
          <w:szCs w:val="28"/>
          <w:lang w:val="en-US"/>
        </w:rPr>
        <w:t>I</w:t>
      </w:r>
      <w:r w:rsidR="006703C8" w:rsidRPr="00964CDA">
        <w:rPr>
          <w:rFonts w:ascii="Times New Roman" w:hAnsi="Times New Roman"/>
          <w:sz w:val="28"/>
          <w:szCs w:val="28"/>
        </w:rPr>
        <w:t xml:space="preserve"> </w:t>
      </w:r>
      <w:r w:rsidR="006703C8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2277"/>
        <w:gridCol w:w="4150"/>
        <w:gridCol w:w="1418"/>
        <w:gridCol w:w="1984"/>
        <w:gridCol w:w="2410"/>
        <w:gridCol w:w="1920"/>
      </w:tblGrid>
      <w:tr w:rsidR="00DA4F0D" w:rsidRPr="00363CA4" w:rsidTr="00DA4F0D">
        <w:tc>
          <w:tcPr>
            <w:tcW w:w="627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A4F0D" w:rsidRPr="00363CA4" w:rsidTr="00DA4F0D">
        <w:tc>
          <w:tcPr>
            <w:tcW w:w="627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4F0D" w:rsidRPr="00363CA4" w:rsidTr="00DA4F0D">
        <w:tc>
          <w:tcPr>
            <w:tcW w:w="14786" w:type="dxa"/>
            <w:gridSpan w:val="7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DA4F0D" w:rsidRPr="00363CA4" w:rsidTr="00DA4F0D">
        <w:trPr>
          <w:trHeight w:val="1178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A4F0D" w:rsidRPr="00363CA4" w:rsidTr="00DA4F0D">
        <w:trPr>
          <w:trHeight w:val="852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94" w:type="dxa"/>
            <w:gridSpan w:val="2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Сладковского сельского поселения учреждения дополнительного образования отсутствуют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A4F0D" w:rsidRPr="00363CA4" w:rsidTr="00DA4F0D"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за рассматриваемый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635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559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509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377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14786" w:type="dxa"/>
            <w:gridSpan w:val="7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DA4F0D" w:rsidRPr="00363CA4" w:rsidTr="00DA4F0D">
        <w:tc>
          <w:tcPr>
            <w:tcW w:w="627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A4F0D" w:rsidRPr="00363CA4" w:rsidTr="00DA4F0D"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за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575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303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420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319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14786" w:type="dxa"/>
            <w:gridSpan w:val="7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DA4F0D" w:rsidRPr="00363CA4" w:rsidTr="00DA4F0D">
        <w:tc>
          <w:tcPr>
            <w:tcW w:w="627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DA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4F0D" w:rsidRPr="00363CA4" w:rsidTr="00DA4F0D"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404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256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415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реконструкции учреждений культуры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289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c>
          <w:tcPr>
            <w:tcW w:w="14786" w:type="dxa"/>
            <w:gridSpan w:val="7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Физическая культура и спорт</w:t>
            </w:r>
          </w:p>
        </w:tc>
      </w:tr>
      <w:tr w:rsidR="00DA4F0D" w:rsidRPr="00363CA4" w:rsidTr="00DA4F0D"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4F0D" w:rsidRPr="00363CA4" w:rsidTr="00DA4F0D"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4F0D" w:rsidRPr="00363CA4" w:rsidTr="00DA4F0D"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2177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595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394" w:type="dxa"/>
            <w:gridSpan w:val="2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на территории Сладковского сельского поселения учреждения физической культуры и спорта отсутствуют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595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182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443"/>
        </w:trPr>
        <w:tc>
          <w:tcPr>
            <w:tcW w:w="627" w:type="dxa"/>
            <w:vMerge w:val="restart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  <w:r w:rsidRPr="00DA4F0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1596"/>
        </w:trPr>
        <w:tc>
          <w:tcPr>
            <w:tcW w:w="627" w:type="dxa"/>
            <w:vMerge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DA4F0D" w:rsidRPr="00DA4F0D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4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DA4F0D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DA4F0D">
        <w:trPr>
          <w:trHeight w:val="422"/>
        </w:trPr>
        <w:tc>
          <w:tcPr>
            <w:tcW w:w="12866" w:type="dxa"/>
            <w:gridSpan w:val="6"/>
            <w:vAlign w:val="center"/>
          </w:tcPr>
          <w:p w:rsidR="00DA4F0D" w:rsidRPr="00DA4F0D" w:rsidRDefault="00DA4F0D" w:rsidP="00DA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Кс</w:t>
            </w:r>
          </w:p>
        </w:tc>
        <w:tc>
          <w:tcPr>
            <w:tcW w:w="1920" w:type="dxa"/>
          </w:tcPr>
          <w:p w:rsidR="00DA4F0D" w:rsidRPr="00DA4F0D" w:rsidRDefault="00DA4F0D" w:rsidP="00C5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D">
              <w:rPr>
                <w:rFonts w:ascii="Times New Roman" w:hAnsi="Times New Roman" w:cs="Times New Roman"/>
                <w:sz w:val="24"/>
                <w:szCs w:val="24"/>
              </w:rPr>
              <w:t>6/8=</w:t>
            </w:r>
            <w:r w:rsidR="00C55252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</w:tbl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Pr="00A33786" w:rsidRDefault="00745943" w:rsidP="007459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5.2.33</w:t>
      </w:r>
    </w:p>
    <w:p w:rsidR="00745943" w:rsidRPr="00123881" w:rsidRDefault="00745943" w:rsidP="00745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3881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745943" w:rsidRPr="00FD1E3B" w:rsidRDefault="00745943" w:rsidP="00745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Усть-Ницинское 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8"/>
        <w:gridCol w:w="3404"/>
        <w:gridCol w:w="4042"/>
        <w:gridCol w:w="1742"/>
        <w:gridCol w:w="1904"/>
        <w:gridCol w:w="1888"/>
        <w:gridCol w:w="1849"/>
      </w:tblGrid>
      <w:tr w:rsidR="00745943" w:rsidRPr="00E165B7" w:rsidTr="00745943">
        <w:trPr>
          <w:trHeight w:val="136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5943" w:rsidRPr="00E165B7" w:rsidTr="00745943">
        <w:trPr>
          <w:trHeight w:val="136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118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809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</w:t>
            </w: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603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30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83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58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13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210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1224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224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848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46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87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98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02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99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612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1115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151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538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trike/>
                <w:sz w:val="24"/>
                <w:szCs w:val="24"/>
              </w:rPr>
              <w:t>7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383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43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94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74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99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241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1131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943" w:rsidRPr="00E165B7" w:rsidTr="00745943">
        <w:trPr>
          <w:trHeight w:val="1119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120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65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65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72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20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00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00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0/8=</w:t>
            </w:r>
            <w:r w:rsidRPr="007459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Pr="00A33786" w:rsidRDefault="009C62E1" w:rsidP="009C62E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5.2.34</w:t>
      </w:r>
    </w:p>
    <w:p w:rsidR="009C62E1" w:rsidRPr="00477922" w:rsidRDefault="009C62E1" w:rsidP="009C6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922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9C62E1" w:rsidRPr="009D74B4" w:rsidRDefault="009C62E1" w:rsidP="009C62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Кузнецовское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ельское поселение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p w:rsidR="00DA4F0D" w:rsidRPr="00363CA4" w:rsidRDefault="00DA4F0D" w:rsidP="00DA4F0D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2277"/>
        <w:gridCol w:w="4434"/>
        <w:gridCol w:w="1417"/>
        <w:gridCol w:w="1843"/>
        <w:gridCol w:w="2268"/>
        <w:gridCol w:w="1920"/>
      </w:tblGrid>
      <w:tr w:rsidR="00DA4F0D" w:rsidRPr="00363CA4" w:rsidTr="009C62E1">
        <w:tc>
          <w:tcPr>
            <w:tcW w:w="62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A4F0D" w:rsidRPr="00363CA4" w:rsidTr="009C62E1">
        <w:tc>
          <w:tcPr>
            <w:tcW w:w="62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4F0D" w:rsidRPr="00363CA4" w:rsidTr="009C62E1">
        <w:tc>
          <w:tcPr>
            <w:tcW w:w="14786" w:type="dxa"/>
            <w:gridSpan w:val="7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DA4F0D" w:rsidRPr="00363CA4" w:rsidTr="009C62E1">
        <w:trPr>
          <w:trHeight w:val="1178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A4F0D" w:rsidRPr="00363CA4" w:rsidTr="009C62E1">
        <w:trPr>
          <w:trHeight w:val="852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A4F0D" w:rsidRPr="00363CA4" w:rsidTr="009C62E1"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за рассматриваемый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635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559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509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377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14786" w:type="dxa"/>
            <w:gridSpan w:val="7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DA4F0D" w:rsidRPr="00363CA4" w:rsidTr="009C62E1">
        <w:tc>
          <w:tcPr>
            <w:tcW w:w="62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A4F0D" w:rsidRPr="00363CA4" w:rsidTr="009C62E1"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за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575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303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420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319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14786" w:type="dxa"/>
            <w:gridSpan w:val="7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DA4F0D" w:rsidRPr="00363CA4" w:rsidTr="009C62E1">
        <w:tc>
          <w:tcPr>
            <w:tcW w:w="62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9C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4F0D" w:rsidRPr="00363CA4" w:rsidTr="009C62E1"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404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256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415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реконструкции учреждений культуры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289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c>
          <w:tcPr>
            <w:tcW w:w="14786" w:type="dxa"/>
            <w:gridSpan w:val="7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Физическая культура и спорт</w:t>
            </w:r>
          </w:p>
        </w:tc>
      </w:tr>
      <w:tr w:rsidR="00DA4F0D" w:rsidRPr="00363CA4" w:rsidTr="009C62E1"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4F0D" w:rsidRPr="00363CA4" w:rsidTr="009C62E1"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A4F0D" w:rsidRPr="00363CA4" w:rsidTr="009C62E1"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1191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595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595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182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443"/>
        </w:trPr>
        <w:tc>
          <w:tcPr>
            <w:tcW w:w="627" w:type="dxa"/>
            <w:vMerge w:val="restart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  <w:r w:rsidRPr="009C62E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1596"/>
        </w:trPr>
        <w:tc>
          <w:tcPr>
            <w:tcW w:w="627" w:type="dxa"/>
            <w:vMerge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DA4F0D" w:rsidRPr="009C62E1" w:rsidRDefault="00DA4F0D" w:rsidP="00DA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0D" w:rsidRPr="00363CA4" w:rsidTr="009C62E1">
        <w:trPr>
          <w:trHeight w:val="422"/>
        </w:trPr>
        <w:tc>
          <w:tcPr>
            <w:tcW w:w="12866" w:type="dxa"/>
            <w:gridSpan w:val="6"/>
            <w:vAlign w:val="center"/>
          </w:tcPr>
          <w:p w:rsidR="00DA4F0D" w:rsidRPr="009C62E1" w:rsidRDefault="00DA4F0D" w:rsidP="00DA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Кс</w:t>
            </w:r>
          </w:p>
        </w:tc>
        <w:tc>
          <w:tcPr>
            <w:tcW w:w="1920" w:type="dxa"/>
          </w:tcPr>
          <w:p w:rsidR="00DA4F0D" w:rsidRPr="009C62E1" w:rsidRDefault="00DA4F0D" w:rsidP="00DA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E1">
              <w:rPr>
                <w:rFonts w:ascii="Times New Roman" w:hAnsi="Times New Roman" w:cs="Times New Roman"/>
                <w:sz w:val="24"/>
                <w:szCs w:val="24"/>
              </w:rPr>
              <w:t>6/7=</w:t>
            </w:r>
            <w:r w:rsidRPr="009C62E1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</w:tr>
    </w:tbl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4F0D" w:rsidRDefault="00DA4F0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5943" w:rsidRPr="00A33786" w:rsidRDefault="00745943" w:rsidP="007459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5.2.35</w:t>
      </w:r>
    </w:p>
    <w:p w:rsidR="00745943" w:rsidRPr="00477922" w:rsidRDefault="00745943" w:rsidP="00745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922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745943" w:rsidRPr="009D74B4" w:rsidRDefault="00745943" w:rsidP="00745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Таборинское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8"/>
        <w:gridCol w:w="3404"/>
        <w:gridCol w:w="4042"/>
        <w:gridCol w:w="1742"/>
        <w:gridCol w:w="1904"/>
        <w:gridCol w:w="1888"/>
        <w:gridCol w:w="1849"/>
      </w:tblGrid>
      <w:tr w:rsidR="00745943" w:rsidRPr="00E165B7" w:rsidTr="00745943">
        <w:trPr>
          <w:trHeight w:val="136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5943" w:rsidRPr="00E165B7" w:rsidTr="00745943">
        <w:trPr>
          <w:trHeight w:val="136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118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45943" w:rsidRPr="00E165B7" w:rsidTr="00745943">
        <w:trPr>
          <w:trHeight w:val="809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</w:t>
            </w:r>
          </w:p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3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603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30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83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58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13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129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45943" w:rsidRPr="00E165B7" w:rsidTr="00745943">
        <w:trPr>
          <w:trHeight w:val="1224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224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224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46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87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98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02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99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612"/>
        </w:trPr>
        <w:tc>
          <w:tcPr>
            <w:tcW w:w="628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4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74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45943" w:rsidRPr="00E165B7" w:rsidTr="000C39D4">
        <w:trPr>
          <w:trHeight w:val="1115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0C39D4">
        <w:trPr>
          <w:trHeight w:val="1116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0C39D4">
        <w:trPr>
          <w:trHeight w:val="579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83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43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394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74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299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837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943" w:rsidRPr="00E165B7" w:rsidTr="000C39D4">
        <w:trPr>
          <w:trHeight w:val="1131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0C39D4">
        <w:trPr>
          <w:trHeight w:val="1119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745943" w:rsidRPr="00745943" w:rsidRDefault="00745943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0C39D4">
        <w:trPr>
          <w:trHeight w:val="1120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65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565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172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20"/>
        </w:trPr>
        <w:tc>
          <w:tcPr>
            <w:tcW w:w="628" w:type="dxa"/>
            <w:vMerge w:val="restart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404" w:type="dxa"/>
            <w:vMerge w:val="restart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45943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00"/>
        </w:trPr>
        <w:tc>
          <w:tcPr>
            <w:tcW w:w="628" w:type="dxa"/>
            <w:vMerge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45943" w:rsidRPr="00745943" w:rsidRDefault="00745943" w:rsidP="007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43" w:rsidRPr="00E165B7" w:rsidTr="00745943">
        <w:trPr>
          <w:trHeight w:val="400"/>
        </w:trPr>
        <w:tc>
          <w:tcPr>
            <w:tcW w:w="13608" w:type="dxa"/>
            <w:gridSpan w:val="6"/>
          </w:tcPr>
          <w:p w:rsidR="00745943" w:rsidRPr="00745943" w:rsidRDefault="00745943" w:rsidP="007459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745943" w:rsidRPr="00745943" w:rsidRDefault="00745943" w:rsidP="007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3">
              <w:rPr>
                <w:rFonts w:ascii="Times New Roman" w:hAnsi="Times New Roman" w:cs="Times New Roman"/>
                <w:sz w:val="24"/>
                <w:szCs w:val="24"/>
              </w:rPr>
              <w:t>5/6=</w:t>
            </w:r>
            <w:r w:rsidRPr="00745943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</w:tbl>
    <w:p w:rsidR="00745943" w:rsidRDefault="00745943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11A31" w:rsidRPr="00D11A31" w:rsidRDefault="00D11A31" w:rsidP="00D11A3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1A31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5.2.36</w:t>
      </w:r>
    </w:p>
    <w:p w:rsidR="00D11A31" w:rsidRPr="00D11A31" w:rsidRDefault="00D11A31" w:rsidP="00D11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1A31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D11A31" w:rsidRPr="00D11A31" w:rsidRDefault="00D11A31" w:rsidP="00D11A3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1A31">
        <w:rPr>
          <w:rFonts w:ascii="Times New Roman" w:hAnsi="Times New Roman" w:cs="Times New Roman"/>
          <w:b/>
          <w:sz w:val="28"/>
          <w:szCs w:val="28"/>
        </w:rPr>
        <w:t>Унже-</w:t>
      </w:r>
      <w:proofErr w:type="spellStart"/>
      <w:r w:rsidRPr="00D11A31">
        <w:rPr>
          <w:rFonts w:ascii="Times New Roman" w:hAnsi="Times New Roman" w:cs="Times New Roman"/>
          <w:b/>
          <w:sz w:val="28"/>
          <w:szCs w:val="28"/>
        </w:rPr>
        <w:t>Павинского</w:t>
      </w:r>
      <w:proofErr w:type="spellEnd"/>
      <w:r w:rsidRPr="00D11A3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p w:rsidR="00D11A31" w:rsidRPr="00363CA4" w:rsidRDefault="00D11A31" w:rsidP="00D11A31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3025"/>
        <w:gridCol w:w="4536"/>
        <w:gridCol w:w="1418"/>
        <w:gridCol w:w="1842"/>
        <w:gridCol w:w="1701"/>
        <w:gridCol w:w="1637"/>
      </w:tblGrid>
      <w:tr w:rsidR="00D11A31" w:rsidRPr="00363CA4" w:rsidTr="00CE517A">
        <w:tc>
          <w:tcPr>
            <w:tcW w:w="62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5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11A31" w:rsidRPr="00363CA4" w:rsidTr="00CE517A">
        <w:tc>
          <w:tcPr>
            <w:tcW w:w="62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1A31" w:rsidRPr="00363CA4" w:rsidTr="00D11A31">
        <w:tc>
          <w:tcPr>
            <w:tcW w:w="14786" w:type="dxa"/>
            <w:gridSpan w:val="7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D11A31" w:rsidRPr="00363CA4" w:rsidTr="00CE517A">
        <w:trPr>
          <w:trHeight w:val="1178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11A31" w:rsidRPr="00363CA4" w:rsidTr="00CE517A">
        <w:trPr>
          <w:trHeight w:val="852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11A31" w:rsidRPr="00363CA4" w:rsidTr="00CE517A"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за рассматриваемый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635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559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509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377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D11A31">
        <w:tc>
          <w:tcPr>
            <w:tcW w:w="14786" w:type="dxa"/>
            <w:gridSpan w:val="7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D11A31" w:rsidRPr="00363CA4" w:rsidTr="00CE517A">
        <w:tc>
          <w:tcPr>
            <w:tcW w:w="62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25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11A31" w:rsidRPr="00363CA4" w:rsidTr="00CE517A"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A31" w:rsidRPr="00363CA4" w:rsidTr="00CE517A">
        <w:trPr>
          <w:trHeight w:val="575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303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420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319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D11A31">
        <w:tc>
          <w:tcPr>
            <w:tcW w:w="14786" w:type="dxa"/>
            <w:gridSpan w:val="7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D11A31" w:rsidRPr="00363CA4" w:rsidTr="00CE517A">
        <w:tc>
          <w:tcPr>
            <w:tcW w:w="62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25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A31" w:rsidRPr="00363CA4" w:rsidTr="00CE517A"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404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256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415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289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D11A31">
        <w:tc>
          <w:tcPr>
            <w:tcW w:w="14786" w:type="dxa"/>
            <w:gridSpan w:val="7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D11A31" w:rsidRPr="00363CA4" w:rsidTr="00CE517A"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физкультурой 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A31" w:rsidRPr="00363CA4" w:rsidTr="00CE517A"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A31" w:rsidRPr="00363CA4" w:rsidTr="00CE517A"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1187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595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595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182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443"/>
        </w:trPr>
        <w:tc>
          <w:tcPr>
            <w:tcW w:w="627" w:type="dxa"/>
            <w:vMerge w:val="restart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25" w:type="dxa"/>
            <w:vMerge w:val="restart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D11A3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1596"/>
        </w:trPr>
        <w:tc>
          <w:tcPr>
            <w:tcW w:w="627" w:type="dxa"/>
            <w:vMerge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A31" w:rsidRPr="00D11A31" w:rsidRDefault="00D11A3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A31" w:rsidRPr="00363CA4" w:rsidTr="00CE517A">
        <w:trPr>
          <w:trHeight w:val="422"/>
        </w:trPr>
        <w:tc>
          <w:tcPr>
            <w:tcW w:w="13149" w:type="dxa"/>
            <w:gridSpan w:val="6"/>
            <w:vAlign w:val="center"/>
          </w:tcPr>
          <w:p w:rsidR="00D11A31" w:rsidRPr="00D11A31" w:rsidRDefault="00D11A31" w:rsidP="00D11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Итого: Кс</w:t>
            </w:r>
          </w:p>
        </w:tc>
        <w:tc>
          <w:tcPr>
            <w:tcW w:w="1637" w:type="dxa"/>
          </w:tcPr>
          <w:p w:rsidR="00D11A31" w:rsidRPr="00D11A31" w:rsidRDefault="00D11A3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31">
              <w:rPr>
                <w:rFonts w:ascii="Times New Roman" w:hAnsi="Times New Roman" w:cs="Times New Roman"/>
                <w:sz w:val="24"/>
                <w:szCs w:val="24"/>
              </w:rPr>
              <w:t>0/8=</w:t>
            </w:r>
            <w:r w:rsidRPr="00D11A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11A31" w:rsidRDefault="00D11A3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11A31" w:rsidRDefault="00D11A3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11A31" w:rsidRDefault="00D11A3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11A31" w:rsidRDefault="00D11A3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11A31" w:rsidRDefault="00D11A3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Pr="00577DAD" w:rsidRDefault="00577DAD" w:rsidP="00577DA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77DA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5.2.37</w:t>
      </w:r>
    </w:p>
    <w:p w:rsidR="00577DAD" w:rsidRPr="00577DAD" w:rsidRDefault="00577DAD" w:rsidP="00577DA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7DAD" w:rsidRPr="00577DAD" w:rsidRDefault="00577DAD" w:rsidP="00577DA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7DAD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577DAD" w:rsidRPr="00577DAD" w:rsidRDefault="00577DAD" w:rsidP="00577D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7DAD">
        <w:rPr>
          <w:rFonts w:ascii="Times New Roman" w:hAnsi="Times New Roman" w:cs="Times New Roman"/>
          <w:b/>
          <w:sz w:val="28"/>
          <w:szCs w:val="28"/>
        </w:rPr>
        <w:t>Режевского</w:t>
      </w:r>
      <w:proofErr w:type="spellEnd"/>
      <w:r w:rsidRPr="00577DAD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W w:w="153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0"/>
        <w:gridCol w:w="2988"/>
        <w:gridCol w:w="4819"/>
        <w:gridCol w:w="1418"/>
        <w:gridCol w:w="1807"/>
        <w:gridCol w:w="1770"/>
        <w:gridCol w:w="1837"/>
      </w:tblGrid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Индикатор (целевой показатель)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Показатели в соответствии с ПКР СИ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7DAD" w:rsidRPr="00A84FAA" w:rsidTr="00577DAD">
        <w:tc>
          <w:tcPr>
            <w:tcW w:w="13472" w:type="dxa"/>
            <w:gridSpan w:val="6"/>
          </w:tcPr>
          <w:p w:rsidR="00577DAD" w:rsidRPr="00577DAD" w:rsidRDefault="00577DAD" w:rsidP="00577DAD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7DAD">
              <w:rPr>
                <w:rFonts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местами в детских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обеспеченных местами в муниципальных школах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введенных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образования, нуждающихся в реконструкции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общего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образования, введенных в эксплуатацию за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rPr>
          <w:trHeight w:val="899"/>
        </w:trPr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общего образования, нуждающихся в реконструкции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новых учреждений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дошкольного и общего образования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новых учреждений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дошкольного и общего образования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13472" w:type="dxa"/>
            <w:gridSpan w:val="6"/>
          </w:tcPr>
          <w:p w:rsidR="00577DAD" w:rsidRPr="00577DAD" w:rsidRDefault="00577DAD" w:rsidP="00577DAD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7DAD">
              <w:rPr>
                <w:rFonts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88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введенных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введенных </w:t>
            </w:r>
          </w:p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здравоохранения, нуждающихся в реконструкции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rPr>
          <w:trHeight w:val="606"/>
        </w:trPr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учреждений здравоохранения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rPr>
          <w:trHeight w:val="512"/>
        </w:trPr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реконструкции учреждений здравоохранения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13472" w:type="dxa"/>
            <w:gridSpan w:val="6"/>
          </w:tcPr>
          <w:p w:rsidR="00577DAD" w:rsidRPr="00577DAD" w:rsidRDefault="00577DAD" w:rsidP="00577DAD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7DAD">
              <w:rPr>
                <w:rFonts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88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введенных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культуры, нуждающихся в реконструкции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rPr>
          <w:trHeight w:val="578"/>
        </w:trPr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новых учреждений культуры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rPr>
          <w:trHeight w:val="599"/>
        </w:trPr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культуры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13472" w:type="dxa"/>
            <w:gridSpan w:val="6"/>
          </w:tcPr>
          <w:p w:rsidR="00577DAD" w:rsidRPr="00577DAD" w:rsidRDefault="00577DAD" w:rsidP="00577DAD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7DAD">
              <w:rPr>
                <w:rFonts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введенных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культуры и спорта, введенных </w:t>
            </w:r>
          </w:p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57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спорта, нуждающихся в реконструкции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DAD" w:rsidRPr="00A84FAA" w:rsidTr="00577DAD">
        <w:trPr>
          <w:trHeight w:val="616"/>
        </w:trPr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физической культурой и спорта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 w:val="restart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88" w:type="dxa"/>
            <w:vMerge w:val="restart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реконструкции учреждений культуры</w:t>
            </w: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32086,8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670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DAD" w:rsidRPr="00577DAD" w:rsidRDefault="00577DAD" w:rsidP="00E1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1951,4</w:t>
            </w:r>
          </w:p>
        </w:tc>
        <w:tc>
          <w:tcPr>
            <w:tcW w:w="1770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1951,4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AD" w:rsidRPr="00A84FAA" w:rsidTr="00577DAD">
        <w:tc>
          <w:tcPr>
            <w:tcW w:w="13472" w:type="dxa"/>
            <w:gridSpan w:val="6"/>
          </w:tcPr>
          <w:p w:rsidR="00577DAD" w:rsidRPr="00577DAD" w:rsidRDefault="00577DAD" w:rsidP="00E14C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577DAD" w:rsidRPr="00577DAD" w:rsidRDefault="00577DAD" w:rsidP="00E1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AD">
              <w:rPr>
                <w:rFonts w:ascii="Times New Roman" w:hAnsi="Times New Roman" w:cs="Times New Roman"/>
                <w:sz w:val="24"/>
                <w:szCs w:val="24"/>
              </w:rPr>
              <w:t>5/11=</w:t>
            </w:r>
            <w:r w:rsidRPr="00577DAD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</w:tbl>
    <w:p w:rsidR="0036548F" w:rsidRDefault="0036548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548F" w:rsidRDefault="0036548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548F" w:rsidRDefault="0036548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7DAD" w:rsidRDefault="00577DA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548F" w:rsidRDefault="0036548F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Pr="00A33786" w:rsidRDefault="000C39D4" w:rsidP="000C39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5.2.38</w:t>
      </w:r>
    </w:p>
    <w:p w:rsidR="000C39D4" w:rsidRPr="00E66DA6" w:rsidRDefault="000C39D4" w:rsidP="000C39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6DA6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C39D4" w:rsidRPr="007A0ECD" w:rsidRDefault="000C39D4" w:rsidP="000C39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Арамильский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8"/>
        <w:gridCol w:w="3404"/>
        <w:gridCol w:w="4042"/>
        <w:gridCol w:w="1742"/>
        <w:gridCol w:w="1904"/>
        <w:gridCol w:w="1888"/>
        <w:gridCol w:w="1849"/>
      </w:tblGrid>
      <w:tr w:rsidR="000C39D4" w:rsidRPr="00E165B7" w:rsidTr="000C39D4">
        <w:trPr>
          <w:trHeight w:val="136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9D4" w:rsidRPr="00E165B7" w:rsidTr="000C39D4">
        <w:trPr>
          <w:trHeight w:val="136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118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809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</w:t>
            </w: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69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60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372,8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30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8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58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13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210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1224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224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968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546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87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98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02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99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612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1129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117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65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38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43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94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74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99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837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1131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140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408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65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565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72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20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00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8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00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5/11=</w:t>
            </w:r>
            <w:r w:rsidRPr="000C39D4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</w:tbl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Pr="00A33786" w:rsidRDefault="00CE517A" w:rsidP="00CE517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5.2.39</w:t>
      </w:r>
    </w:p>
    <w:p w:rsidR="00CE517A" w:rsidRPr="00E66DA6" w:rsidRDefault="00CE517A" w:rsidP="00CE51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6DA6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CE517A" w:rsidRPr="007A0ECD" w:rsidRDefault="00CE517A" w:rsidP="00CE5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Асбестовский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p w:rsidR="00CE517A" w:rsidRPr="00363CA4" w:rsidRDefault="00CE517A" w:rsidP="00CE517A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2277"/>
        <w:gridCol w:w="4150"/>
        <w:gridCol w:w="1047"/>
        <w:gridCol w:w="2355"/>
        <w:gridCol w:w="2410"/>
        <w:gridCol w:w="1920"/>
      </w:tblGrid>
      <w:tr w:rsidR="00CE517A" w:rsidRPr="00363CA4" w:rsidTr="00CE517A">
        <w:tc>
          <w:tcPr>
            <w:tcW w:w="62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E517A" w:rsidRPr="00363CA4" w:rsidTr="00CE517A">
        <w:tc>
          <w:tcPr>
            <w:tcW w:w="62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517A" w:rsidRPr="00363CA4" w:rsidTr="00CE517A">
        <w:tc>
          <w:tcPr>
            <w:tcW w:w="14786" w:type="dxa"/>
            <w:gridSpan w:val="7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CE517A" w:rsidRPr="00363CA4" w:rsidTr="00CE517A">
        <w:trPr>
          <w:trHeight w:val="1178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E517A" w:rsidRPr="00363CA4" w:rsidTr="00CE517A">
        <w:trPr>
          <w:trHeight w:val="852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E517A" w:rsidRPr="00363CA4" w:rsidTr="00CE517A"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CE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36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образования, введенных 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635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559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509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377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14786" w:type="dxa"/>
            <w:gridSpan w:val="7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CE517A" w:rsidRPr="00363CA4" w:rsidTr="00CE517A">
        <w:tc>
          <w:tcPr>
            <w:tcW w:w="62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517A" w:rsidRPr="00363CA4" w:rsidTr="00CE517A"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CE517A" w:rsidRDefault="00CE517A" w:rsidP="0036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  <w:p w:rsidR="00366C5E" w:rsidRPr="00CE517A" w:rsidRDefault="00366C5E" w:rsidP="00366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17A" w:rsidRPr="00363CA4" w:rsidTr="00CE517A">
        <w:trPr>
          <w:trHeight w:val="575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303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420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319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14786" w:type="dxa"/>
            <w:gridSpan w:val="7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CE517A" w:rsidRPr="00363CA4" w:rsidTr="00CE517A">
        <w:tc>
          <w:tcPr>
            <w:tcW w:w="62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CE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17A" w:rsidRPr="00363CA4" w:rsidTr="00CE517A"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CE517A" w:rsidRPr="00CE517A" w:rsidRDefault="00CE517A" w:rsidP="0036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404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256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415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289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c>
          <w:tcPr>
            <w:tcW w:w="14786" w:type="dxa"/>
            <w:gridSpan w:val="7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CE517A" w:rsidRPr="00363CA4" w:rsidTr="00CE517A"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17A" w:rsidRPr="00363CA4" w:rsidTr="00CE517A"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36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E517A" w:rsidRPr="00363CA4" w:rsidTr="00CE517A"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150" w:type="dxa"/>
          </w:tcPr>
          <w:p w:rsidR="00CE517A" w:rsidRPr="00CE517A" w:rsidRDefault="00CE517A" w:rsidP="0036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366C5E">
        <w:trPr>
          <w:trHeight w:val="1065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36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595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595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77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443"/>
        </w:trPr>
        <w:tc>
          <w:tcPr>
            <w:tcW w:w="627" w:type="dxa"/>
            <w:vMerge w:val="restart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реконструкции учреждений физической культуры и спорта</w:t>
            </w: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1596"/>
        </w:trPr>
        <w:tc>
          <w:tcPr>
            <w:tcW w:w="627" w:type="dxa"/>
            <w:vMerge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E517A" w:rsidRPr="00CE517A" w:rsidRDefault="00CE517A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047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355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7A" w:rsidRPr="00363CA4" w:rsidTr="00CE517A">
        <w:trPr>
          <w:trHeight w:val="422"/>
        </w:trPr>
        <w:tc>
          <w:tcPr>
            <w:tcW w:w="12866" w:type="dxa"/>
            <w:gridSpan w:val="6"/>
            <w:vAlign w:val="center"/>
          </w:tcPr>
          <w:p w:rsidR="00CE517A" w:rsidRPr="00CE517A" w:rsidRDefault="00CE517A" w:rsidP="00E97E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Кс</w:t>
            </w:r>
          </w:p>
        </w:tc>
        <w:tc>
          <w:tcPr>
            <w:tcW w:w="1920" w:type="dxa"/>
          </w:tcPr>
          <w:p w:rsidR="00CE517A" w:rsidRPr="00CE517A" w:rsidRDefault="00CE517A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7A">
              <w:rPr>
                <w:rFonts w:ascii="Times New Roman" w:hAnsi="Times New Roman" w:cs="Times New Roman"/>
                <w:sz w:val="24"/>
                <w:szCs w:val="24"/>
              </w:rPr>
              <w:t>6/10=</w:t>
            </w:r>
            <w:r w:rsidRPr="00CE517A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</w:tbl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517A" w:rsidRDefault="00CE517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39D4" w:rsidRPr="00A33786" w:rsidRDefault="000C39D4" w:rsidP="000C39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5.2.40</w:t>
      </w:r>
    </w:p>
    <w:p w:rsidR="000C39D4" w:rsidRPr="00E66DA6" w:rsidRDefault="000C39D4" w:rsidP="000C39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6DA6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C39D4" w:rsidRPr="007A0ECD" w:rsidRDefault="000C39D4" w:rsidP="000C39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8"/>
        <w:gridCol w:w="3404"/>
        <w:gridCol w:w="4042"/>
        <w:gridCol w:w="1742"/>
        <w:gridCol w:w="1904"/>
        <w:gridCol w:w="1888"/>
        <w:gridCol w:w="1849"/>
      </w:tblGrid>
      <w:tr w:rsidR="000C39D4" w:rsidRPr="00E165B7" w:rsidTr="000C39D4">
        <w:trPr>
          <w:trHeight w:val="136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9D4" w:rsidRPr="00E165B7" w:rsidTr="000C39D4">
        <w:trPr>
          <w:trHeight w:val="136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118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-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809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74,0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3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60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30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8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58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13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8C5616">
        <w:trPr>
          <w:trHeight w:val="1129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1224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224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968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46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87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98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02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99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612"/>
        </w:trPr>
        <w:tc>
          <w:tcPr>
            <w:tcW w:w="628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4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0C3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39D4" w:rsidRPr="00E165B7" w:rsidTr="008C5616">
        <w:trPr>
          <w:trHeight w:val="1128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8C5616">
        <w:trPr>
          <w:trHeight w:val="1116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8C5616">
        <w:trPr>
          <w:trHeight w:val="565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0C39D4">
        <w:trPr>
          <w:trHeight w:val="383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43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394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74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299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837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39D4" w:rsidRPr="00E165B7" w:rsidTr="008C5616">
        <w:trPr>
          <w:trHeight w:val="1131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36,7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8C5616">
        <w:trPr>
          <w:trHeight w:val="1119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0C39D4" w:rsidRPr="000C39D4" w:rsidRDefault="000C39D4" w:rsidP="008C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D4" w:rsidRPr="00E165B7" w:rsidTr="008C5616">
        <w:trPr>
          <w:trHeight w:val="1120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8C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65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565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172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20"/>
        </w:trPr>
        <w:tc>
          <w:tcPr>
            <w:tcW w:w="628" w:type="dxa"/>
            <w:vMerge w:val="restart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404" w:type="dxa"/>
            <w:vMerge w:val="restart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C39D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00"/>
        </w:trPr>
        <w:tc>
          <w:tcPr>
            <w:tcW w:w="628" w:type="dxa"/>
            <w:vMerge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0C39D4" w:rsidRPr="000C39D4" w:rsidRDefault="000C39D4" w:rsidP="000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D4" w:rsidRPr="00E165B7" w:rsidTr="000C39D4">
        <w:trPr>
          <w:trHeight w:val="400"/>
        </w:trPr>
        <w:tc>
          <w:tcPr>
            <w:tcW w:w="13608" w:type="dxa"/>
            <w:gridSpan w:val="6"/>
          </w:tcPr>
          <w:p w:rsidR="000C39D4" w:rsidRPr="000C39D4" w:rsidRDefault="000C39D4" w:rsidP="000C39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0C39D4" w:rsidRPr="000C39D4" w:rsidRDefault="000C39D4" w:rsidP="000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9D4">
              <w:rPr>
                <w:rFonts w:ascii="Times New Roman" w:hAnsi="Times New Roman" w:cs="Times New Roman"/>
                <w:sz w:val="24"/>
                <w:szCs w:val="24"/>
              </w:rPr>
              <w:t>5/9=</w:t>
            </w:r>
            <w:r w:rsidRPr="000C39D4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</w:tbl>
    <w:p w:rsidR="000C39D4" w:rsidRDefault="000C39D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7E0F" w:rsidRPr="00A33786" w:rsidRDefault="00E97E0F" w:rsidP="00E97E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5.2.41</w:t>
      </w:r>
    </w:p>
    <w:p w:rsidR="00E97E0F" w:rsidRPr="00E66DA6" w:rsidRDefault="00E97E0F" w:rsidP="00E97E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6DA6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E97E0F" w:rsidRPr="00363CA4" w:rsidRDefault="00E97E0F" w:rsidP="00E97E0F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Березовский городской округ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786" w:type="dxa"/>
        <w:tblLayout w:type="fixed"/>
        <w:tblLook w:val="04A0" w:firstRow="1" w:lastRow="0" w:firstColumn="1" w:lastColumn="0" w:noHBand="0" w:noVBand="1"/>
      </w:tblPr>
      <w:tblGrid>
        <w:gridCol w:w="627"/>
        <w:gridCol w:w="2277"/>
        <w:gridCol w:w="4434"/>
        <w:gridCol w:w="1417"/>
        <w:gridCol w:w="2126"/>
        <w:gridCol w:w="1985"/>
        <w:gridCol w:w="1920"/>
      </w:tblGrid>
      <w:tr w:rsidR="00E97E0F" w:rsidRPr="00363CA4" w:rsidTr="00D94E7D">
        <w:tc>
          <w:tcPr>
            <w:tcW w:w="62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(июль 2019)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97E0F" w:rsidRPr="00363CA4" w:rsidTr="00D94E7D">
        <w:tc>
          <w:tcPr>
            <w:tcW w:w="62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7E0F" w:rsidRPr="00363CA4" w:rsidTr="00D94E7D">
        <w:tc>
          <w:tcPr>
            <w:tcW w:w="14786" w:type="dxa"/>
            <w:gridSpan w:val="7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E97E0F" w:rsidRPr="00363CA4" w:rsidTr="00D94E7D">
        <w:trPr>
          <w:trHeight w:val="1178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97E0F" w:rsidRPr="00363CA4" w:rsidTr="00D94E7D">
        <w:trPr>
          <w:trHeight w:val="852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97E0F" w:rsidRPr="00363CA4" w:rsidTr="00D94E7D"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3, в том числе 1 выкупленное здание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7E0F" w:rsidRPr="00363CA4" w:rsidTr="00D94E7D">
        <w:trPr>
          <w:trHeight w:val="635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2870,8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31,259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559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509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377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c>
          <w:tcPr>
            <w:tcW w:w="14786" w:type="dxa"/>
            <w:gridSpan w:val="7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E97E0F" w:rsidRPr="00363CA4" w:rsidTr="00D94E7D">
        <w:tc>
          <w:tcPr>
            <w:tcW w:w="62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7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rPr>
          <w:trHeight w:val="575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303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420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73,605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319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c>
          <w:tcPr>
            <w:tcW w:w="14786" w:type="dxa"/>
            <w:gridSpan w:val="7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E97E0F" w:rsidRPr="00363CA4" w:rsidTr="00D94E7D">
        <w:tc>
          <w:tcPr>
            <w:tcW w:w="62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7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7E0F" w:rsidRPr="00363CA4" w:rsidTr="00D94E7D"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404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256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415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289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c>
          <w:tcPr>
            <w:tcW w:w="14786" w:type="dxa"/>
            <w:gridSpan w:val="7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Физическая культура и спорт</w:t>
            </w:r>
          </w:p>
        </w:tc>
      </w:tr>
      <w:tr w:rsidR="00E97E0F" w:rsidRPr="00363CA4" w:rsidTr="00D94E7D"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7E0F" w:rsidRPr="00363CA4" w:rsidTr="00D94E7D"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97E0F" w:rsidRPr="00363CA4" w:rsidTr="00D94E7D"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E0F" w:rsidRPr="00363CA4" w:rsidTr="00D94E7D">
        <w:trPr>
          <w:trHeight w:val="2177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D9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595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595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86,560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77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443"/>
        </w:trPr>
        <w:tc>
          <w:tcPr>
            <w:tcW w:w="627" w:type="dxa"/>
            <w:vMerge w:val="restart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7" w:type="dxa"/>
            <w:vMerge w:val="restart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  <w:r w:rsidRPr="00E97E0F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1596"/>
        </w:trPr>
        <w:tc>
          <w:tcPr>
            <w:tcW w:w="627" w:type="dxa"/>
            <w:vMerge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97E0F" w:rsidRPr="00E97E0F" w:rsidRDefault="00E97E0F" w:rsidP="00E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0F" w:rsidRPr="00363CA4" w:rsidTr="00D94E7D">
        <w:trPr>
          <w:trHeight w:val="422"/>
        </w:trPr>
        <w:tc>
          <w:tcPr>
            <w:tcW w:w="12866" w:type="dxa"/>
            <w:gridSpan w:val="6"/>
            <w:vAlign w:val="center"/>
          </w:tcPr>
          <w:p w:rsidR="00E97E0F" w:rsidRPr="00E97E0F" w:rsidRDefault="00E97E0F" w:rsidP="00E97E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Кс</w:t>
            </w:r>
          </w:p>
        </w:tc>
        <w:tc>
          <w:tcPr>
            <w:tcW w:w="1920" w:type="dxa"/>
          </w:tcPr>
          <w:p w:rsidR="00E97E0F" w:rsidRPr="00E97E0F" w:rsidRDefault="00E97E0F" w:rsidP="00E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0F">
              <w:rPr>
                <w:rFonts w:ascii="Times New Roman" w:hAnsi="Times New Roman" w:cs="Times New Roman"/>
                <w:sz w:val="24"/>
                <w:szCs w:val="24"/>
              </w:rPr>
              <w:t>6/16=</w:t>
            </w:r>
            <w:r w:rsidRPr="00E97E0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66C5E" w:rsidRDefault="00366C5E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C5616" w:rsidRPr="00A33786" w:rsidRDefault="008C5616" w:rsidP="008C56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 w:cs="Times New Roman"/>
          <w:sz w:val="28"/>
          <w:szCs w:val="28"/>
        </w:rPr>
        <w:t>5.2.42</w:t>
      </w:r>
    </w:p>
    <w:p w:rsidR="008C5616" w:rsidRPr="00E66DA6" w:rsidRDefault="008C5616" w:rsidP="008C56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6DA6">
        <w:rPr>
          <w:rFonts w:ascii="Times New Roman" w:hAnsi="Times New Roman" w:cs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8C5616" w:rsidRPr="007A0ECD" w:rsidRDefault="008C5616" w:rsidP="008C56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 w:cs="Times New Roman"/>
          <w:b/>
          <w:sz w:val="28"/>
          <w:szCs w:val="28"/>
        </w:rPr>
        <w:t>Богданович</w:t>
      </w:r>
      <w:r w:rsidR="00C55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 xml:space="preserve">за </w:t>
      </w:r>
      <w:r w:rsidR="00C55252">
        <w:rPr>
          <w:rFonts w:ascii="Times New Roman" w:hAnsi="Times New Roman"/>
          <w:sz w:val="28"/>
          <w:szCs w:val="28"/>
          <w:lang w:val="en-US"/>
        </w:rPr>
        <w:t>I</w:t>
      </w:r>
      <w:r w:rsidR="00C55252" w:rsidRPr="00964CDA">
        <w:rPr>
          <w:rFonts w:ascii="Times New Roman" w:hAnsi="Times New Roman"/>
          <w:sz w:val="28"/>
          <w:szCs w:val="28"/>
        </w:rPr>
        <w:t xml:space="preserve"> </w:t>
      </w:r>
      <w:r w:rsidR="00C55252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5457" w:type="dxa"/>
        <w:tblLook w:val="04A0" w:firstRow="1" w:lastRow="0" w:firstColumn="1" w:lastColumn="0" w:noHBand="0" w:noVBand="1"/>
      </w:tblPr>
      <w:tblGrid>
        <w:gridCol w:w="627"/>
        <w:gridCol w:w="3375"/>
        <w:gridCol w:w="4009"/>
        <w:gridCol w:w="1733"/>
        <w:gridCol w:w="1988"/>
        <w:gridCol w:w="1881"/>
        <w:gridCol w:w="1844"/>
      </w:tblGrid>
      <w:tr w:rsidR="008C5616" w:rsidRPr="00E165B7" w:rsidTr="002071E7">
        <w:trPr>
          <w:trHeight w:val="136"/>
        </w:trPr>
        <w:tc>
          <w:tcPr>
            <w:tcW w:w="628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5616" w:rsidRPr="00E165B7" w:rsidTr="002071E7">
        <w:trPr>
          <w:trHeight w:val="136"/>
        </w:trPr>
        <w:tc>
          <w:tcPr>
            <w:tcW w:w="13608" w:type="dxa"/>
            <w:gridSpan w:val="6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118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809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</w:t>
            </w: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введенных в эксплуатацию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36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603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530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483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358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313"/>
        </w:trPr>
        <w:tc>
          <w:tcPr>
            <w:tcW w:w="13608" w:type="dxa"/>
            <w:gridSpan w:val="6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8C5616">
        <w:trPr>
          <w:trHeight w:val="1147"/>
        </w:trPr>
        <w:tc>
          <w:tcPr>
            <w:tcW w:w="628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4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5616" w:rsidRPr="00E165B7" w:rsidTr="008C5616">
        <w:trPr>
          <w:trHeight w:val="1108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8C5616">
        <w:trPr>
          <w:trHeight w:val="1137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968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546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287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398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302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299"/>
        </w:trPr>
        <w:tc>
          <w:tcPr>
            <w:tcW w:w="13608" w:type="dxa"/>
            <w:gridSpan w:val="6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612"/>
        </w:trPr>
        <w:tc>
          <w:tcPr>
            <w:tcW w:w="628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4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8C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C5616" w:rsidRPr="00E165B7" w:rsidTr="008C5616">
        <w:trPr>
          <w:trHeight w:val="1270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(Строительство ДК в северном микрорайоне к 2020 году)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1851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(Троицкий,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Ильинский,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Гарашкинский</w:t>
            </w:r>
            <w:proofErr w:type="spellEnd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Белейский</w:t>
            </w:r>
            <w:proofErr w:type="spellEnd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Грязновский</w:t>
            </w:r>
            <w:proofErr w:type="spellEnd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Полдневский</w:t>
            </w:r>
            <w:proofErr w:type="spellEnd"/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i/>
                <w:sz w:val="24"/>
                <w:szCs w:val="24"/>
              </w:rPr>
              <w:t>Парк культуры и отдыха)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1647EA">
        <w:trPr>
          <w:trHeight w:val="504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383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50,0 (90/10)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243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394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4" w:type="dxa"/>
            <w:vMerge w:val="restart"/>
          </w:tcPr>
          <w:p w:rsid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  <w:p w:rsidR="001647EA" w:rsidRDefault="001647EA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EA" w:rsidRPr="008C5616" w:rsidRDefault="001647EA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274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299"/>
        </w:trPr>
        <w:tc>
          <w:tcPr>
            <w:tcW w:w="13608" w:type="dxa"/>
            <w:gridSpan w:val="6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Физическая культура и спорт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1647EA">
        <w:trPr>
          <w:trHeight w:val="1108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34,39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1647EA">
        <w:trPr>
          <w:trHeight w:val="1109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1647EA">
        <w:trPr>
          <w:trHeight w:val="1139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042" w:type="dxa"/>
          </w:tcPr>
          <w:p w:rsidR="008C5616" w:rsidRPr="008C5616" w:rsidRDefault="008C5616" w:rsidP="0016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1647EA">
        <w:trPr>
          <w:trHeight w:val="1113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16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565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616" w:rsidRPr="00E165B7" w:rsidTr="002071E7">
        <w:trPr>
          <w:trHeight w:val="565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172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420"/>
        </w:trPr>
        <w:tc>
          <w:tcPr>
            <w:tcW w:w="628" w:type="dxa"/>
            <w:vMerge w:val="restart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404" w:type="dxa"/>
            <w:vMerge w:val="restart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C5616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400"/>
        </w:trPr>
        <w:tc>
          <w:tcPr>
            <w:tcW w:w="628" w:type="dxa"/>
            <w:vMerge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8C5616" w:rsidRPr="008C5616" w:rsidRDefault="008C5616" w:rsidP="0020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742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04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616" w:rsidRPr="00E165B7" w:rsidTr="002071E7">
        <w:trPr>
          <w:trHeight w:val="400"/>
        </w:trPr>
        <w:tc>
          <w:tcPr>
            <w:tcW w:w="13608" w:type="dxa"/>
            <w:gridSpan w:val="6"/>
          </w:tcPr>
          <w:p w:rsidR="008C5616" w:rsidRPr="008C5616" w:rsidRDefault="008C5616" w:rsidP="002071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9" w:type="dxa"/>
          </w:tcPr>
          <w:p w:rsidR="008C5616" w:rsidRPr="008C5616" w:rsidRDefault="008C5616" w:rsidP="0020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16">
              <w:rPr>
                <w:rFonts w:ascii="Times New Roman" w:hAnsi="Times New Roman" w:cs="Times New Roman"/>
                <w:sz w:val="24"/>
                <w:szCs w:val="24"/>
              </w:rPr>
              <w:t>1/13=0,8</w:t>
            </w:r>
          </w:p>
        </w:tc>
      </w:tr>
    </w:tbl>
    <w:p w:rsidR="008C5616" w:rsidRDefault="008C5616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Pr="00A33786" w:rsidRDefault="00D94E7D" w:rsidP="00D94E7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5.2.43</w:t>
      </w:r>
    </w:p>
    <w:p w:rsidR="00D94E7D" w:rsidRPr="00132723" w:rsidRDefault="00D94E7D" w:rsidP="00D94E7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D94E7D" w:rsidRPr="00964CDA" w:rsidRDefault="00D94E7D" w:rsidP="00D94E7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b/>
          <w:sz w:val="28"/>
          <w:szCs w:val="28"/>
        </w:rPr>
        <w:t xml:space="preserve">Верхнее Дуброво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D94E7D" w:rsidRPr="00363CA4" w:rsidRDefault="00D94E7D" w:rsidP="00D94E7D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820"/>
        <w:gridCol w:w="1417"/>
        <w:gridCol w:w="1843"/>
        <w:gridCol w:w="1559"/>
        <w:gridCol w:w="2204"/>
      </w:tblGrid>
      <w:tr w:rsidR="00D94E7D" w:rsidRPr="001E7567" w:rsidTr="008167C1">
        <w:tc>
          <w:tcPr>
            <w:tcW w:w="612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94E7D" w:rsidRPr="001E7567" w:rsidTr="008167C1">
        <w:tc>
          <w:tcPr>
            <w:tcW w:w="612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4E7D" w:rsidRPr="001E7567" w:rsidTr="008167C1">
        <w:tc>
          <w:tcPr>
            <w:tcW w:w="15353" w:type="dxa"/>
            <w:gridSpan w:val="7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D94E7D" w:rsidRPr="001E7567" w:rsidTr="008167C1">
        <w:trPr>
          <w:trHeight w:val="1178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F60CB5" w:rsidRDefault="00D94E7D" w:rsidP="008167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C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(таб. 13. П. 31)</w:t>
            </w:r>
          </w:p>
        </w:tc>
        <w:tc>
          <w:tcPr>
            <w:tcW w:w="1843" w:type="dxa"/>
          </w:tcPr>
          <w:p w:rsidR="00D94E7D" w:rsidRPr="00F60CB5" w:rsidRDefault="00D94E7D" w:rsidP="008167C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F60CB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4E7D" w:rsidRPr="00F60CB5" w:rsidRDefault="00D94E7D" w:rsidP="008167C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F60CB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94E7D" w:rsidRPr="001E7567" w:rsidTr="008167C1">
        <w:trPr>
          <w:trHeight w:val="852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4E7D" w:rsidRPr="00F60CB5" w:rsidRDefault="00D94E7D" w:rsidP="008167C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F60CB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45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94E7D" w:rsidRPr="001E7567" w:rsidTr="008167C1"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F60CB5" w:rsidRDefault="00D94E7D" w:rsidP="008167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CB5">
              <w:rPr>
                <w:rFonts w:ascii="Times New Roman" w:hAnsi="Times New Roman" w:cs="Times New Roman"/>
                <w:sz w:val="18"/>
                <w:szCs w:val="18"/>
              </w:rPr>
              <w:t>(таб. 13. п. 3.2)</w:t>
            </w:r>
          </w:p>
        </w:tc>
        <w:tc>
          <w:tcPr>
            <w:tcW w:w="1843" w:type="dxa"/>
          </w:tcPr>
          <w:p w:rsidR="00D94E7D" w:rsidRPr="00F60CB5" w:rsidRDefault="00D94E7D" w:rsidP="008167C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60CB5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66% </w:t>
            </w:r>
            <w:r w:rsidRPr="00F60CB5">
              <w:rPr>
                <w:rFonts w:ascii="Times New Roman" w:hAnsi="Times New Roman" w:cs="Times New Roman"/>
                <w:sz w:val="18"/>
                <w:szCs w:val="18"/>
              </w:rPr>
              <w:t>(необходимо произвести расчет в шт.)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общего образования, нуждающихся в реконструкции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94E7D" w:rsidRPr="001E7567" w:rsidTr="008167C1">
        <w:trPr>
          <w:trHeight w:val="635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559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509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377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15353" w:type="dxa"/>
            <w:gridSpan w:val="7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D94E7D" w:rsidRPr="001E7567" w:rsidTr="008167C1">
        <w:tc>
          <w:tcPr>
            <w:tcW w:w="612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4E7D" w:rsidRPr="00E627A7" w:rsidRDefault="00D94E7D" w:rsidP="008167C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627A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E627A7" w:rsidRDefault="00D94E7D" w:rsidP="008167C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627A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94E7D" w:rsidRPr="001E7567" w:rsidTr="008167C1"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575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303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420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 реконструкции учреждений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319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15353" w:type="dxa"/>
            <w:gridSpan w:val="7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Культура</w:t>
            </w:r>
          </w:p>
        </w:tc>
      </w:tr>
      <w:tr w:rsidR="00D94E7D" w:rsidRPr="001E7567" w:rsidTr="008167C1">
        <w:tc>
          <w:tcPr>
            <w:tcW w:w="612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E627A7">
              <w:rPr>
                <w:rFonts w:ascii="Times New Roman" w:hAnsi="Times New Roman" w:cs="Times New Roman"/>
                <w:sz w:val="18"/>
                <w:szCs w:val="18"/>
              </w:rPr>
              <w:t xml:space="preserve">(стр. 24.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627A7">
              <w:rPr>
                <w:rFonts w:ascii="Times New Roman" w:hAnsi="Times New Roman" w:cs="Times New Roman"/>
                <w:sz w:val="18"/>
                <w:szCs w:val="18"/>
              </w:rPr>
              <w:t>. 4.1)</w:t>
            </w:r>
          </w:p>
        </w:tc>
        <w:tc>
          <w:tcPr>
            <w:tcW w:w="1843" w:type="dxa"/>
          </w:tcPr>
          <w:p w:rsidR="00D94E7D" w:rsidRPr="00E627A7" w:rsidRDefault="00D94E7D" w:rsidP="008167C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627A7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94E7D" w:rsidRPr="001E7567" w:rsidTr="008167C1"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404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256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415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289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15353" w:type="dxa"/>
            <w:gridSpan w:val="7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D94E7D" w:rsidRPr="001E7567" w:rsidTr="008167C1"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94E7D" w:rsidRPr="001E7567" w:rsidTr="008167C1"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595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94E7D" w:rsidRPr="001E7567" w:rsidTr="008167C1">
        <w:trPr>
          <w:trHeight w:val="595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182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443"/>
        </w:trPr>
        <w:tc>
          <w:tcPr>
            <w:tcW w:w="612" w:type="dxa"/>
            <w:vMerge w:val="restart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422"/>
        </w:trPr>
        <w:tc>
          <w:tcPr>
            <w:tcW w:w="612" w:type="dxa"/>
            <w:vMerge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E7D" w:rsidRPr="001E7567" w:rsidRDefault="00D94E7D" w:rsidP="0081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</w:tcPr>
          <w:p w:rsidR="00D94E7D" w:rsidRPr="001E756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7D" w:rsidRPr="001E7567" w:rsidTr="008167C1">
        <w:trPr>
          <w:trHeight w:val="422"/>
        </w:trPr>
        <w:tc>
          <w:tcPr>
            <w:tcW w:w="13149" w:type="dxa"/>
            <w:gridSpan w:val="6"/>
          </w:tcPr>
          <w:p w:rsidR="00D94E7D" w:rsidRPr="00E01F07" w:rsidRDefault="00D94E7D" w:rsidP="008167C1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204" w:type="dxa"/>
          </w:tcPr>
          <w:p w:rsidR="00D94E7D" w:rsidRPr="003B3A77" w:rsidRDefault="00D94E7D" w:rsidP="008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A77">
              <w:rPr>
                <w:rFonts w:ascii="Times New Roman" w:hAnsi="Times New Roman" w:cs="Times New Roman"/>
                <w:b/>
                <w:sz w:val="24"/>
                <w:szCs w:val="24"/>
              </w:rPr>
              <w:t>6/10=6,0</w:t>
            </w:r>
          </w:p>
        </w:tc>
      </w:tr>
    </w:tbl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4E7D" w:rsidRDefault="00D94E7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Pr="00A33786" w:rsidRDefault="009C62E1" w:rsidP="009C62E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5.2.44</w:t>
      </w:r>
    </w:p>
    <w:p w:rsidR="009C62E1" w:rsidRPr="00132723" w:rsidRDefault="009C62E1" w:rsidP="009C62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9C62E1" w:rsidRPr="00964CDA" w:rsidRDefault="009C62E1" w:rsidP="009C62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г</w:t>
      </w:r>
      <w:r w:rsidRPr="004913C1">
        <w:rPr>
          <w:rFonts w:ascii="Times New Roman" w:hAnsi="Times New Roman"/>
          <w:b/>
          <w:sz w:val="28"/>
          <w:szCs w:val="28"/>
        </w:rPr>
        <w:t>ород</w:t>
      </w:r>
      <w:r>
        <w:rPr>
          <w:rFonts w:ascii="Times New Roman" w:hAnsi="Times New Roman"/>
          <w:b/>
          <w:sz w:val="28"/>
          <w:szCs w:val="28"/>
        </w:rPr>
        <w:t xml:space="preserve"> Каменск-Уральский</w:t>
      </w:r>
      <w:r w:rsidRPr="004913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9C62E1" w:rsidRPr="00363CA4" w:rsidRDefault="009C62E1" w:rsidP="009C62E1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9C62E1" w:rsidRPr="001E7567" w:rsidTr="009C62E1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9C62E1" w:rsidRPr="001E7567" w:rsidTr="009C62E1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9C62E1" w:rsidRPr="001E7567" w:rsidTr="009C62E1">
        <w:trPr>
          <w:trHeight w:val="1178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rPr>
          <w:trHeight w:val="852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rPr>
          <w:trHeight w:val="63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676,029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172,700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559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509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377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9C62E1" w:rsidRPr="001E7567" w:rsidTr="009C62E1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rPr>
          <w:trHeight w:val="57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303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420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319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9C62E1" w:rsidRPr="001E7567" w:rsidTr="009C62E1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(среднее)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(среднее)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C62E1" w:rsidRPr="001E7567" w:rsidTr="009C62E1">
        <w:trPr>
          <w:trHeight w:val="404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256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41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23,591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0,051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289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9C62E1" w:rsidRPr="001E7567" w:rsidTr="009C62E1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нормативными значениями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rPr>
          <w:trHeight w:val="595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2E1" w:rsidRPr="001E7567" w:rsidTr="009C62E1">
        <w:trPr>
          <w:trHeight w:val="59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19,283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182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443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256,000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51,765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422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422"/>
        </w:trPr>
        <w:tc>
          <w:tcPr>
            <w:tcW w:w="12866" w:type="dxa"/>
            <w:gridSpan w:val="6"/>
          </w:tcPr>
          <w:p w:rsidR="009C62E1" w:rsidRPr="00E01F07" w:rsidRDefault="009C62E1" w:rsidP="009C62E1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9C62E1" w:rsidRPr="007D4EA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A1">
              <w:rPr>
                <w:rFonts w:ascii="Times New Roman" w:hAnsi="Times New Roman" w:cs="Times New Roman"/>
                <w:b/>
                <w:sz w:val="24"/>
                <w:szCs w:val="24"/>
              </w:rPr>
              <w:t>22/22=10,0</w:t>
            </w:r>
          </w:p>
        </w:tc>
      </w:tr>
    </w:tbl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Pr="00A33786" w:rsidRDefault="009C62E1" w:rsidP="009C62E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5.2.45</w:t>
      </w:r>
    </w:p>
    <w:p w:rsidR="009C62E1" w:rsidRPr="00132723" w:rsidRDefault="009C62E1" w:rsidP="009C62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9C62E1" w:rsidRPr="00964CDA" w:rsidRDefault="009C62E1" w:rsidP="009C62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«Каменский г</w:t>
      </w:r>
      <w:r w:rsidRPr="004913C1">
        <w:rPr>
          <w:rFonts w:ascii="Times New Roman" w:hAnsi="Times New Roman"/>
          <w:b/>
          <w:sz w:val="28"/>
          <w:szCs w:val="28"/>
        </w:rPr>
        <w:t>ородской округ</w:t>
      </w:r>
      <w:r>
        <w:rPr>
          <w:rFonts w:ascii="Times New Roman" w:hAnsi="Times New Roman"/>
          <w:b/>
          <w:sz w:val="28"/>
          <w:szCs w:val="28"/>
        </w:rPr>
        <w:t>»</w:t>
      </w:r>
      <w:r w:rsidRPr="004913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9C62E1" w:rsidRPr="00363CA4" w:rsidRDefault="009C62E1" w:rsidP="009C62E1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536"/>
        <w:gridCol w:w="1418"/>
        <w:gridCol w:w="1559"/>
        <w:gridCol w:w="1843"/>
        <w:gridCol w:w="2487"/>
      </w:tblGrid>
      <w:tr w:rsidR="009C62E1" w:rsidRPr="001E7567" w:rsidTr="007270B8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9C62E1" w:rsidRPr="001E7567" w:rsidTr="007270B8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9C62E1" w:rsidRPr="001E7567" w:rsidTr="007270B8">
        <w:trPr>
          <w:trHeight w:val="1178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62E1" w:rsidRPr="001E7567" w:rsidTr="007270B8">
        <w:trPr>
          <w:trHeight w:val="852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  <w:p w:rsidR="007270B8" w:rsidRPr="001E7567" w:rsidRDefault="007270B8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rPr>
          <w:trHeight w:val="63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770,016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559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509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377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9C62E1" w:rsidRPr="001E7567" w:rsidTr="007270B8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rPr>
          <w:trHeight w:val="57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303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420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319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9C62E1" w:rsidRPr="001E7567" w:rsidTr="007270B8">
        <w:tc>
          <w:tcPr>
            <w:tcW w:w="612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rPr>
          <w:trHeight w:val="404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256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41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289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c>
          <w:tcPr>
            <w:tcW w:w="15353" w:type="dxa"/>
            <w:gridSpan w:val="7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9C62E1" w:rsidRPr="001E7567" w:rsidTr="007270B8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в соответствии с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значениями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rPr>
          <w:trHeight w:val="595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2E1" w:rsidRPr="001E7567" w:rsidTr="007270B8">
        <w:trPr>
          <w:trHeight w:val="595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172,28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182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443"/>
        </w:trPr>
        <w:tc>
          <w:tcPr>
            <w:tcW w:w="612" w:type="dxa"/>
            <w:vMerge w:val="restart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7270B8">
        <w:trPr>
          <w:trHeight w:val="422"/>
        </w:trPr>
        <w:tc>
          <w:tcPr>
            <w:tcW w:w="612" w:type="dxa"/>
            <w:vMerge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62E1" w:rsidRPr="001E7567" w:rsidRDefault="009C62E1" w:rsidP="009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559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9C62E1" w:rsidRPr="001E7567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E1" w:rsidRPr="001E7567" w:rsidTr="009C62E1">
        <w:trPr>
          <w:trHeight w:val="422"/>
        </w:trPr>
        <w:tc>
          <w:tcPr>
            <w:tcW w:w="12866" w:type="dxa"/>
            <w:gridSpan w:val="6"/>
          </w:tcPr>
          <w:p w:rsidR="009C62E1" w:rsidRPr="00E01F07" w:rsidRDefault="009C62E1" w:rsidP="009C62E1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9C62E1" w:rsidRPr="00BF0CE5" w:rsidRDefault="009C62E1" w:rsidP="009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C62E1" w:rsidRDefault="009C62E1" w:rsidP="009C62E1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Показатели индикаторов в программе комплексного развития социальной инфраструктуры </w:t>
      </w:r>
      <w:r>
        <w:rPr>
          <w:rFonts w:ascii="Times New Roman" w:hAnsi="Times New Roman"/>
          <w:b/>
          <w:sz w:val="28"/>
          <w:szCs w:val="28"/>
        </w:rPr>
        <w:t>МО «Каменский г</w:t>
      </w:r>
      <w:r w:rsidRPr="004913C1">
        <w:rPr>
          <w:rFonts w:ascii="Times New Roman" w:hAnsi="Times New Roman"/>
          <w:b/>
          <w:sz w:val="28"/>
          <w:szCs w:val="28"/>
        </w:rPr>
        <w:t>ородской округ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Программа) не расписаны по годам.</w:t>
      </w:r>
    </w:p>
    <w:p w:rsidR="009C62E1" w:rsidRPr="00363CA4" w:rsidRDefault="009C62E1" w:rsidP="009C62E1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Таким образом вычисление коэффициента мониторинга Программы за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полугодие 2019 г произвести невозможно.</w:t>
      </w: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C62E1" w:rsidRDefault="009C62E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Pr="00A33786" w:rsidRDefault="007270B8" w:rsidP="007270B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5.2.46</w:t>
      </w:r>
    </w:p>
    <w:p w:rsidR="007270B8" w:rsidRPr="00132723" w:rsidRDefault="007270B8" w:rsidP="007270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7270B8" w:rsidRPr="00964CDA" w:rsidRDefault="007270B8" w:rsidP="007270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Малышевский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7270B8" w:rsidRPr="00363CA4" w:rsidRDefault="007270B8" w:rsidP="007270B8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678"/>
        <w:gridCol w:w="1418"/>
        <w:gridCol w:w="1842"/>
        <w:gridCol w:w="1418"/>
        <w:gridCol w:w="2487"/>
      </w:tblGrid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7270B8" w:rsidRPr="001E7567" w:rsidTr="007270B8">
        <w:trPr>
          <w:trHeight w:val="1178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rPr>
          <w:trHeight w:val="85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общего образования, нуждающихся в реконструкции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63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5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09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77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здравоохранения,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7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03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0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 реконструкции учреждений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1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Культура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04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256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1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28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спорта, введенных в эксплуатацию за рассматриваемый период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rPr>
          <w:trHeight w:val="595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8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9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18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43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0,727**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2"/>
        </w:trPr>
        <w:tc>
          <w:tcPr>
            <w:tcW w:w="12866" w:type="dxa"/>
            <w:gridSpan w:val="6"/>
          </w:tcPr>
          <w:p w:rsidR="007270B8" w:rsidRPr="00E01F07" w:rsidRDefault="007270B8" w:rsidP="007270B8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7270B8" w:rsidRPr="0017121E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270B8" w:rsidRDefault="007270B8" w:rsidP="007270B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*- замена окон, ремонт кровли в МКУ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ФКиС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МДС «Рубин»;</w:t>
      </w:r>
    </w:p>
    <w:p w:rsidR="007270B8" w:rsidRDefault="007270B8" w:rsidP="007270B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**- приносящая доход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деятельностт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7270B8" w:rsidRPr="00345BD0" w:rsidRDefault="007270B8" w:rsidP="007270B8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345BD0">
        <w:rPr>
          <w:rFonts w:ascii="Liberation Serif" w:hAnsi="Liberation Serif" w:cs="Liberation Serif"/>
          <w:b/>
          <w:sz w:val="28"/>
          <w:szCs w:val="28"/>
        </w:rPr>
        <w:t>ВЫВОД:</w:t>
      </w:r>
    </w:p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Показатели индикаторов в программе комплексного развития социальной инфраструктуры </w:t>
      </w:r>
      <w:r>
        <w:rPr>
          <w:rFonts w:ascii="Times New Roman" w:hAnsi="Times New Roman"/>
          <w:b/>
          <w:sz w:val="28"/>
          <w:szCs w:val="28"/>
        </w:rPr>
        <w:t>Малышевского г</w:t>
      </w:r>
      <w:r w:rsidRPr="004913C1">
        <w:rPr>
          <w:rFonts w:ascii="Times New Roman" w:hAnsi="Times New Roman"/>
          <w:b/>
          <w:sz w:val="28"/>
          <w:szCs w:val="28"/>
        </w:rPr>
        <w:t>ородско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913C1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Программа) не расписаны по годам.</w:t>
      </w:r>
    </w:p>
    <w:p w:rsidR="007270B8" w:rsidRPr="009821F1" w:rsidRDefault="007270B8" w:rsidP="007270B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Таким образом вычисление коэффициента мониторинга Программы произвести невозможно.</w:t>
      </w: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Pr="00A33786" w:rsidRDefault="007270B8" w:rsidP="007270B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5.2.47</w:t>
      </w:r>
    </w:p>
    <w:p w:rsidR="007270B8" w:rsidRPr="00132723" w:rsidRDefault="007270B8" w:rsidP="007270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7270B8" w:rsidRPr="00964CDA" w:rsidRDefault="007270B8" w:rsidP="007270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Рефтинский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7270B8" w:rsidRPr="00363CA4" w:rsidRDefault="007270B8" w:rsidP="007270B8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7270B8" w:rsidRPr="001E7567" w:rsidTr="007270B8">
        <w:trPr>
          <w:trHeight w:val="1178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rPr>
          <w:trHeight w:val="85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63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5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09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77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7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03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0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1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04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256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1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28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нормативными значениями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95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9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18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43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2"/>
        </w:trPr>
        <w:tc>
          <w:tcPr>
            <w:tcW w:w="12866" w:type="dxa"/>
            <w:gridSpan w:val="6"/>
          </w:tcPr>
          <w:p w:rsidR="007270B8" w:rsidRPr="00E01F07" w:rsidRDefault="007270B8" w:rsidP="007270B8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7270B8" w:rsidRPr="00B654B4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4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270B8" w:rsidRPr="00345BD0" w:rsidRDefault="007270B8" w:rsidP="007270B8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345BD0">
        <w:rPr>
          <w:rFonts w:ascii="Liberation Serif" w:hAnsi="Liberation Serif" w:cs="Liberation Serif"/>
          <w:b/>
          <w:sz w:val="28"/>
          <w:szCs w:val="28"/>
        </w:rPr>
        <w:t>ВЫВОД:</w:t>
      </w:r>
    </w:p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Показатели индикаторов в программе комплексного развития социальной инфраструктуры </w:t>
      </w:r>
      <w:proofErr w:type="spellStart"/>
      <w:r>
        <w:rPr>
          <w:rFonts w:ascii="Times New Roman" w:hAnsi="Times New Roman"/>
          <w:b/>
          <w:sz w:val="28"/>
          <w:szCs w:val="28"/>
        </w:rPr>
        <w:t>Рефтинского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7270B8" w:rsidRPr="009821F1" w:rsidRDefault="007270B8" w:rsidP="007270B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Таким образом вычисление коэффициента мониторинга Программы произвести невозможно.</w:t>
      </w:r>
    </w:p>
    <w:p w:rsidR="007270B8" w:rsidRPr="00363CA4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Pr="00A33786" w:rsidRDefault="007270B8" w:rsidP="007270B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5.2.48</w:t>
      </w:r>
    </w:p>
    <w:p w:rsidR="007270B8" w:rsidRPr="00132723" w:rsidRDefault="007270B8" w:rsidP="007270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7270B8" w:rsidRPr="00964CDA" w:rsidRDefault="007270B8" w:rsidP="007270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Артинский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7270B8" w:rsidRPr="00363CA4" w:rsidRDefault="007270B8" w:rsidP="007270B8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7270B8" w:rsidRPr="001E7567" w:rsidTr="007270B8">
        <w:trPr>
          <w:trHeight w:val="1178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rPr>
          <w:trHeight w:val="85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63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5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09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77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7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03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0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31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7270B8" w:rsidRPr="001E7567" w:rsidTr="007270B8">
        <w:tc>
          <w:tcPr>
            <w:tcW w:w="612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04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256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1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289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15353" w:type="dxa"/>
            <w:gridSpan w:val="7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нормативными значениями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70B8" w:rsidRPr="001E7567" w:rsidTr="007270B8"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95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595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18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43"/>
        </w:trPr>
        <w:tc>
          <w:tcPr>
            <w:tcW w:w="612" w:type="dxa"/>
            <w:vMerge w:val="restart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2"/>
        </w:trPr>
        <w:tc>
          <w:tcPr>
            <w:tcW w:w="612" w:type="dxa"/>
            <w:vMerge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270B8" w:rsidRPr="001E7567" w:rsidRDefault="007270B8" w:rsidP="007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7270B8" w:rsidRPr="001E756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B8" w:rsidRPr="001E7567" w:rsidTr="007270B8">
        <w:trPr>
          <w:trHeight w:val="422"/>
        </w:trPr>
        <w:tc>
          <w:tcPr>
            <w:tcW w:w="12866" w:type="dxa"/>
            <w:gridSpan w:val="6"/>
          </w:tcPr>
          <w:p w:rsidR="007270B8" w:rsidRPr="00E01F07" w:rsidRDefault="007270B8" w:rsidP="007270B8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7270B8" w:rsidRPr="005559A7" w:rsidRDefault="007270B8" w:rsidP="007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9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270B8" w:rsidRPr="00345BD0" w:rsidRDefault="007270B8" w:rsidP="007270B8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345BD0">
        <w:rPr>
          <w:rFonts w:ascii="Liberation Serif" w:hAnsi="Liberation Serif" w:cs="Liberation Serif"/>
          <w:b/>
          <w:sz w:val="28"/>
          <w:szCs w:val="28"/>
        </w:rPr>
        <w:t>ВЫВОД:</w:t>
      </w:r>
    </w:p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270B8" w:rsidRDefault="007270B8" w:rsidP="007270B8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Показатели индикаторов в программе комплексного развития социальной инфраструктуры </w:t>
      </w:r>
      <w:r w:rsidR="000B6381">
        <w:rPr>
          <w:rFonts w:ascii="Times New Roman" w:hAnsi="Times New Roman"/>
          <w:b/>
          <w:sz w:val="28"/>
          <w:szCs w:val="28"/>
        </w:rPr>
        <w:t>Артин</w:t>
      </w:r>
      <w:r>
        <w:rPr>
          <w:rFonts w:ascii="Times New Roman" w:hAnsi="Times New Roman"/>
          <w:b/>
          <w:sz w:val="28"/>
          <w:szCs w:val="28"/>
        </w:rPr>
        <w:t>ского г</w:t>
      </w:r>
      <w:r w:rsidRPr="004913C1">
        <w:rPr>
          <w:rFonts w:ascii="Times New Roman" w:hAnsi="Times New Roman"/>
          <w:b/>
          <w:sz w:val="28"/>
          <w:szCs w:val="28"/>
        </w:rPr>
        <w:t>ородско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913C1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Программа) не расписаны по годам.</w:t>
      </w:r>
    </w:p>
    <w:p w:rsidR="007270B8" w:rsidRDefault="007270B8" w:rsidP="00727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Таким образом вычисление коэффициента мониторинга Программы произвести невозможно.</w:t>
      </w: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0B8" w:rsidRDefault="007270B8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Pr="00A33786" w:rsidRDefault="000B6381" w:rsidP="000B638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5.2.49</w:t>
      </w:r>
    </w:p>
    <w:p w:rsidR="000B6381" w:rsidRPr="00132723" w:rsidRDefault="000B6381" w:rsidP="000B63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B6381" w:rsidRPr="00964CDA" w:rsidRDefault="000B6381" w:rsidP="000B63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4913C1">
        <w:rPr>
          <w:rFonts w:ascii="Times New Roman" w:hAnsi="Times New Roman"/>
          <w:b/>
          <w:sz w:val="28"/>
          <w:szCs w:val="28"/>
        </w:rPr>
        <w:t xml:space="preserve">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p w:rsidR="000B6381" w:rsidRPr="00363CA4" w:rsidRDefault="000B6381" w:rsidP="000B6381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0B6381" w:rsidRPr="001E7567" w:rsidTr="00D11A31">
        <w:trPr>
          <w:trHeight w:val="1178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6381" w:rsidRPr="001E7567" w:rsidTr="00D11A31">
        <w:trPr>
          <w:trHeight w:val="852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63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59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09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377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7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303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20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319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04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256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1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289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0B6381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спортивными объектами в соответствии с нормативными значениями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95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9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182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43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22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22"/>
        </w:trPr>
        <w:tc>
          <w:tcPr>
            <w:tcW w:w="12866" w:type="dxa"/>
            <w:gridSpan w:val="6"/>
          </w:tcPr>
          <w:p w:rsidR="000B6381" w:rsidRPr="00E01F07" w:rsidRDefault="000B6381" w:rsidP="00D11A31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0B6381" w:rsidRPr="009D5FF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F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B6381" w:rsidRDefault="000B6381" w:rsidP="000B6381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B6381" w:rsidRPr="00345BD0" w:rsidRDefault="000B6381" w:rsidP="000B638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345BD0">
        <w:rPr>
          <w:rFonts w:ascii="Liberation Serif" w:hAnsi="Liberation Serif" w:cs="Liberation Serif"/>
          <w:b/>
          <w:sz w:val="28"/>
          <w:szCs w:val="28"/>
        </w:rPr>
        <w:t>ВЫВОД:</w:t>
      </w:r>
    </w:p>
    <w:p w:rsidR="000B6381" w:rsidRDefault="000B6381" w:rsidP="000B6381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B6381" w:rsidRDefault="000B6381" w:rsidP="000B6381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Показатели индикаторов в программе комплексного развития социальной инфраструктуры </w:t>
      </w:r>
      <w:proofErr w:type="spellStart"/>
      <w:r>
        <w:rPr>
          <w:rFonts w:ascii="Times New Roman" w:hAnsi="Times New Roman"/>
          <w:b/>
          <w:sz w:val="28"/>
          <w:szCs w:val="28"/>
        </w:rPr>
        <w:t>Ачитского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4913C1">
        <w:rPr>
          <w:rFonts w:ascii="Times New Roman" w:hAnsi="Times New Roman"/>
          <w:b/>
          <w:sz w:val="28"/>
          <w:szCs w:val="28"/>
        </w:rPr>
        <w:t>ородско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913C1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Программа) не расписаны по годам.</w:t>
      </w:r>
    </w:p>
    <w:p w:rsidR="000B6381" w:rsidRPr="009821F1" w:rsidRDefault="000B6381" w:rsidP="000B638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Таким образом вычисление коэффициента мониторинга Программы произвести невозможно.</w:t>
      </w:r>
    </w:p>
    <w:p w:rsidR="000B6381" w:rsidRPr="00363CA4" w:rsidRDefault="000B6381" w:rsidP="000B6381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Pr="00A33786" w:rsidRDefault="000B6381" w:rsidP="000B638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5.2.50</w:t>
      </w:r>
    </w:p>
    <w:p w:rsidR="000B6381" w:rsidRPr="00132723" w:rsidRDefault="000B6381" w:rsidP="000B63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B6381" w:rsidRPr="00964CDA" w:rsidRDefault="00C55252" w:rsidP="000B63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6381" w:rsidRPr="004913C1">
        <w:rPr>
          <w:rFonts w:ascii="Times New Roman" w:hAnsi="Times New Roman"/>
          <w:b/>
          <w:sz w:val="28"/>
          <w:szCs w:val="28"/>
        </w:rPr>
        <w:t>ородской округ</w:t>
      </w:r>
      <w:r w:rsidR="000B6381">
        <w:rPr>
          <w:rFonts w:ascii="Times New Roman" w:hAnsi="Times New Roman"/>
          <w:b/>
          <w:sz w:val="28"/>
          <w:szCs w:val="28"/>
        </w:rPr>
        <w:t xml:space="preserve"> Ревда</w:t>
      </w:r>
      <w:r w:rsidR="000B6381" w:rsidRPr="004913C1">
        <w:rPr>
          <w:rFonts w:ascii="Times New Roman" w:hAnsi="Times New Roman"/>
          <w:b/>
          <w:sz w:val="28"/>
          <w:szCs w:val="28"/>
        </w:rPr>
        <w:t xml:space="preserve"> </w:t>
      </w:r>
      <w:r w:rsidR="000B6381">
        <w:rPr>
          <w:rFonts w:ascii="Times New Roman" w:hAnsi="Times New Roman"/>
          <w:sz w:val="28"/>
          <w:szCs w:val="28"/>
        </w:rPr>
        <w:t xml:space="preserve">за </w:t>
      </w:r>
      <w:r w:rsidR="000B6381">
        <w:rPr>
          <w:rFonts w:ascii="Times New Roman" w:hAnsi="Times New Roman"/>
          <w:sz w:val="28"/>
          <w:szCs w:val="28"/>
          <w:lang w:val="en-US"/>
        </w:rPr>
        <w:t>I</w:t>
      </w:r>
      <w:r w:rsidR="000B6381" w:rsidRPr="00964CDA">
        <w:rPr>
          <w:rFonts w:ascii="Times New Roman" w:hAnsi="Times New Roman"/>
          <w:sz w:val="28"/>
          <w:szCs w:val="28"/>
        </w:rPr>
        <w:t xml:space="preserve"> </w:t>
      </w:r>
      <w:r w:rsidR="000B6381">
        <w:rPr>
          <w:rFonts w:ascii="Times New Roman" w:hAnsi="Times New Roman"/>
          <w:sz w:val="28"/>
          <w:szCs w:val="28"/>
        </w:rPr>
        <w:t>полугодие 2019 года</w:t>
      </w:r>
    </w:p>
    <w:p w:rsidR="000B6381" w:rsidRPr="00363CA4" w:rsidRDefault="000B6381" w:rsidP="000B6381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12"/>
        <w:gridCol w:w="2898"/>
        <w:gridCol w:w="4253"/>
        <w:gridCol w:w="1417"/>
        <w:gridCol w:w="1843"/>
        <w:gridCol w:w="1843"/>
        <w:gridCol w:w="2487"/>
      </w:tblGrid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</w:tr>
      <w:tr w:rsidR="000B6381" w:rsidRPr="001E7567" w:rsidTr="00D11A31">
        <w:trPr>
          <w:trHeight w:val="1178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B6381" w:rsidRPr="001E7567" w:rsidTr="00D11A31">
        <w:trPr>
          <w:trHeight w:val="852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общего образования, введенных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за рассматриваемый период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общего образования,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63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233,7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59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09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377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 Здравоохранение</w:t>
            </w:r>
          </w:p>
        </w:tc>
      </w:tr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7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303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20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319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 Культура</w:t>
            </w:r>
          </w:p>
        </w:tc>
      </w:tr>
      <w:tr w:rsidR="000B6381" w:rsidRPr="001E7567" w:rsidTr="00D11A31">
        <w:tc>
          <w:tcPr>
            <w:tcW w:w="612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98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E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Pr="002C0EA0" w:rsidRDefault="000B6381" w:rsidP="00D11A3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0EA0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04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256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1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289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c>
          <w:tcPr>
            <w:tcW w:w="15353" w:type="dxa"/>
            <w:gridSpan w:val="7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 и спорт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Pr="005C68F7" w:rsidRDefault="000B6381" w:rsidP="00D11A3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C68F7">
              <w:rPr>
                <w:rFonts w:ascii="Times New Roman" w:hAnsi="Times New Roman" w:cs="Times New Roman"/>
                <w:strike/>
                <w:sz w:val="24"/>
                <w:szCs w:val="24"/>
              </w:rPr>
              <w:t>39</w:t>
            </w: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0B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в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нормативными значениями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B6381" w:rsidRPr="005C68F7" w:rsidRDefault="000B6381" w:rsidP="00D11A3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C68F7">
              <w:rPr>
                <w:rFonts w:ascii="Times New Roman" w:hAnsi="Times New Roman" w:cs="Times New Roman"/>
                <w:strike/>
                <w:sz w:val="24"/>
                <w:szCs w:val="24"/>
              </w:rPr>
              <w:t>47</w:t>
            </w: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vMerge w:val="restart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1E7567" w:rsidTr="00D11A31">
        <w:trPr>
          <w:trHeight w:val="595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17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595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182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43"/>
        </w:trPr>
        <w:tc>
          <w:tcPr>
            <w:tcW w:w="612" w:type="dxa"/>
            <w:vMerge w:val="restart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98" w:type="dxa"/>
            <w:vMerge w:val="restart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E756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22"/>
        </w:trPr>
        <w:tc>
          <w:tcPr>
            <w:tcW w:w="612" w:type="dxa"/>
            <w:vMerge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6381" w:rsidRPr="001E7567" w:rsidRDefault="000B6381" w:rsidP="00D1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1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6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0B6381" w:rsidRPr="001E756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1E7567" w:rsidTr="00D11A31">
        <w:trPr>
          <w:trHeight w:val="422"/>
        </w:trPr>
        <w:tc>
          <w:tcPr>
            <w:tcW w:w="12866" w:type="dxa"/>
            <w:gridSpan w:val="6"/>
          </w:tcPr>
          <w:p w:rsidR="000B6381" w:rsidRPr="00E01F07" w:rsidRDefault="000B6381" w:rsidP="00D11A31">
            <w:pPr>
              <w:tabs>
                <w:tab w:val="left" w:pos="1204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F07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2487" w:type="dxa"/>
          </w:tcPr>
          <w:p w:rsidR="000B6381" w:rsidRPr="005C68F7" w:rsidRDefault="000B6381" w:rsidP="00D1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F7">
              <w:rPr>
                <w:rFonts w:ascii="Times New Roman" w:hAnsi="Times New Roman" w:cs="Times New Roman"/>
                <w:b/>
                <w:sz w:val="24"/>
                <w:szCs w:val="24"/>
              </w:rPr>
              <w:t>13/13=10,0</w:t>
            </w:r>
          </w:p>
        </w:tc>
      </w:tr>
    </w:tbl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Default="000B6381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5EB4" w:rsidRPr="00A33786" w:rsidRDefault="00985EB4" w:rsidP="00985EB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5.2.51</w:t>
      </w:r>
    </w:p>
    <w:p w:rsidR="00985EB4" w:rsidRPr="00132723" w:rsidRDefault="00985EB4" w:rsidP="00985EB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985EB4" w:rsidRPr="00964CDA" w:rsidRDefault="00C55252" w:rsidP="00985EB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985EB4" w:rsidRPr="00A33786">
        <w:rPr>
          <w:rFonts w:ascii="Times New Roman" w:hAnsi="Times New Roman"/>
          <w:b/>
          <w:sz w:val="28"/>
          <w:szCs w:val="28"/>
        </w:rPr>
        <w:t xml:space="preserve">ородской округ </w:t>
      </w:r>
      <w:r w:rsidR="00985EB4">
        <w:rPr>
          <w:rFonts w:ascii="Times New Roman" w:hAnsi="Times New Roman"/>
          <w:b/>
          <w:sz w:val="28"/>
          <w:szCs w:val="28"/>
        </w:rPr>
        <w:t xml:space="preserve">Среднеуральск </w:t>
      </w:r>
      <w:r w:rsidR="00985EB4">
        <w:rPr>
          <w:rFonts w:ascii="Times New Roman" w:hAnsi="Times New Roman"/>
          <w:sz w:val="28"/>
          <w:szCs w:val="28"/>
        </w:rPr>
        <w:t xml:space="preserve">за </w:t>
      </w:r>
      <w:r w:rsidR="00985EB4">
        <w:rPr>
          <w:rFonts w:ascii="Times New Roman" w:hAnsi="Times New Roman"/>
          <w:sz w:val="28"/>
          <w:szCs w:val="28"/>
          <w:lang w:val="en-US"/>
        </w:rPr>
        <w:t>I</w:t>
      </w:r>
      <w:r w:rsidR="00985EB4" w:rsidRPr="00964CDA">
        <w:rPr>
          <w:rFonts w:ascii="Times New Roman" w:hAnsi="Times New Roman"/>
          <w:sz w:val="28"/>
          <w:szCs w:val="28"/>
        </w:rPr>
        <w:t xml:space="preserve"> </w:t>
      </w:r>
      <w:r w:rsidR="00985EB4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985EB4" w:rsidRPr="00245562" w:rsidTr="00A05724">
        <w:tc>
          <w:tcPr>
            <w:tcW w:w="6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985EB4" w:rsidRPr="00245562" w:rsidTr="00A05724">
        <w:tc>
          <w:tcPr>
            <w:tcW w:w="6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5EB4" w:rsidRPr="00245562" w:rsidTr="00A05724">
        <w:tc>
          <w:tcPr>
            <w:tcW w:w="13516" w:type="dxa"/>
            <w:gridSpan w:val="6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1178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985EB4" w:rsidRPr="00245562" w:rsidTr="00A05724">
        <w:trPr>
          <w:trHeight w:val="852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985EB4" w:rsidRPr="00245562" w:rsidTr="00A05724"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5EB4" w:rsidRPr="00245562" w:rsidTr="00A05724">
        <w:trPr>
          <w:trHeight w:val="2120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дошкольного образования, введенных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985EB4" w:rsidRPr="00245562" w:rsidTr="00A05724">
        <w:trPr>
          <w:trHeight w:val="1118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985EB4" w:rsidRPr="00245562" w:rsidTr="00A05724">
        <w:trPr>
          <w:trHeight w:val="635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559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509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5,8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2156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13516" w:type="dxa"/>
            <w:gridSpan w:val="6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85EB4" w:rsidRPr="00245562" w:rsidTr="00A05724"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575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учреждений здравоохранения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303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420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319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13516" w:type="dxa"/>
            <w:gridSpan w:val="6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98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85EB4" w:rsidRPr="00245562" w:rsidTr="00A05724"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404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256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415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289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13516" w:type="dxa"/>
            <w:gridSpan w:val="6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спортом, в общей численности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trike/>
                <w:sz w:val="24"/>
                <w:szCs w:val="24"/>
              </w:rPr>
              <w:t>34</w:t>
            </w:r>
          </w:p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985EB4" w:rsidRPr="00245562" w:rsidTr="00A05724"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595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595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182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443"/>
        </w:trPr>
        <w:tc>
          <w:tcPr>
            <w:tcW w:w="637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985EB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422"/>
        </w:trPr>
        <w:tc>
          <w:tcPr>
            <w:tcW w:w="637" w:type="dxa"/>
            <w:vMerge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85EB4" w:rsidRPr="00985EB4" w:rsidRDefault="00985EB4" w:rsidP="00A0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B4" w:rsidRPr="00245562" w:rsidTr="00A05724">
        <w:trPr>
          <w:trHeight w:val="422"/>
        </w:trPr>
        <w:tc>
          <w:tcPr>
            <w:tcW w:w="13516" w:type="dxa"/>
            <w:gridSpan w:val="6"/>
          </w:tcPr>
          <w:p w:rsidR="00985EB4" w:rsidRPr="00985EB4" w:rsidRDefault="00985EB4" w:rsidP="00A05724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85EB4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985EB4" w:rsidRPr="00985EB4" w:rsidRDefault="00985EB4" w:rsidP="00A05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B4">
              <w:rPr>
                <w:rFonts w:ascii="Times New Roman" w:hAnsi="Times New Roman" w:cs="Times New Roman"/>
                <w:b/>
                <w:sz w:val="24"/>
                <w:szCs w:val="24"/>
              </w:rPr>
              <w:t>6/8=7,5</w:t>
            </w:r>
          </w:p>
        </w:tc>
      </w:tr>
    </w:tbl>
    <w:p w:rsidR="00985EB4" w:rsidRDefault="00985EB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5EB4" w:rsidRDefault="00985EB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5EB4" w:rsidRDefault="00985EB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5EB4" w:rsidRDefault="00985EB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Pr="00A33786" w:rsidRDefault="001647EA" w:rsidP="001647E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5.2.52</w:t>
      </w:r>
    </w:p>
    <w:p w:rsidR="001647EA" w:rsidRPr="00132723" w:rsidRDefault="001647EA" w:rsidP="001647E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1647EA" w:rsidRPr="00106E90" w:rsidRDefault="001647EA" w:rsidP="001647E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1178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83,7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647EA" w:rsidRPr="00245562" w:rsidTr="002071E7">
        <w:trPr>
          <w:trHeight w:val="852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1647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647EA" w:rsidRPr="00245562" w:rsidTr="001647EA">
        <w:trPr>
          <w:trHeight w:val="1108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16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647EA" w:rsidRPr="00245562" w:rsidTr="002071E7">
        <w:trPr>
          <w:trHeight w:val="63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строительству новых учреждений дошкольного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59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09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1647EA">
        <w:trPr>
          <w:trHeight w:val="1175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16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7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303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20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по реконструкции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здравоохранения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7,76361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0,625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319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1647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04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256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1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289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0</w:t>
            </w:r>
          </w:p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98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98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16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95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647EA" w:rsidRPr="00245562" w:rsidTr="002071E7">
        <w:trPr>
          <w:trHeight w:val="59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182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43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22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22"/>
        </w:trPr>
        <w:tc>
          <w:tcPr>
            <w:tcW w:w="13516" w:type="dxa"/>
            <w:gridSpan w:val="6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b/>
                <w:sz w:val="24"/>
                <w:szCs w:val="24"/>
              </w:rPr>
              <w:t>4/9=4,4</w:t>
            </w:r>
          </w:p>
        </w:tc>
      </w:tr>
    </w:tbl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647EA" w:rsidRPr="00A33786" w:rsidRDefault="001647EA" w:rsidP="001647E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5.2.53</w:t>
      </w:r>
    </w:p>
    <w:p w:rsidR="001647EA" w:rsidRPr="00132723" w:rsidRDefault="001647EA" w:rsidP="001647E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1647EA" w:rsidRPr="00964CDA" w:rsidRDefault="001647EA" w:rsidP="001647E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городское поселение Верхние Серги</w:t>
      </w:r>
      <w:r w:rsidRPr="00A337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1178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647EA" w:rsidRPr="00245562" w:rsidTr="002071E7">
        <w:trPr>
          <w:trHeight w:val="527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ind w:right="-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в муниципальных учреждениях дополнительного </w:t>
            </w:r>
            <w:proofErr w:type="spellStart"/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1647EA" w:rsidRPr="00245562" w:rsidTr="002071E7">
        <w:trPr>
          <w:trHeight w:val="1108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1647EA" w:rsidRPr="00245562" w:rsidTr="002071E7">
        <w:trPr>
          <w:trHeight w:val="840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общего образования, нуждающихся в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647EA" w:rsidRPr="00245562" w:rsidTr="002071E7">
        <w:trPr>
          <w:trHeight w:val="63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59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09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1181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7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303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20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E7" w:rsidRPr="001647EA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319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164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04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256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1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289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13516" w:type="dxa"/>
            <w:gridSpan w:val="6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100</w:t>
            </w:r>
          </w:p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+</w:t>
            </w:r>
          </w:p>
        </w:tc>
      </w:tr>
      <w:tr w:rsidR="001647EA" w:rsidRPr="00245562" w:rsidTr="002071E7"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47EA" w:rsidRPr="00245562" w:rsidTr="002071E7"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спорта, введенных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95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595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182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43"/>
        </w:trPr>
        <w:tc>
          <w:tcPr>
            <w:tcW w:w="637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1647EA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22"/>
        </w:trPr>
        <w:tc>
          <w:tcPr>
            <w:tcW w:w="637" w:type="dxa"/>
            <w:vMerge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1647EA" w:rsidRPr="001647EA" w:rsidRDefault="001647EA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EA" w:rsidRPr="00245562" w:rsidTr="002071E7">
        <w:trPr>
          <w:trHeight w:val="422"/>
        </w:trPr>
        <w:tc>
          <w:tcPr>
            <w:tcW w:w="13516" w:type="dxa"/>
            <w:gridSpan w:val="6"/>
          </w:tcPr>
          <w:p w:rsidR="001647EA" w:rsidRPr="001647EA" w:rsidRDefault="001647EA" w:rsidP="002071E7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647EA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1647EA" w:rsidRPr="001647EA" w:rsidRDefault="001647EA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647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6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647EA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16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1647EA" w:rsidRDefault="001647EA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Pr="00A33786" w:rsidRDefault="002071E7" w:rsidP="002071E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5.2.54</w:t>
      </w:r>
    </w:p>
    <w:p w:rsidR="002071E7" w:rsidRPr="00132723" w:rsidRDefault="002071E7" w:rsidP="002071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2071E7" w:rsidRPr="00964CDA" w:rsidRDefault="002071E7" w:rsidP="002071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Михайловское муниципальное образование</w:t>
      </w:r>
      <w:r w:rsidRPr="00A337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1178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+</w:t>
            </w: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 школьного возраста, обеспеченных местами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школах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+</w:t>
            </w:r>
          </w:p>
        </w:tc>
      </w:tr>
      <w:tr w:rsidR="002071E7" w:rsidRPr="00245562" w:rsidTr="002071E7">
        <w:trPr>
          <w:trHeight w:val="85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50</w:t>
            </w:r>
          </w:p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071E7" w:rsidRPr="00245562" w:rsidTr="002071E7">
        <w:trPr>
          <w:trHeight w:val="1108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2071E7" w:rsidRPr="00245562" w:rsidTr="002071E7">
        <w:trPr>
          <w:trHeight w:val="841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общего образования, нуждающихся в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071E7" w:rsidRPr="00245562" w:rsidTr="002071E7">
        <w:trPr>
          <w:trHeight w:val="63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59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09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1181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7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303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20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319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04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256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1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289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71E7" w:rsidRPr="00245562" w:rsidTr="002071E7">
        <w:trPr>
          <w:trHeight w:val="595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9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18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43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2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22"/>
        </w:trPr>
        <w:tc>
          <w:tcPr>
            <w:tcW w:w="13516" w:type="dxa"/>
            <w:gridSpan w:val="6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sz w:val="24"/>
                <w:szCs w:val="24"/>
              </w:rPr>
              <w:t>3/8=3,8</w:t>
            </w:r>
          </w:p>
        </w:tc>
      </w:tr>
    </w:tbl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Pr="00A33786" w:rsidRDefault="002071E7" w:rsidP="002071E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5.2.55</w:t>
      </w:r>
    </w:p>
    <w:p w:rsidR="002071E7" w:rsidRPr="00132723" w:rsidRDefault="002071E7" w:rsidP="002071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2071E7" w:rsidRPr="00964CDA" w:rsidRDefault="002071E7" w:rsidP="002071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Нижнесергинское городское поселение</w:t>
      </w:r>
      <w:r w:rsidRPr="00A337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1178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071E7" w:rsidRPr="00245562" w:rsidTr="002071E7">
        <w:trPr>
          <w:trHeight w:val="85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071E7" w:rsidRPr="00245562" w:rsidTr="002071E7">
        <w:trPr>
          <w:trHeight w:val="1108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2071E7" w:rsidRPr="00245562" w:rsidTr="002071E7">
        <w:trPr>
          <w:trHeight w:val="840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071E7" w:rsidRPr="00245562" w:rsidTr="002071E7">
        <w:trPr>
          <w:trHeight w:val="63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847EC4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="00847E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59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09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847EC4">
        <w:trPr>
          <w:trHeight w:val="118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здравоохранения, введенных в эксплуатацию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7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303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20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847EC4" w:rsidRDefault="00847EC4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EC4" w:rsidRPr="002071E7" w:rsidRDefault="00847EC4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319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20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847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04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256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1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289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13516" w:type="dxa"/>
            <w:gridSpan w:val="6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2071E7" w:rsidRPr="00245562" w:rsidTr="002071E7"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2071E7" w:rsidRPr="002071E7" w:rsidRDefault="002071E7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95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595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18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43"/>
        </w:trPr>
        <w:tc>
          <w:tcPr>
            <w:tcW w:w="637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22"/>
        </w:trPr>
        <w:tc>
          <w:tcPr>
            <w:tcW w:w="637" w:type="dxa"/>
            <w:vMerge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2071E7" w:rsidRPr="002071E7" w:rsidRDefault="002071E7" w:rsidP="00207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E7" w:rsidRPr="00245562" w:rsidTr="002071E7">
        <w:trPr>
          <w:trHeight w:val="422"/>
        </w:trPr>
        <w:tc>
          <w:tcPr>
            <w:tcW w:w="13516" w:type="dxa"/>
            <w:gridSpan w:val="6"/>
          </w:tcPr>
          <w:p w:rsidR="002071E7" w:rsidRPr="002071E7" w:rsidRDefault="002071E7" w:rsidP="002071E7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071E7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/>
                <w:sz w:val="24"/>
                <w:szCs w:val="24"/>
              </w:rPr>
              <w:t>0/0=0</w:t>
            </w:r>
          </w:p>
        </w:tc>
      </w:tr>
    </w:tbl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1E7" w:rsidRDefault="002071E7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Pr="00A33786" w:rsidRDefault="00847EC4" w:rsidP="00847E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5.2.56</w:t>
      </w:r>
    </w:p>
    <w:p w:rsidR="00847EC4" w:rsidRPr="00132723" w:rsidRDefault="00847EC4" w:rsidP="00847E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847EC4" w:rsidRPr="00106E90" w:rsidRDefault="00684F62" w:rsidP="00847E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47EC4" w:rsidRPr="00A33786">
        <w:rPr>
          <w:rFonts w:ascii="Times New Roman" w:hAnsi="Times New Roman"/>
          <w:b/>
          <w:sz w:val="28"/>
          <w:szCs w:val="28"/>
        </w:rPr>
        <w:t xml:space="preserve">ородской округ </w:t>
      </w:r>
      <w:r w:rsidR="00847EC4">
        <w:rPr>
          <w:rFonts w:ascii="Times New Roman" w:hAnsi="Times New Roman"/>
          <w:b/>
          <w:sz w:val="28"/>
          <w:szCs w:val="28"/>
        </w:rPr>
        <w:t xml:space="preserve">Верх-Нейвинский </w:t>
      </w:r>
      <w:r w:rsidR="00847EC4">
        <w:rPr>
          <w:rFonts w:ascii="Times New Roman" w:hAnsi="Times New Roman"/>
          <w:sz w:val="28"/>
          <w:szCs w:val="28"/>
        </w:rPr>
        <w:t xml:space="preserve">за </w:t>
      </w:r>
      <w:r w:rsidR="00847EC4">
        <w:rPr>
          <w:rFonts w:ascii="Times New Roman" w:hAnsi="Times New Roman"/>
          <w:sz w:val="28"/>
          <w:szCs w:val="28"/>
          <w:lang w:val="en-US"/>
        </w:rPr>
        <w:t>I</w:t>
      </w:r>
      <w:r w:rsidR="00847EC4">
        <w:rPr>
          <w:rFonts w:ascii="Times New Roman" w:hAnsi="Times New Roman"/>
          <w:sz w:val="28"/>
          <w:szCs w:val="28"/>
        </w:rPr>
        <w:t xml:space="preserve"> 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1178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847EC4" w:rsidRPr="00245562" w:rsidTr="0046170B">
        <w:trPr>
          <w:trHeight w:val="85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80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76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47EC4" w:rsidRPr="00245562" w:rsidTr="00847EC4">
        <w:trPr>
          <w:trHeight w:val="1108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63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847EC4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59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09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847EC4">
        <w:trPr>
          <w:trHeight w:val="118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7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303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20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319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04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256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1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289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7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95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9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18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75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43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2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22"/>
        </w:trPr>
        <w:tc>
          <w:tcPr>
            <w:tcW w:w="13516" w:type="dxa"/>
            <w:gridSpan w:val="6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47E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47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47EC4">
              <w:rPr>
                <w:rFonts w:ascii="Times New Roman" w:hAnsi="Times New Roman" w:cs="Times New Roman"/>
                <w:b/>
                <w:sz w:val="24"/>
                <w:szCs w:val="24"/>
              </w:rPr>
              <w:t>=7,1</w:t>
            </w:r>
          </w:p>
        </w:tc>
      </w:tr>
    </w:tbl>
    <w:p w:rsidR="00847EC4" w:rsidRPr="00D936C5" w:rsidRDefault="00847EC4" w:rsidP="00847EC4">
      <w:pPr>
        <w:contextualSpacing/>
        <w:rPr>
          <w:rFonts w:ascii="Times New Roman" w:hAnsi="Times New Roman"/>
          <w:sz w:val="28"/>
          <w:szCs w:val="28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Pr="00A33786" w:rsidRDefault="00E53685" w:rsidP="00E5368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5.2.57</w:t>
      </w:r>
    </w:p>
    <w:p w:rsidR="00E53685" w:rsidRPr="00132723" w:rsidRDefault="00E53685" w:rsidP="00E536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E53685" w:rsidRPr="00964CDA" w:rsidRDefault="00684F62" w:rsidP="00E536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53685" w:rsidRPr="00A33786">
        <w:rPr>
          <w:rFonts w:ascii="Times New Roman" w:hAnsi="Times New Roman"/>
          <w:b/>
          <w:sz w:val="28"/>
          <w:szCs w:val="28"/>
        </w:rPr>
        <w:t>ородской округ</w:t>
      </w:r>
      <w:r w:rsidR="00E53685">
        <w:rPr>
          <w:rFonts w:ascii="Times New Roman" w:hAnsi="Times New Roman"/>
          <w:b/>
          <w:sz w:val="28"/>
          <w:szCs w:val="28"/>
        </w:rPr>
        <w:t xml:space="preserve"> Верхний Тагил</w:t>
      </w:r>
      <w:r w:rsidR="00E53685" w:rsidRPr="00A33786">
        <w:rPr>
          <w:rFonts w:ascii="Times New Roman" w:hAnsi="Times New Roman"/>
          <w:b/>
          <w:sz w:val="28"/>
          <w:szCs w:val="28"/>
        </w:rPr>
        <w:t xml:space="preserve"> </w:t>
      </w:r>
      <w:r w:rsidR="00E53685">
        <w:rPr>
          <w:rFonts w:ascii="Times New Roman" w:hAnsi="Times New Roman"/>
          <w:sz w:val="28"/>
          <w:szCs w:val="28"/>
        </w:rPr>
        <w:t xml:space="preserve">за </w:t>
      </w:r>
      <w:r w:rsidR="00E53685">
        <w:rPr>
          <w:rFonts w:ascii="Times New Roman" w:hAnsi="Times New Roman"/>
          <w:sz w:val="28"/>
          <w:szCs w:val="28"/>
          <w:lang w:val="en-US"/>
        </w:rPr>
        <w:t>I</w:t>
      </w:r>
      <w:r w:rsidR="00E53685" w:rsidRPr="00964CDA">
        <w:rPr>
          <w:rFonts w:ascii="Times New Roman" w:hAnsi="Times New Roman"/>
          <w:sz w:val="28"/>
          <w:szCs w:val="28"/>
        </w:rPr>
        <w:t xml:space="preserve"> </w:t>
      </w:r>
      <w:r w:rsidR="00E53685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E53685" w:rsidRPr="00245562" w:rsidTr="008167C1">
        <w:tc>
          <w:tcPr>
            <w:tcW w:w="6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53685" w:rsidRPr="00245562" w:rsidTr="008167C1">
        <w:tc>
          <w:tcPr>
            <w:tcW w:w="6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3685" w:rsidRPr="00245562" w:rsidTr="008167C1">
        <w:tc>
          <w:tcPr>
            <w:tcW w:w="13516" w:type="dxa"/>
            <w:gridSpan w:val="6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1178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95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99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53685" w:rsidRPr="00245562" w:rsidTr="008167C1">
        <w:trPr>
          <w:trHeight w:val="852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занятых </w:t>
            </w: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80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E53685" w:rsidRPr="00245562" w:rsidTr="008167C1"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3685" w:rsidRPr="00245562" w:rsidTr="00E53685">
        <w:trPr>
          <w:trHeight w:val="1108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E5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E53685" w:rsidRPr="00245562" w:rsidTr="008167C1">
        <w:trPr>
          <w:trHeight w:val="1118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3685" w:rsidRPr="00245562" w:rsidTr="008167C1">
        <w:trPr>
          <w:trHeight w:val="635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строительству новых учреждений дошкольного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trike/>
                <w:sz w:val="24"/>
                <w:szCs w:val="24"/>
              </w:rPr>
              <w:t>74612,254</w:t>
            </w:r>
          </w:p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559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509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2156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13516" w:type="dxa"/>
            <w:gridSpan w:val="6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3685" w:rsidRPr="00245562" w:rsidTr="008167C1"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53685" w:rsidRPr="00E53685" w:rsidRDefault="00E53685" w:rsidP="00E5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575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303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420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319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13516" w:type="dxa"/>
            <w:gridSpan w:val="6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E53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trike/>
                <w:sz w:val="24"/>
                <w:szCs w:val="24"/>
              </w:rPr>
              <w:t>60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3685" w:rsidRPr="00245562" w:rsidTr="008167C1"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культуры, введенных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53685" w:rsidRPr="00245562" w:rsidTr="008167C1">
        <w:trPr>
          <w:trHeight w:val="404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256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415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0,7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289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13516" w:type="dxa"/>
            <w:gridSpan w:val="6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trike/>
                <w:sz w:val="24"/>
                <w:szCs w:val="24"/>
              </w:rPr>
              <w:t>45</w:t>
            </w:r>
          </w:p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спортивными объектами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E53685" w:rsidRPr="00245562" w:rsidTr="008167C1"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E53685" w:rsidRPr="00E53685" w:rsidRDefault="00E53685" w:rsidP="00E5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85" w:rsidRPr="00245562" w:rsidTr="008167C1"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E53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595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53685" w:rsidRPr="00245562" w:rsidTr="008167C1">
        <w:trPr>
          <w:trHeight w:val="595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182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443"/>
        </w:trPr>
        <w:tc>
          <w:tcPr>
            <w:tcW w:w="637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53685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422"/>
        </w:trPr>
        <w:tc>
          <w:tcPr>
            <w:tcW w:w="637" w:type="dxa"/>
            <w:vMerge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E53685" w:rsidRPr="00E53685" w:rsidRDefault="00E53685" w:rsidP="00816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85" w:rsidRPr="00245562" w:rsidTr="008167C1">
        <w:trPr>
          <w:trHeight w:val="422"/>
        </w:trPr>
        <w:tc>
          <w:tcPr>
            <w:tcW w:w="13516" w:type="dxa"/>
            <w:gridSpan w:val="6"/>
          </w:tcPr>
          <w:p w:rsidR="00E53685" w:rsidRPr="00E53685" w:rsidRDefault="00E53685" w:rsidP="008167C1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3685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E53685" w:rsidRPr="00E53685" w:rsidRDefault="00E53685" w:rsidP="0081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685">
              <w:rPr>
                <w:rFonts w:ascii="Times New Roman" w:hAnsi="Times New Roman" w:cs="Times New Roman"/>
                <w:b/>
                <w:sz w:val="24"/>
                <w:szCs w:val="24"/>
              </w:rPr>
              <w:t>5/9=5,6</w:t>
            </w:r>
          </w:p>
        </w:tc>
      </w:tr>
    </w:tbl>
    <w:p w:rsidR="00E53685" w:rsidRPr="00D936C5" w:rsidRDefault="00E53685" w:rsidP="00E53685">
      <w:pPr>
        <w:contextualSpacing/>
        <w:rPr>
          <w:rFonts w:ascii="Times New Roman" w:hAnsi="Times New Roman"/>
          <w:sz w:val="28"/>
          <w:szCs w:val="28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53685" w:rsidRDefault="00E53685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47EC4" w:rsidRPr="00A33786" w:rsidRDefault="00847EC4" w:rsidP="00847E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5.2.58</w:t>
      </w:r>
    </w:p>
    <w:p w:rsidR="00847EC4" w:rsidRPr="00132723" w:rsidRDefault="00847EC4" w:rsidP="00847E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847EC4" w:rsidRPr="00511656" w:rsidRDefault="00684F62" w:rsidP="00847EC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47EC4" w:rsidRPr="00A33786">
        <w:rPr>
          <w:rFonts w:ascii="Times New Roman" w:hAnsi="Times New Roman"/>
          <w:b/>
          <w:sz w:val="28"/>
          <w:szCs w:val="28"/>
        </w:rPr>
        <w:t xml:space="preserve">ородской округ </w:t>
      </w:r>
      <w:r w:rsidR="00847EC4">
        <w:rPr>
          <w:rFonts w:ascii="Times New Roman" w:hAnsi="Times New Roman"/>
          <w:b/>
          <w:sz w:val="28"/>
          <w:szCs w:val="28"/>
        </w:rPr>
        <w:t xml:space="preserve">Верхняя Тура </w:t>
      </w:r>
      <w:r w:rsidR="00847EC4">
        <w:rPr>
          <w:rFonts w:ascii="Times New Roman" w:hAnsi="Times New Roman"/>
          <w:sz w:val="28"/>
          <w:szCs w:val="28"/>
        </w:rPr>
        <w:t xml:space="preserve">за </w:t>
      </w:r>
      <w:r w:rsidR="00847EC4">
        <w:rPr>
          <w:rFonts w:ascii="Times New Roman" w:hAnsi="Times New Roman"/>
          <w:sz w:val="28"/>
          <w:szCs w:val="28"/>
          <w:lang w:val="en-US"/>
        </w:rPr>
        <w:t>I</w:t>
      </w:r>
      <w:r w:rsidR="00847EC4" w:rsidRPr="00511656">
        <w:rPr>
          <w:rFonts w:ascii="Times New Roman" w:hAnsi="Times New Roman"/>
          <w:sz w:val="28"/>
          <w:szCs w:val="28"/>
        </w:rPr>
        <w:t xml:space="preserve"> </w:t>
      </w:r>
      <w:r w:rsidR="00847EC4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1178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847EC4" w:rsidRPr="00245562" w:rsidTr="0046170B">
        <w:trPr>
          <w:trHeight w:val="85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80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47EC4" w:rsidRPr="00245562" w:rsidTr="00847EC4">
        <w:trPr>
          <w:trHeight w:val="1108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84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847EC4" w:rsidRPr="00245562" w:rsidTr="0046170B">
        <w:trPr>
          <w:trHeight w:val="63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847EC4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118203,5тыс</w:t>
            </w:r>
            <w:proofErr w:type="gramStart"/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59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09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дошкольного и общего образования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FA58DD">
        <w:trPr>
          <w:trHeight w:val="118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7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303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20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DD" w:rsidRPr="00847EC4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319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84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trike/>
                <w:sz w:val="24"/>
                <w:szCs w:val="24"/>
              </w:rPr>
              <w:t>70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04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400 тыс. руб.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256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1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289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13516" w:type="dxa"/>
            <w:gridSpan w:val="6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физкультурой 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trike/>
                <w:sz w:val="24"/>
                <w:szCs w:val="24"/>
              </w:rPr>
              <w:t>39,2</w:t>
            </w:r>
          </w:p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trike/>
                <w:sz w:val="24"/>
                <w:szCs w:val="24"/>
              </w:rPr>
              <w:t>36,8</w:t>
            </w:r>
          </w:p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847EC4" w:rsidRPr="00245562" w:rsidTr="0046170B"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95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595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18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43"/>
        </w:trPr>
        <w:tc>
          <w:tcPr>
            <w:tcW w:w="637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847EC4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22"/>
        </w:trPr>
        <w:tc>
          <w:tcPr>
            <w:tcW w:w="637" w:type="dxa"/>
            <w:vMerge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847EC4" w:rsidRPr="00847EC4" w:rsidRDefault="00847EC4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EC4" w:rsidRPr="00245562" w:rsidTr="0046170B">
        <w:trPr>
          <w:trHeight w:val="422"/>
        </w:trPr>
        <w:tc>
          <w:tcPr>
            <w:tcW w:w="13516" w:type="dxa"/>
            <w:gridSpan w:val="6"/>
          </w:tcPr>
          <w:p w:rsidR="00847EC4" w:rsidRPr="00847EC4" w:rsidRDefault="00847EC4" w:rsidP="0046170B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7EC4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847EC4" w:rsidRPr="00847EC4" w:rsidRDefault="00847EC4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C4">
              <w:rPr>
                <w:rFonts w:ascii="Times New Roman" w:hAnsi="Times New Roman" w:cs="Times New Roman"/>
                <w:b/>
                <w:sz w:val="24"/>
                <w:szCs w:val="24"/>
              </w:rPr>
              <w:t>4/8=5</w:t>
            </w:r>
          </w:p>
        </w:tc>
      </w:tr>
    </w:tbl>
    <w:p w:rsidR="00847EC4" w:rsidRDefault="00847EC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Pr="00A33786" w:rsidRDefault="00FA58DD" w:rsidP="00FA58D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5.2.59</w:t>
      </w:r>
    </w:p>
    <w:p w:rsidR="00FA58DD" w:rsidRPr="00132723" w:rsidRDefault="00FA58DD" w:rsidP="00FA58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FA58DD" w:rsidRPr="00964CDA" w:rsidRDefault="00FA58DD" w:rsidP="00FA58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Кировградский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1178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rPr>
          <w:trHeight w:val="85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80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77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58DD" w:rsidRPr="00245562" w:rsidTr="00FA58DD">
        <w:trPr>
          <w:trHeight w:val="1108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58DD" w:rsidRPr="00245562" w:rsidTr="00FA58DD">
        <w:trPr>
          <w:trHeight w:val="840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58DD" w:rsidRPr="00245562" w:rsidTr="0046170B">
        <w:trPr>
          <w:trHeight w:val="63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FA58DD">
            <w:pPr>
              <w:spacing w:after="0" w:line="240" w:lineRule="auto"/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59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09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FA58DD">
        <w:trPr>
          <w:trHeight w:val="118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A5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7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303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242000</w:t>
            </w: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тыс.руб</w:t>
            </w:r>
            <w:proofErr w:type="spellEnd"/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20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  <w:p w:rsid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319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04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256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1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60412,7 </w:t>
            </w:r>
            <w:proofErr w:type="spellStart"/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тыс.руб</w:t>
            </w:r>
            <w:proofErr w:type="spellEnd"/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289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trike/>
                <w:sz w:val="24"/>
                <w:szCs w:val="24"/>
              </w:rPr>
              <w:t>39,5</w:t>
            </w:r>
          </w:p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физической культуры 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95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9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58DD" w:rsidRPr="00245562" w:rsidTr="0046170B">
        <w:trPr>
          <w:trHeight w:val="18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43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2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22"/>
        </w:trPr>
        <w:tc>
          <w:tcPr>
            <w:tcW w:w="13516" w:type="dxa"/>
            <w:gridSpan w:val="6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b/>
                <w:sz w:val="24"/>
                <w:szCs w:val="24"/>
              </w:rPr>
              <w:t>5/7=7,1</w:t>
            </w:r>
          </w:p>
        </w:tc>
      </w:tr>
    </w:tbl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A58DD" w:rsidRPr="00A33786" w:rsidRDefault="00FA58DD" w:rsidP="00FA58D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5.2.60</w:t>
      </w:r>
    </w:p>
    <w:p w:rsidR="00FA58DD" w:rsidRPr="00132723" w:rsidRDefault="00FA58DD" w:rsidP="00FA58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FA58DD" w:rsidRPr="00964CDA" w:rsidRDefault="00684F62" w:rsidP="00FA58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FA58DD" w:rsidRPr="00A33786">
        <w:rPr>
          <w:rFonts w:ascii="Times New Roman" w:hAnsi="Times New Roman"/>
          <w:b/>
          <w:sz w:val="28"/>
          <w:szCs w:val="28"/>
        </w:rPr>
        <w:t xml:space="preserve">ородской округ </w:t>
      </w:r>
      <w:r w:rsidR="00FA58DD">
        <w:rPr>
          <w:rFonts w:ascii="Times New Roman" w:hAnsi="Times New Roman"/>
          <w:b/>
          <w:sz w:val="28"/>
          <w:szCs w:val="28"/>
        </w:rPr>
        <w:t xml:space="preserve">Нижняя Салда </w:t>
      </w:r>
      <w:r w:rsidR="00FA58DD">
        <w:rPr>
          <w:rFonts w:ascii="Times New Roman" w:hAnsi="Times New Roman"/>
          <w:sz w:val="28"/>
          <w:szCs w:val="28"/>
        </w:rPr>
        <w:t xml:space="preserve">за </w:t>
      </w:r>
      <w:r w:rsidR="00FA58DD">
        <w:rPr>
          <w:rFonts w:ascii="Times New Roman" w:hAnsi="Times New Roman"/>
          <w:sz w:val="28"/>
          <w:szCs w:val="28"/>
          <w:lang w:val="en-US"/>
        </w:rPr>
        <w:t>I</w:t>
      </w:r>
      <w:r w:rsidR="00FA58DD" w:rsidRPr="00964CDA">
        <w:rPr>
          <w:rFonts w:ascii="Times New Roman" w:hAnsi="Times New Roman"/>
          <w:sz w:val="28"/>
          <w:szCs w:val="28"/>
        </w:rPr>
        <w:t xml:space="preserve"> </w:t>
      </w:r>
      <w:r w:rsidR="00FA58DD"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1178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rPr>
          <w:trHeight w:val="85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58DD" w:rsidRPr="00245562" w:rsidTr="00FA58DD">
        <w:trPr>
          <w:trHeight w:val="1108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58DD" w:rsidRPr="00245562" w:rsidTr="0046170B">
        <w:trPr>
          <w:trHeight w:val="1118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58DD" w:rsidRPr="00245562" w:rsidTr="0046170B">
        <w:trPr>
          <w:trHeight w:val="63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FA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строительству новых учреждений дошкольного и общего образования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59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09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C10824">
        <w:trPr>
          <w:trHeight w:val="1197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A5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C1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7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303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20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по реконструкции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здравоохранения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319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FA5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C10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A58DD" w:rsidRPr="00245562" w:rsidTr="0046170B">
        <w:trPr>
          <w:trHeight w:val="404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256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1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289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13516" w:type="dxa"/>
            <w:gridSpan w:val="6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C1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FA58DD" w:rsidRPr="00245562" w:rsidTr="0046170B"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FA58DD" w:rsidRPr="00FA58DD" w:rsidRDefault="00FA58DD" w:rsidP="00C1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C1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95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595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val="en-US" w:eastAsia="ru-RU" w:bidi="ru-RU"/>
              </w:rPr>
              <w:t>28968000</w:t>
            </w:r>
          </w:p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24742700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4104000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58DD" w:rsidRPr="00245562" w:rsidTr="0046170B">
        <w:trPr>
          <w:trHeight w:val="18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43"/>
        </w:trPr>
        <w:tc>
          <w:tcPr>
            <w:tcW w:w="637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FA58DD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22"/>
        </w:trPr>
        <w:tc>
          <w:tcPr>
            <w:tcW w:w="637" w:type="dxa"/>
            <w:vMerge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FA58DD" w:rsidRPr="00FA58DD" w:rsidRDefault="00FA58DD" w:rsidP="0046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DD" w:rsidRPr="00245562" w:rsidTr="0046170B">
        <w:trPr>
          <w:trHeight w:val="422"/>
        </w:trPr>
        <w:tc>
          <w:tcPr>
            <w:tcW w:w="13516" w:type="dxa"/>
            <w:gridSpan w:val="6"/>
          </w:tcPr>
          <w:p w:rsidR="00FA58DD" w:rsidRPr="00FA58DD" w:rsidRDefault="00FA58DD" w:rsidP="0046170B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A58D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FA58DD" w:rsidRPr="00FA58DD" w:rsidRDefault="00FA58DD" w:rsidP="00461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58DD">
              <w:rPr>
                <w:rFonts w:ascii="Times New Roman" w:hAnsi="Times New Roman" w:cs="Times New Roman"/>
                <w:b/>
                <w:sz w:val="24"/>
                <w:szCs w:val="24"/>
              </w:rPr>
              <w:t>/8=7,5</w:t>
            </w:r>
          </w:p>
        </w:tc>
      </w:tr>
    </w:tbl>
    <w:p w:rsidR="00FA58DD" w:rsidRDefault="00FA58DD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B6381" w:rsidRPr="00A33786" w:rsidRDefault="000B6381" w:rsidP="000B638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3536BD">
        <w:rPr>
          <w:rFonts w:ascii="Times New Roman" w:hAnsi="Times New Roman"/>
          <w:sz w:val="28"/>
          <w:szCs w:val="28"/>
        </w:rPr>
        <w:t>5.2.61</w:t>
      </w:r>
    </w:p>
    <w:p w:rsidR="000B6381" w:rsidRPr="00132723" w:rsidRDefault="000B6381" w:rsidP="000B63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723">
        <w:rPr>
          <w:rFonts w:ascii="Times New Roman" w:hAnsi="Times New Roman"/>
          <w:sz w:val="28"/>
          <w:szCs w:val="28"/>
        </w:rPr>
        <w:t>Таблица анализа соответствия ПКР СИ фактическим показателям по индикаторам ПКР СИ</w:t>
      </w:r>
    </w:p>
    <w:p w:rsidR="000B6381" w:rsidRPr="00964CDA" w:rsidRDefault="000B6381" w:rsidP="000B63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Новоуральский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64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 2019 года</w:t>
      </w:r>
    </w:p>
    <w:tbl>
      <w:tblPr>
        <w:tblpPr w:leftFromText="181" w:rightFromText="181" w:vertAnchor="text" w:tblpXSpec="center" w:tblpY="1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19"/>
        <w:gridCol w:w="4457"/>
        <w:gridCol w:w="1606"/>
        <w:gridCol w:w="2289"/>
        <w:gridCol w:w="1908"/>
        <w:gridCol w:w="1837"/>
      </w:tblGrid>
      <w:tr w:rsidR="000B6381" w:rsidRPr="00245562" w:rsidTr="00D11A31">
        <w:tc>
          <w:tcPr>
            <w:tcW w:w="6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с ПКР СИ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B6381" w:rsidRPr="00245562" w:rsidTr="00D11A31">
        <w:tc>
          <w:tcPr>
            <w:tcW w:w="6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6381" w:rsidRPr="00245562" w:rsidTr="00D11A31">
        <w:tc>
          <w:tcPr>
            <w:tcW w:w="13516" w:type="dxa"/>
            <w:gridSpan w:val="6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1178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дошкольного 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95</w:t>
            </w:r>
          </w:p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100</w:t>
            </w:r>
          </w:p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97,5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0B6381" w:rsidRPr="00245562" w:rsidTr="00D11A31">
        <w:trPr>
          <w:trHeight w:val="852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0B6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0B6381" w:rsidRPr="00245562" w:rsidTr="00D11A31"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дошкольного образования, введенных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B6381" w:rsidRPr="00245562" w:rsidTr="000B6381">
        <w:trPr>
          <w:trHeight w:val="1108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0B6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Количество реконструированных учреждений дошкольного образования,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</w:p>
        </w:tc>
      </w:tr>
      <w:tr w:rsidR="000B6381" w:rsidRPr="00245562" w:rsidTr="000B6381">
        <w:trPr>
          <w:trHeight w:val="840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 общего образования, нуждающихся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в реконструкции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B6381" w:rsidRPr="00245562" w:rsidTr="000B6381">
        <w:trPr>
          <w:trHeight w:val="281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строительству новых учреждений дошкольного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общего образования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559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509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реконструкции учреждений дошкольного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и общего образования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81" w:rsidRPr="00245562" w:rsidTr="000B6381">
        <w:trPr>
          <w:trHeight w:val="1175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13516" w:type="dxa"/>
            <w:gridSpan w:val="6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6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19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здравоохранения </w:t>
            </w: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0B6381" w:rsidRPr="00245562" w:rsidTr="00D11A31"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0B6381" w:rsidRPr="000B6381" w:rsidRDefault="000B6381" w:rsidP="000B6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здравоохранения,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здравоохранения, введенных в эксплуатацию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575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здравоохранения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303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420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</w:p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по реконструкции учреждений здравоохранения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319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13516" w:type="dxa"/>
            <w:gridSpan w:val="6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6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19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населения, обеспеченная объектами культуры в соответствии </w:t>
            </w:r>
            <w:r w:rsidRPr="000B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нормативными значениями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245562" w:rsidTr="00D11A31"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0B6381" w:rsidRPr="000B6381" w:rsidRDefault="000B6381" w:rsidP="000B63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культуры, введенных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в эксплуатацию 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культуры, подлежащих реконструкции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6381" w:rsidRPr="00245562" w:rsidTr="00D11A31">
        <w:trPr>
          <w:trHeight w:val="404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культуры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256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415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культуры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289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13516" w:type="dxa"/>
            <w:gridSpan w:val="6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систематически занимающегося физкультурой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и спортом, в общей численности муниципального образования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обеспеченная спортивными объектами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нормативными значениями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trike/>
                <w:sz w:val="24"/>
                <w:szCs w:val="24"/>
              </w:rPr>
              <w:t>92</w:t>
            </w:r>
          </w:p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0B6381" w:rsidRPr="00245562" w:rsidTr="00D11A31"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457" w:type="dxa"/>
          </w:tcPr>
          <w:p w:rsidR="000B6381" w:rsidRPr="000B6381" w:rsidRDefault="000B6381" w:rsidP="000B6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построенных учреждений физической культуры и спорта, введенных в эксплуатацию за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6381" w:rsidRPr="00245562" w:rsidTr="00D11A31"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0B6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реконструированных учреждений физической культуры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и спорта, введенных в эксплуатацию за рассматриваемый период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595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6381" w:rsidRPr="00245562" w:rsidTr="00D11A31">
        <w:trPr>
          <w:trHeight w:val="595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 новых учреждений физической культуры и спорта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strike/>
                <w:color w:val="000000"/>
                <w:sz w:val="24"/>
                <w:szCs w:val="24"/>
                <w:lang w:eastAsia="ru-RU" w:bidi="ru-RU"/>
              </w:rPr>
              <w:t>345400</w:t>
            </w:r>
          </w:p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128998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6381" w:rsidRPr="00245562" w:rsidTr="00D11A31">
        <w:trPr>
          <w:trHeight w:val="182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443"/>
        </w:trPr>
        <w:tc>
          <w:tcPr>
            <w:tcW w:w="637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19" w:type="dxa"/>
            <w:vMerge w:val="restart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0B6381">
              <w:rPr>
                <w:rFonts w:ascii="Times New Roman" w:hAnsi="Times New Roman" w:cs="Times New Roman"/>
                <w:sz w:val="24"/>
                <w:szCs w:val="24"/>
              </w:rPr>
              <w:br/>
              <w:t>по реконструкции учреждений физической культуры и спорта</w:t>
            </w: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422"/>
        </w:trPr>
        <w:tc>
          <w:tcPr>
            <w:tcW w:w="637" w:type="dxa"/>
            <w:vMerge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0B6381" w:rsidRPr="000B6381" w:rsidRDefault="000B6381" w:rsidP="00D1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606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89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08" w:type="dxa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1" w:rsidRPr="00245562" w:rsidTr="00D11A31">
        <w:trPr>
          <w:trHeight w:val="422"/>
        </w:trPr>
        <w:tc>
          <w:tcPr>
            <w:tcW w:w="13516" w:type="dxa"/>
            <w:gridSpan w:val="6"/>
          </w:tcPr>
          <w:p w:rsidR="000B6381" w:rsidRPr="000B6381" w:rsidRDefault="000B6381" w:rsidP="00D11A31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B6381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Итого, Кс:</w:t>
            </w:r>
          </w:p>
        </w:tc>
        <w:tc>
          <w:tcPr>
            <w:tcW w:w="1837" w:type="dxa"/>
          </w:tcPr>
          <w:p w:rsidR="000B6381" w:rsidRPr="000B6381" w:rsidRDefault="000B6381" w:rsidP="00D1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81">
              <w:rPr>
                <w:rFonts w:ascii="Times New Roman" w:hAnsi="Times New Roman" w:cs="Times New Roman"/>
                <w:b/>
                <w:sz w:val="24"/>
                <w:szCs w:val="24"/>
              </w:rPr>
              <w:t>5/11=4,5</w:t>
            </w:r>
          </w:p>
        </w:tc>
      </w:tr>
    </w:tbl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10824" w:rsidRPr="001B227F" w:rsidRDefault="00C10824" w:rsidP="0016134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10824" w:rsidRPr="001B227F" w:rsidSect="00790B2B">
      <w:pgSz w:w="16838" w:h="11906" w:orient="landscape"/>
      <w:pgMar w:top="1134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7F96"/>
    <w:multiLevelType w:val="hybridMultilevel"/>
    <w:tmpl w:val="7770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21DE"/>
    <w:multiLevelType w:val="hybridMultilevel"/>
    <w:tmpl w:val="7770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7F7B"/>
    <w:multiLevelType w:val="hybridMultilevel"/>
    <w:tmpl w:val="7770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03CCA"/>
    <w:multiLevelType w:val="hybridMultilevel"/>
    <w:tmpl w:val="7770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6C5"/>
    <w:rsid w:val="0001531E"/>
    <w:rsid w:val="0002568E"/>
    <w:rsid w:val="00037B0C"/>
    <w:rsid w:val="00046B83"/>
    <w:rsid w:val="000B15D7"/>
    <w:rsid w:val="000B6381"/>
    <w:rsid w:val="000C39D4"/>
    <w:rsid w:val="000E59F3"/>
    <w:rsid w:val="0016134E"/>
    <w:rsid w:val="00163F6D"/>
    <w:rsid w:val="001647EA"/>
    <w:rsid w:val="00171D72"/>
    <w:rsid w:val="00190073"/>
    <w:rsid w:val="001B1D5F"/>
    <w:rsid w:val="001B227F"/>
    <w:rsid w:val="001F3F3D"/>
    <w:rsid w:val="002071E7"/>
    <w:rsid w:val="00227DF6"/>
    <w:rsid w:val="00262171"/>
    <w:rsid w:val="003138FF"/>
    <w:rsid w:val="0032752E"/>
    <w:rsid w:val="003449C4"/>
    <w:rsid w:val="003536BD"/>
    <w:rsid w:val="0036548F"/>
    <w:rsid w:val="00366C5E"/>
    <w:rsid w:val="003B41C8"/>
    <w:rsid w:val="003C2A1C"/>
    <w:rsid w:val="00423B0E"/>
    <w:rsid w:val="00425887"/>
    <w:rsid w:val="0046170B"/>
    <w:rsid w:val="00471AA9"/>
    <w:rsid w:val="00472B60"/>
    <w:rsid w:val="004E0EFE"/>
    <w:rsid w:val="004E722D"/>
    <w:rsid w:val="00502F3F"/>
    <w:rsid w:val="00517359"/>
    <w:rsid w:val="00517DC2"/>
    <w:rsid w:val="00544347"/>
    <w:rsid w:val="00577DAD"/>
    <w:rsid w:val="00595CE3"/>
    <w:rsid w:val="005A276D"/>
    <w:rsid w:val="005F620B"/>
    <w:rsid w:val="00604F1D"/>
    <w:rsid w:val="006703C8"/>
    <w:rsid w:val="00684F62"/>
    <w:rsid w:val="007017C1"/>
    <w:rsid w:val="007270B8"/>
    <w:rsid w:val="00745943"/>
    <w:rsid w:val="00746677"/>
    <w:rsid w:val="00790B2B"/>
    <w:rsid w:val="007928C1"/>
    <w:rsid w:val="007D0292"/>
    <w:rsid w:val="007D51C8"/>
    <w:rsid w:val="008167C1"/>
    <w:rsid w:val="00826542"/>
    <w:rsid w:val="0084322D"/>
    <w:rsid w:val="00847EC4"/>
    <w:rsid w:val="008C5616"/>
    <w:rsid w:val="008D68F7"/>
    <w:rsid w:val="00936D6D"/>
    <w:rsid w:val="00962DEC"/>
    <w:rsid w:val="00985EB4"/>
    <w:rsid w:val="009A4FBF"/>
    <w:rsid w:val="009A5A35"/>
    <w:rsid w:val="009C62E1"/>
    <w:rsid w:val="00A05724"/>
    <w:rsid w:val="00A14A1E"/>
    <w:rsid w:val="00A77B6B"/>
    <w:rsid w:val="00A92B37"/>
    <w:rsid w:val="00B60156"/>
    <w:rsid w:val="00BB6727"/>
    <w:rsid w:val="00BC2A70"/>
    <w:rsid w:val="00C0052E"/>
    <w:rsid w:val="00C10824"/>
    <w:rsid w:val="00C55252"/>
    <w:rsid w:val="00C71928"/>
    <w:rsid w:val="00C82AC5"/>
    <w:rsid w:val="00C82ED1"/>
    <w:rsid w:val="00C9229C"/>
    <w:rsid w:val="00CE2BCB"/>
    <w:rsid w:val="00CE517A"/>
    <w:rsid w:val="00D11A31"/>
    <w:rsid w:val="00D776EF"/>
    <w:rsid w:val="00D8168C"/>
    <w:rsid w:val="00D818FD"/>
    <w:rsid w:val="00D936C5"/>
    <w:rsid w:val="00D94E7D"/>
    <w:rsid w:val="00DA4F0D"/>
    <w:rsid w:val="00DC1CAB"/>
    <w:rsid w:val="00E135AE"/>
    <w:rsid w:val="00E14C15"/>
    <w:rsid w:val="00E165B7"/>
    <w:rsid w:val="00E274EE"/>
    <w:rsid w:val="00E53685"/>
    <w:rsid w:val="00E866C4"/>
    <w:rsid w:val="00E916B8"/>
    <w:rsid w:val="00E9521A"/>
    <w:rsid w:val="00E97E0F"/>
    <w:rsid w:val="00EA180E"/>
    <w:rsid w:val="00EA41A0"/>
    <w:rsid w:val="00EA68F3"/>
    <w:rsid w:val="00F15F83"/>
    <w:rsid w:val="00F2495E"/>
    <w:rsid w:val="00FA58DD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5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D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4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0E59F3"/>
    <w:pPr>
      <w:spacing w:after="0" w:line="276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257</Pages>
  <Words>40061</Words>
  <Characters>228353</Characters>
  <Application>Microsoft Office Word</Application>
  <DocSecurity>0</DocSecurity>
  <Lines>1902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Ощукова Александра Александровна</dc:creator>
  <cp:lastModifiedBy>Фадеева Александра Александровна</cp:lastModifiedBy>
  <cp:revision>42</cp:revision>
  <cp:lastPrinted>2019-01-16T05:10:00Z</cp:lastPrinted>
  <dcterms:created xsi:type="dcterms:W3CDTF">2019-06-16T02:33:00Z</dcterms:created>
  <dcterms:modified xsi:type="dcterms:W3CDTF">2019-07-10T11:21:00Z</dcterms:modified>
</cp:coreProperties>
</file>