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383" w:rsidRPr="00C827BC" w:rsidRDefault="00B71383" w:rsidP="00B7138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t>Таблица 7.1</w:t>
      </w:r>
    </w:p>
    <w:p w:rsidR="00FD5E07" w:rsidRPr="00C827BC" w:rsidRDefault="00FD5E07" w:rsidP="00FD5E0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t>Таблица анализа соответствия ПКР СКИ фактическим показателям по индикаторам ПКР СКИ</w:t>
      </w:r>
    </w:p>
    <w:p w:rsidR="00B71383" w:rsidRPr="00C827BC" w:rsidRDefault="00FD5E07" w:rsidP="00B713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7BC">
        <w:rPr>
          <w:rFonts w:ascii="Times New Roman" w:hAnsi="Times New Roman" w:cs="Times New Roman"/>
          <w:b/>
          <w:sz w:val="24"/>
          <w:szCs w:val="24"/>
        </w:rPr>
        <w:t>г</w:t>
      </w:r>
      <w:r w:rsidR="00B71383" w:rsidRPr="00C827BC">
        <w:rPr>
          <w:rFonts w:ascii="Times New Roman" w:hAnsi="Times New Roman" w:cs="Times New Roman"/>
          <w:b/>
          <w:sz w:val="24"/>
          <w:szCs w:val="24"/>
        </w:rPr>
        <w:t>ородской округ Верхотурский</w:t>
      </w: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597"/>
        <w:gridCol w:w="2660"/>
        <w:gridCol w:w="3828"/>
        <w:gridCol w:w="1564"/>
        <w:gridCol w:w="1800"/>
        <w:gridCol w:w="2445"/>
        <w:gridCol w:w="2233"/>
      </w:tblGrid>
      <w:tr w:rsidR="00B71383" w:rsidRPr="00C827BC" w:rsidTr="00FD5E07">
        <w:tc>
          <w:tcPr>
            <w:tcW w:w="19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79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126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51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9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с ПКР СКИ</w:t>
            </w:r>
          </w:p>
        </w:tc>
        <w:tc>
          <w:tcPr>
            <w:tcW w:w="8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</w:tbl>
    <w:p w:rsidR="00B71383" w:rsidRPr="00C827BC" w:rsidRDefault="00B71383" w:rsidP="00B71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568"/>
        <w:gridCol w:w="2647"/>
        <w:gridCol w:w="3876"/>
        <w:gridCol w:w="1552"/>
        <w:gridCol w:w="1855"/>
        <w:gridCol w:w="2399"/>
        <w:gridCol w:w="2230"/>
      </w:tblGrid>
      <w:tr w:rsidR="00B71383" w:rsidRPr="00C827BC" w:rsidTr="00FD5E07">
        <w:tc>
          <w:tcPr>
            <w:tcW w:w="18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1383" w:rsidRPr="00C827BC" w:rsidTr="00FD5E07">
        <w:tc>
          <w:tcPr>
            <w:tcW w:w="4263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 Водоснабжение</w:t>
            </w:r>
          </w:p>
        </w:tc>
        <w:tc>
          <w:tcPr>
            <w:tcW w:w="737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систем централизованного холодного водоснабжения</w:t>
            </w:r>
          </w:p>
        </w:tc>
        <w:tc>
          <w:tcPr>
            <w:tcW w:w="1281" w:type="pct"/>
          </w:tcPr>
          <w:p w:rsidR="00B71383" w:rsidRPr="00C827BC" w:rsidRDefault="00B71383" w:rsidP="00FD5E07">
            <w:pPr>
              <w:ind w:right="-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перерывов </w:t>
            </w:r>
          </w:p>
          <w:p w:rsidR="00B71383" w:rsidRPr="00C827BC" w:rsidRDefault="00B71383" w:rsidP="00FD5E07">
            <w:pPr>
              <w:ind w:right="-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подаче воды, возникших </w:t>
            </w:r>
          </w:p>
          <w:p w:rsidR="00B71383" w:rsidRPr="00C827BC" w:rsidRDefault="00B71383" w:rsidP="00FD5E07">
            <w:pPr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результате аварий, повреждений и иных технологических нарушений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объектах централизованной системы холодного водоснабжения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ед./км 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стр. 27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0,39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Индикатор не рассчитан на 2018 г.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холодного водоснабжения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стр. 8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водоснабжения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62"/>
        </w:trPr>
        <w:tc>
          <w:tcPr>
            <w:tcW w:w="18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75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эффективность </w:t>
            </w: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потерь воды в централизованных системах водоснабжения при транспортировке в общем объеме воды, поданной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водопроводную сеть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стр. 27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22,64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62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водоснабжения</w:t>
            </w: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водоснабжения (по данным бухгалтерского учета), в том числе: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62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водоснабжения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стр. 27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45,17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Индикатор не рассчитан на 2018 г.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62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соответствия качества питьевой воды установленным требованиям на территории МО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62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водоснабжения, нуждающихся в замене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62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сетей водоснабжения, нуждающихся в замене,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 общей протяженности сетей водоснабжения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стр. 27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33,55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Индикатор не рассчитан на 2018 г.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62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водоснабжения, введенных в эксплуатацию за рассматриваемый период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62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</w:t>
            </w:r>
          </w:p>
          <w:p w:rsidR="00B71383" w:rsidRPr="00C827BC" w:rsidRDefault="00B71383" w:rsidP="00FD5E07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и капитально отремонтированных объектов водоснабжения,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эксплуатацию </w:t>
            </w:r>
          </w:p>
          <w:p w:rsidR="00B71383" w:rsidRPr="00C827BC" w:rsidRDefault="00B71383" w:rsidP="00FD5E07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 рассматриваемый период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27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водопроводов и отдельных водопроводных сетей, в том числе: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60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2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0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водоснабжения</w:t>
            </w: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35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35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35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59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43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модернизации, реконструкции и капитально отремонтированных существующих систем, и объектов системы водоснабжения</w:t>
            </w: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2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95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60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07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 кредитные средства)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4263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 Водоотведение</w:t>
            </w:r>
          </w:p>
        </w:tc>
        <w:tc>
          <w:tcPr>
            <w:tcW w:w="737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централизованной системы водоотведения</w:t>
            </w: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Удельное количество аварий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засоров в расчете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протяженность канализационной сети 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 / км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стр. 27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протяженность сетей водоотведения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стр. 9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09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системы водоотведения (по данным бухгалтерского учета), в том числе: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09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водоотведения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стр. 27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59,61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Индикатор не рассчитан на 2018 г.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09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на сбросы, рассчитанная применительно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централизованным бытовым системам водоотведения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09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водоотведения, нуждающихся в замене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09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водоотведения, нуждающихся в замене, от общей протяженности сетей водоотведения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стр. 27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35,94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Индикатор не рассчитан на 2018 г.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водоотведения, введенных в эксплуатацию за рассматриваемый период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 капитально отремонтированных объектов водоотведения, введенных в эксплуатацию за рассматриваемый период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канализаций и отдельных канализационных сетей, в том числе: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5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</w:t>
            </w: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5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5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5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03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91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систем, и объектов системы водоотведения</w:t>
            </w: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19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19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19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5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4263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 Ливневая система водоотведения</w:t>
            </w:r>
          </w:p>
        </w:tc>
        <w:tc>
          <w:tcPr>
            <w:tcW w:w="737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ливневой системы водоотведения </w:t>
            </w: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ливневой системы водоотведения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74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ливневой системы водоотведения</w:t>
            </w: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ливневой системы водоотведения (по данным бухгалтерского учета), в том числе: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2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74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ливневых стоков, прошедших очистку на очистных сооружениях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830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поверхностных сточных вод, не подвергающихся очистке,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830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на сбросы, рассчитанная применительно к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централизованной ливневой системе водоотведения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ливневой системы водоотведения, нуждающихся в замене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ливневой канализации, нуждающихся в замене, от общей протяженности сетей ливневой системы водоотведения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ливневой системы водоотведения, введенных в эксплуатацию за рассматриваемый период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и капитально отремонтированных объектов ливневой системы водоотведения, введенных 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3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ливневых канализаций и отдельных ливневых канализационных сетей, в том числе: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80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80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3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3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3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3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образования;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02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03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ливневых систем водоотведения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03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96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992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4263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 Теплоснабжение</w:t>
            </w:r>
          </w:p>
        </w:tc>
        <w:tc>
          <w:tcPr>
            <w:tcW w:w="737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281" w:type="pct"/>
          </w:tcPr>
          <w:p w:rsidR="00B71383" w:rsidRPr="00C827BC" w:rsidRDefault="00B71383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тепловой энергии, теплоносителя в результате технологических нарушений на тепловых (паровых) сетях на 1 км тепловых (паровых) сетей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стр. 27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Индикатор не рассчитан на 2018 г.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 в двухтрубном исчислении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стр. 7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Гкал/час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тепловой энергии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Годовой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 источниками тепловой энергии с разбивкой по видам топлива (газ, уголь, дрова, мазут и т.д.)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энергии, отпускаемой с коллекторов источников тепловой энергии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кг.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выработки тепловой энергии (теплоносителя) отпускаемый с коллекторов источников тепловой энергии (отгружаемый в тепловую сеть)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Полезный отпуск тепловой энергии (теплоносителя) потребителям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м/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технологических потерь при передаче (транспортировке) тепловой энергии, теплоносителя по тепловым и паровым сетям от полезного отпуска тепловой энергии потребителям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стр. 27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19,35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Индикатор не рассчитан на 2018 г.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теплоснабжения </w:t>
            </w: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теплоснабжения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данным бухгалтерского учета), в том числе: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тепловых сетей 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стр. 27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56,50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Индикатор не рассчитан на 2018 г.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сетей, нуждающихся в замене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тепловых (паровых) сетей, нуждающихся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 замене от общей протяженности тепловых (паровых) сетей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стр. 27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55,80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Индикатор не рассчитан на 2018 г.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теплоснабжения, введенных в эксплуатацию за рассматриваемый период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модернизированных (реконструированных) объектов теплоснабжения, введенных в эксплуатацию за рассматриваемый период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05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922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20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33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79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19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95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9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4263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 Электроснабжение</w:t>
            </w:r>
          </w:p>
        </w:tc>
        <w:tc>
          <w:tcPr>
            <w:tcW w:w="737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электроснабжения</w:t>
            </w: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МО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стр. 10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60816,389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технологических нарушений на распределительных электрических сетях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электроснабжения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стр. 10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электроснабжения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(по данным бухгалтерского учета), в том числе: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электрических сетей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стр. 27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41,54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Индикатор не рассчитан на 2018 г.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электрических сетей, нуждающихся в замене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электрических сетей, нуждающихся в замене, от общей протяженности электрических сетей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стр. 27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60,54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Индикатор не рассчитан на 2018 г.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электроснабжения, введенных 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реконструированных объектов электроснабжения, введенных в эксплуатацию за рассматриваемый период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53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17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06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89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96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96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96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96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5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4263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 Газоснабжение</w:t>
            </w:r>
          </w:p>
        </w:tc>
        <w:tc>
          <w:tcPr>
            <w:tcW w:w="737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281" w:type="pct"/>
          </w:tcPr>
          <w:p w:rsidR="00B71383" w:rsidRPr="00C827BC" w:rsidRDefault="00B71383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газа в результате технологических нарушений на газовых сетях на 1 км газовых сетей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стр. 27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0,038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Индикатор не рассчитан на 2018 г.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газовых сетей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стр. 10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7,29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газа в результате технологических нарушений на источниках газоснабжения на 1 </w:t>
            </w:r>
            <w:proofErr w:type="spellStart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/час установленной мощности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 м/час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газоснабжения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75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распределения газа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стр. 10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газоснабжения </w:t>
            </w: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газоснабжения (по данным бухгалтерского учета), в том числе: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газовых сетей 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стр. 27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Индикатор не рассчитан на 2018 г.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газовых сетей, нуждающихся в замене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газовых сетей, нуждающихся в замене от общей протяженности газовых сетей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газоснабжения, введенных в эксплуатацию за рассматриваемый период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модернизированных (реконструированных) объектов газоснабжения, введенных в эксплуатацию за рассматриваемый период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систем и объектов системы газоснабжения</w:t>
            </w: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Бюджетное финансирование,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 кредитные средства)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газоснабжения</w:t>
            </w: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4263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 Доступность коммунальных услуг по всему муниципальному образованию</w:t>
            </w:r>
          </w:p>
        </w:tc>
        <w:tc>
          <w:tcPr>
            <w:tcW w:w="737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благоустройства жилищного фонда</w:t>
            </w: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водоснабжением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водоотведением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системой ливневого водоотведения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отоплением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горячим водоснабжением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51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4263" w:type="pct"/>
            <w:gridSpan w:val="6"/>
          </w:tcPr>
          <w:p w:rsidR="00B71383" w:rsidRPr="00C827BC" w:rsidRDefault="00B71383" w:rsidP="00FD5E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7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B71383" w:rsidRPr="00C827BC" w:rsidRDefault="00B71383" w:rsidP="00B713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71383" w:rsidRPr="00C827BC" w:rsidRDefault="00B71383" w:rsidP="00B713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71383" w:rsidRPr="00C827BC" w:rsidRDefault="00B71383">
      <w:pPr>
        <w:rPr>
          <w:sz w:val="24"/>
          <w:szCs w:val="24"/>
        </w:rPr>
      </w:pPr>
      <w:r w:rsidRPr="00C827BC">
        <w:rPr>
          <w:sz w:val="24"/>
          <w:szCs w:val="24"/>
        </w:rPr>
        <w:br w:type="page"/>
      </w:r>
    </w:p>
    <w:p w:rsidR="00B71383" w:rsidRPr="00C827BC" w:rsidRDefault="00B71383" w:rsidP="00B7138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lastRenderedPageBreak/>
        <w:t>Таблица 7.2</w:t>
      </w:r>
    </w:p>
    <w:p w:rsidR="00FD5E07" w:rsidRPr="00C827BC" w:rsidRDefault="00FD5E07" w:rsidP="00FD5E0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t>Таблица анализа соответствия ПКР СКИ фактическим показателям по индикаторам ПКР СКИ</w:t>
      </w:r>
    </w:p>
    <w:p w:rsidR="00B71383" w:rsidRPr="00C827BC" w:rsidRDefault="00B71383" w:rsidP="00B713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827BC">
        <w:rPr>
          <w:rFonts w:ascii="Times New Roman" w:hAnsi="Times New Roman" w:cs="Times New Roman"/>
          <w:b/>
          <w:sz w:val="24"/>
          <w:szCs w:val="24"/>
        </w:rPr>
        <w:t>Волчанский</w:t>
      </w:r>
      <w:proofErr w:type="spellEnd"/>
      <w:r w:rsidRPr="00C827BC">
        <w:rPr>
          <w:rFonts w:ascii="Times New Roman" w:hAnsi="Times New Roman" w:cs="Times New Roman"/>
          <w:b/>
          <w:sz w:val="24"/>
          <w:szCs w:val="24"/>
        </w:rPr>
        <w:t xml:space="preserve"> городской округ</w:t>
      </w: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597"/>
        <w:gridCol w:w="2660"/>
        <w:gridCol w:w="3828"/>
        <w:gridCol w:w="1564"/>
        <w:gridCol w:w="1800"/>
        <w:gridCol w:w="2445"/>
        <w:gridCol w:w="2233"/>
      </w:tblGrid>
      <w:tr w:rsidR="00B71383" w:rsidRPr="00C827BC" w:rsidTr="00FD5E07">
        <w:tc>
          <w:tcPr>
            <w:tcW w:w="19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79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126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51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9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с ПКР СКИ</w:t>
            </w:r>
          </w:p>
        </w:tc>
        <w:tc>
          <w:tcPr>
            <w:tcW w:w="8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Номер страницы  ПКР СКИ, где указан индикатор</w:t>
            </w:r>
          </w:p>
        </w:tc>
      </w:tr>
    </w:tbl>
    <w:p w:rsidR="00B71383" w:rsidRPr="00C827BC" w:rsidRDefault="00B71383" w:rsidP="00B71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569"/>
        <w:gridCol w:w="2647"/>
        <w:gridCol w:w="3866"/>
        <w:gridCol w:w="1558"/>
        <w:gridCol w:w="1855"/>
        <w:gridCol w:w="2399"/>
        <w:gridCol w:w="2233"/>
      </w:tblGrid>
      <w:tr w:rsidR="00B71383" w:rsidRPr="00C827BC" w:rsidTr="00FD5E07">
        <w:tc>
          <w:tcPr>
            <w:tcW w:w="18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1383" w:rsidRPr="00C827BC" w:rsidTr="00FD5E07">
        <w:tc>
          <w:tcPr>
            <w:tcW w:w="4262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 Водоснабжение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систем централизованного холодного водоснабжения</w:t>
            </w: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перерывов </w:t>
            </w:r>
          </w:p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подаче воды, возникших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результате аварий, повреждений и иных технологических нарушений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объектах централизованной системы холодного водоснабжения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холодного водоснабжения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67,5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водоснабжения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8,4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462"/>
        </w:trPr>
        <w:tc>
          <w:tcPr>
            <w:tcW w:w="18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75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эффективность </w:t>
            </w: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462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водоснабжения</w:t>
            </w: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водоснабжения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90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462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водоснабжения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90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462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соответствия качества питьевой воды установленным требованиям на территории МО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462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водоснабжения,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28,4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462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водоснабжения, нуждающихся в замене, от общей протяженности сетей водоснабжения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42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462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водоснабжения, введенных в эксплуатацию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 рассматриваемый период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62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и капитально отремонтированных объектов водоснабжения,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27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водопроводов и отдельных водопроводных сетей, в том числе: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64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260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22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0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водоснабжения</w:t>
            </w: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35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35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35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59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43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модернизации, реконструкции и капитально отремонтированных существующих систем, и объектов системы водоснабжения</w:t>
            </w: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2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95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60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0,114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0,114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407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4262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 Водоотведение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централизованной системы водоотведения</w:t>
            </w: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Удельное количество аварий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засоров в расчете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протяженность канализационной сети 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 / 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протяженность сетей водоотведения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26,8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409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системы водоотведения (по данным бухгалтерского учета), в том числе: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93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409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водоотведения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93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409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к централизованным бытовым системам водоотведения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09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водоотведения,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12,4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409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водоотведения, нуждающихся в замене, от общей протяженности сетей водоотведения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33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водоотведения, введенных в эксплуатацию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 рассматриваемый период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и капитально отремонтированных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канализаций и отдельных канализационных сетей, в том числе: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29,4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5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</w:t>
            </w: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5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5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5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03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91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систем, и объектов системы водоотведения</w:t>
            </w: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19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19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19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5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4262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 Ливневая система водоотведения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ливневой системы водоотведения </w:t>
            </w: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ливневой системы водоотведения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74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ливневой системы водоотведения</w:t>
            </w: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ливневой системы водоотведения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(по данным бухгалтерского учета), в том числе: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2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74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ливневых стоков, прошедших очистку на очистных сооружениях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830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поверхностных сточных вод, не подвергающихся очистке, в общем объеме поверхностных сточных вод, принимаемых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 централизованную ливневую систему водоотведения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830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на сбросы, рассчитанная применительно к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централизованной ливневой системе водоотведения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ливневой системы водоотведения, нуждающихся в замене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сетей ливневой канализации, нуждающихся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 замене, от общей протяженности сетей ливневой системы водоотведения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ливневой системы водоотведения, введенных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в эксплуатацию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 рассматриваемый период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и капитально отремонтированных объектов ливневой системы водоотведения, введенных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3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ливневых канализаций и отдельных ливневых канализационных сетей, в том числе: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80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80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3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финансирование,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42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3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3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образования;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02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03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ливневых систем водоотведения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03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89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55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4262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 Теплоснабжение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278" w:type="pct"/>
          </w:tcPr>
          <w:p w:rsidR="00B71383" w:rsidRPr="00C827BC" w:rsidRDefault="00B71383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тепловой энергии, теплоносителя в результате технологических нарушений на тепловых (паровых) сетях на 1 км тепловых (паровых) сетей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0,162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 в двухтрубном исчислении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11,842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11,842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Гкал/час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тепловой энергии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Годовой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производстве тепловой энергии источниками тепловой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 с разбивкой по видам топлива (газ, уголь, дрова, мазут и т.д.)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производстве тепловой энергии, отпускаемой </w:t>
            </w:r>
          </w:p>
          <w:p w:rsidR="00B71383" w:rsidRPr="00C827BC" w:rsidRDefault="00B71383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 коллекторов источников тепловой энергии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кг.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выработки тепловой энергии (теплоносителя) отпускаемый с коллекторов источников тепловой энергии (отгружаемый в тепловую сеть)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Полезный отпуск тепловой энергии (теплоносителя) потребителям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42,109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30,661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5,434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м/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11,915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18,609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технологических потерь при передаче (транспортировке) тепловой энергии, теплоносителя по тепловым и паровым сетям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от полезного отпуска тепловой энергии потребителям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теплоснабжения </w:t>
            </w: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теплоснабжения (по данным бухгалтерского учета), в том числе: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тепловых сетей 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сетей, нуждающихся в замене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тепловых (паровых) сетей, нуждающихся в замене от общей протяженности тепловых (паровых) сетей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теплоснабжения, введенных в эксплуатацию за рассматриваемый период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объектов теплоснабжения, введенных в эксплуатацию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 рассматриваемый период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ед.; МВт; 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2,004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2,004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609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финансирование,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5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20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33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79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финансирование,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19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95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9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4262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 Электроснабжение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электроснабжения</w:t>
            </w: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МО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10,43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технологических нарушений на распределительных электрических сетях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электроснабжения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150,524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электроснабжения (по данным бухгалтерского учета), в том числе: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электрических сетей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электрических сетей, нуждающихся в замене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127,95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электрических сетей, нуждающихся в замене,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 общей протяженности электрических сетей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электроснабжения, введенных 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; 2,657  км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реконструированных объектов электроснабжения, введенных в эксплуатацию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 рассматриваемый период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; 5,72 км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453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Бюджетное финансирование,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17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35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89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3,608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396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финансирование,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55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96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96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80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0,682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331"/>
        </w:trPr>
        <w:tc>
          <w:tcPr>
            <w:tcW w:w="4262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 Газоснабжение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278" w:type="pct"/>
          </w:tcPr>
          <w:p w:rsidR="00B71383" w:rsidRPr="00C827BC" w:rsidRDefault="00B71383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газа в результате технологических нарушений на газовых сетях на 1 км газовых сетей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газовых сетей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40,080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газа в результате технологических нарушений на источниках газоснабжения на 1 </w:t>
            </w:r>
            <w:proofErr w:type="spellStart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/час установленной мощности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 м/час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газоснабжения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75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распределения газа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газоснабжения </w:t>
            </w: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газоснабжения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данным бухгалтерского учета), в том числе: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 данных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газовых сетей 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газовых сетей, нуждающихся в замене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газовых сетей, нуждающихся в замене от общей протяженности газовых сетей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газоснабжения, введенных в эксплуатацию за рассматриваемый период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 ед.; 2,351 км.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объектов газоснабжения, введенных в эксплуатацию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 рассматриваемый период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систем и объектов системы газоснабжения</w:t>
            </w: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финансирование,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газоснабжения</w:t>
            </w: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4262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 Доступность коммунальных услуг по всему муниципальному образованию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благоустройства жилищного фонда</w:t>
            </w: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водоснабжением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водоотведением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системой ливневого водоотведения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отоплением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горячим водоснабжением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0,7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515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7,5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331"/>
        </w:trPr>
        <w:tc>
          <w:tcPr>
            <w:tcW w:w="4262" w:type="pct"/>
            <w:gridSpan w:val="6"/>
          </w:tcPr>
          <w:p w:rsidR="00B71383" w:rsidRPr="00C827BC" w:rsidRDefault="00B71383" w:rsidP="00FD5E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2/45=</w:t>
            </w:r>
            <w:r w:rsidRPr="00C827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0,4</w:t>
            </w:r>
          </w:p>
        </w:tc>
      </w:tr>
    </w:tbl>
    <w:p w:rsidR="00B71383" w:rsidRPr="00C827BC" w:rsidRDefault="00B71383" w:rsidP="00B713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71383" w:rsidRPr="00C827BC" w:rsidRDefault="00B71383" w:rsidP="00B713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71383" w:rsidRPr="00C827BC" w:rsidRDefault="00B71383">
      <w:pPr>
        <w:rPr>
          <w:sz w:val="24"/>
          <w:szCs w:val="24"/>
        </w:rPr>
      </w:pPr>
      <w:r w:rsidRPr="00C827BC">
        <w:rPr>
          <w:sz w:val="24"/>
          <w:szCs w:val="24"/>
        </w:rPr>
        <w:br w:type="page"/>
      </w:r>
    </w:p>
    <w:p w:rsidR="00B71383" w:rsidRPr="00C827BC" w:rsidRDefault="00B71383" w:rsidP="00B7138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lastRenderedPageBreak/>
        <w:t>Таблица 7.3</w:t>
      </w:r>
    </w:p>
    <w:p w:rsidR="00FD5E07" w:rsidRPr="00C827BC" w:rsidRDefault="00FD5E07" w:rsidP="00FD5E0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t>Таблица анализа соответствия ПКР СКИ фактическим показателям по индикаторам ПКР СКИ</w:t>
      </w:r>
    </w:p>
    <w:p w:rsidR="00B71383" w:rsidRPr="00C827BC" w:rsidRDefault="00B71383" w:rsidP="00B713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827BC">
        <w:rPr>
          <w:rFonts w:ascii="Times New Roman" w:hAnsi="Times New Roman" w:cs="Times New Roman"/>
          <w:b/>
          <w:sz w:val="24"/>
          <w:szCs w:val="24"/>
        </w:rPr>
        <w:t>Гаринский</w:t>
      </w:r>
      <w:proofErr w:type="spellEnd"/>
      <w:r w:rsidRPr="00C827BC">
        <w:rPr>
          <w:rFonts w:ascii="Times New Roman" w:hAnsi="Times New Roman" w:cs="Times New Roman"/>
          <w:b/>
          <w:sz w:val="24"/>
          <w:szCs w:val="24"/>
        </w:rPr>
        <w:t xml:space="preserve"> городской округ</w:t>
      </w: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596"/>
        <w:gridCol w:w="2659"/>
        <w:gridCol w:w="4532"/>
        <w:gridCol w:w="1537"/>
        <w:gridCol w:w="1815"/>
        <w:gridCol w:w="1755"/>
        <w:gridCol w:w="2233"/>
      </w:tblGrid>
      <w:tr w:rsidR="00B71383" w:rsidRPr="00C827BC" w:rsidTr="00FD5E07">
        <w:tc>
          <w:tcPr>
            <w:tcW w:w="19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79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149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в соответствии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с ПКР СКИ</w:t>
            </w: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Номер страницы  ПКР СКИ, где указан индикатор</w:t>
            </w:r>
          </w:p>
        </w:tc>
      </w:tr>
    </w:tbl>
    <w:p w:rsidR="00B71383" w:rsidRPr="00C827BC" w:rsidRDefault="00B71383" w:rsidP="00B71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569"/>
        <w:gridCol w:w="2647"/>
        <w:gridCol w:w="4571"/>
        <w:gridCol w:w="1537"/>
        <w:gridCol w:w="1815"/>
        <w:gridCol w:w="1755"/>
        <w:gridCol w:w="2233"/>
      </w:tblGrid>
      <w:tr w:rsidR="00B71383" w:rsidRPr="00C827BC" w:rsidTr="00FD5E07">
        <w:tc>
          <w:tcPr>
            <w:tcW w:w="18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1383" w:rsidRPr="00C827BC" w:rsidTr="00FD5E07">
        <w:tc>
          <w:tcPr>
            <w:tcW w:w="4262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 Водоснабжение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систем централизованного холодного водоснабжения</w:t>
            </w: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объектах централизованной системы холодного водоснабжения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1/0,02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холодного водоснабжения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18,5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водоснабжения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0,156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0,156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462"/>
        </w:trPr>
        <w:tc>
          <w:tcPr>
            <w:tcW w:w="18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75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эффективность </w:t>
            </w: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стр. 24, п. 24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62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водоснабжения</w:t>
            </w: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водоснабжения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(по данным бухгалтерского учета),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98,6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462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водоснабжения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71383" w:rsidRPr="00C827BC" w:rsidRDefault="00B71383" w:rsidP="00FD5E07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стр. 20, п. 23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9,4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462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соответствия качества питьевой воды установленным требованиям на территории МО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78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462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водоснабжения,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1,54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1,54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462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водоснабжения, нуждающихся в замене, от общей протяженности сетей водоснабжения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8,3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462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водоснабжения, введенных в эксплуатацию за рассматриваемый период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0;0,227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0;0,227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462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rPr>
                <w:sz w:val="24"/>
                <w:szCs w:val="24"/>
              </w:rPr>
            </w:pPr>
            <w:r w:rsidRPr="00C827BC">
              <w:rPr>
                <w:sz w:val="24"/>
                <w:szCs w:val="24"/>
              </w:rPr>
              <w:t>ед.; км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1;0,200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1;0,293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727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водопроводов и отдельных водопроводных сетей, в том числе: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18,5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60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18,5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19       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2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0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водоснабжения</w:t>
            </w: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стр. 28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0,221</w:t>
            </w: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0,220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635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35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35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стр. 28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0,221</w:t>
            </w: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0,220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559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43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по модернизации,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реконструкции и капитально отремонтированных существующих систем, и объектов системы водоснабжения</w:t>
            </w: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стр. 29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0,363</w:t>
            </w: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0,362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42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95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60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стр. 29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0,363</w:t>
            </w: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0,362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407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4262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 Водоотведение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централизованной системы водоотведения</w:t>
            </w: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Удельное количество аварий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засоров в расчете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протяженность канализационной сети 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 / км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протяженность сетей водоотведения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09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системы водоотведения (по данным бухгалтерского учета), в том числе: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09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водоотведения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09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не соответствующих установленным нормативам допустимых сбросов, лимитам на сбросы, рассчитанная применительно к централизованным бытовым системам водоотведения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09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водоотведения,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09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водоотведения, нуждающихся в замене, от общей протяженности сетей водоотведения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эксплуатацию за рассматриваемый период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канализаций и отдельных канализационных сетей, в том числе: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5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</w:t>
            </w: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5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5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5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03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91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систем, и объектов системы водоотведения</w:t>
            </w: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19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19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19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5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4262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 Ливневая система водоотведения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ливневой системы водоотведения </w:t>
            </w: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протяженность сетей ливневой системы водоотведения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74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ливневой системы водоотведения</w:t>
            </w: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ливневой системы водоотведения (по данным бухгалтерского учета), в том числе: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2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57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ливневых стоков, прошедших очистку на очистных сооружениях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830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поверхностных сточных вод, не подвергающихся очистке,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общем объеме поверхностных сточных вод, принимаемых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централизованную ливневую систему водоотведения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830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не соответствующих установленным нормативам допустимых сбросов, лимитам на сбросы, рассчитанная применительно к централизованной ливневой системе водоотведения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ливневой системы водоотведения, нуждающихся в замене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ливневой канализации, нуждающихся в замене, от общей протяженности сетей ливневой системы водоотведения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ливневой системы водоотведения, введенных в эксплуатацию за рассматриваемый период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ливневой системы водоотведения, введенных в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3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ливневых канализаций </w:t>
            </w:r>
          </w:p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отдельных ливневых канализационных сетей, в том числе: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80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80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3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3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3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3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образования;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02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03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ливневых систем водоотведения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03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96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992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4262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 Теплоснабжение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511" w:type="pct"/>
          </w:tcPr>
          <w:p w:rsidR="00B71383" w:rsidRPr="00C827BC" w:rsidRDefault="00B71383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результате технологических нарушений на тепловых (паровых) сетях на 1 км тепловых (паровых) сетей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 в двухтрубном исчислении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2,2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Гкал/час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тепловой энергии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Годовой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 источниками тепловой энергии с разбивкой по видам топлива (газ, уголь, дрова, мазут и т.д.)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1389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1491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энергии, отпускаемой с коллекторов источников тепловой энергии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кг.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выработки тепловой энергии (теплоносителя) отпускаемый с коллекторов источников тепловой энергии (отгружаемый в тепловую сеть)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Полезный отпуск тепловой энергии (теплоносителя) потребителям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5,587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5,6063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технологических потерь при передаче (транспортировке) тепловой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энергии, теплоносителя по тепловым и паровым сетям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куб. м/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технологических потерь при передаче (транспортировке) тепловой энергии, теплоносителя по тепловым и паровым сетям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от полезного отпуска тепловой энергии потребителям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теплоснабжения </w:t>
            </w: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теплоснабжения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(по данным бухгалтерского учета),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тепловых сетей 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сетей, нуждающихся в замене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тепловых (паровых) сетей, нуждающихся в замене от общей протяженности тепловых (паровых) сетей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теплоснабжения,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модернизированных (реконструированных) объектов теплоснабжения, введенных в эксплуатацию за рассматриваемый период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1; 0,8; 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383" w:rsidRPr="00C827BC" w:rsidTr="00FD5E07">
        <w:trPr>
          <w:trHeight w:val="705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922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20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33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79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19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95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9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4262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 Электроснабжение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электроснабжения</w:t>
            </w: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МО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технологических нарушений на распределительных электрических сетях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электроснабжения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электроснабжения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(по данным бухгалтерского учета),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электрических сетей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электрических сетей, нуждающихся в замене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электрических сетей, нуждающихся в замене, от общей протяженности электрических сетей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реконструированных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53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17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06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89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96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96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96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96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5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4262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 Газоснабжение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511" w:type="pct"/>
          </w:tcPr>
          <w:p w:rsidR="00B71383" w:rsidRPr="00C827BC" w:rsidRDefault="00B71383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газа в результате технологических нарушений на газовых сетях на 1 км газовых сетей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газовых сетей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газа в результате технологических нарушений </w:t>
            </w: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 источниках газоснабжения на 1 </w:t>
            </w:r>
            <w:proofErr w:type="spellStart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/час установленной мощности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куб. м/час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газоснабжения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75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распределения газа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газоснабжения </w:t>
            </w: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газоснабжения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(по данным бухгалтерского учета),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газовых сетей 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газовых сетей, нуждающихся в замене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газовых сетей, нуждающихся в замене от общей протяженности газовых сетей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систем и объектов системы газоснабжения</w:t>
            </w: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модернизации 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газоснабжения</w:t>
            </w: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</w:t>
            </w:r>
          </w:p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4262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 Доступность коммунальных услуг по всему муниципальному образованию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75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благоустройства жилищного фонда</w:t>
            </w: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водоснабжением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водоотведением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системой ливневого водоотведения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отоплением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горячим водоснабжением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188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508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4262" w:type="pct"/>
            <w:gridSpan w:val="6"/>
          </w:tcPr>
          <w:p w:rsidR="00B71383" w:rsidRPr="00C827BC" w:rsidRDefault="00B71383" w:rsidP="00FD5E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73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5/20=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</w:tbl>
    <w:p w:rsidR="00B71383" w:rsidRPr="00C827BC" w:rsidRDefault="00B71383" w:rsidP="00B713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71383" w:rsidRPr="00C827BC" w:rsidRDefault="00B71383" w:rsidP="00B713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71383" w:rsidRPr="00C827BC" w:rsidRDefault="00B71383">
      <w:pPr>
        <w:rPr>
          <w:sz w:val="24"/>
          <w:szCs w:val="24"/>
        </w:rPr>
      </w:pPr>
      <w:r w:rsidRPr="00C827BC">
        <w:rPr>
          <w:sz w:val="24"/>
          <w:szCs w:val="24"/>
        </w:rPr>
        <w:br w:type="page"/>
      </w:r>
    </w:p>
    <w:p w:rsidR="00B71383" w:rsidRPr="00C827BC" w:rsidRDefault="00B71383" w:rsidP="00B7138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lastRenderedPageBreak/>
        <w:t>Таблица 7.4</w:t>
      </w:r>
    </w:p>
    <w:p w:rsidR="00B71383" w:rsidRPr="00C827BC" w:rsidRDefault="00B71383" w:rsidP="00B713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t>Таблица анализа соответствия ПКР СКИ фактическим показателям по индикаторам ПКР СКИ</w:t>
      </w:r>
    </w:p>
    <w:p w:rsidR="00B71383" w:rsidRPr="00C827BC" w:rsidRDefault="00B71383" w:rsidP="00B713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b/>
          <w:sz w:val="24"/>
          <w:szCs w:val="24"/>
        </w:rPr>
        <w:t>городской округ Карпинск</w:t>
      </w: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71"/>
        <w:gridCol w:w="2779"/>
        <w:gridCol w:w="4607"/>
        <w:gridCol w:w="1950"/>
        <w:gridCol w:w="1811"/>
        <w:gridCol w:w="1703"/>
        <w:gridCol w:w="1606"/>
      </w:tblGrid>
      <w:tr w:rsidR="00B71383" w:rsidRPr="00C827BC" w:rsidTr="00FD5E07">
        <w:tc>
          <w:tcPr>
            <w:tcW w:w="22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2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152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64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0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с ПКР СКИ</w:t>
            </w:r>
          </w:p>
        </w:tc>
        <w:tc>
          <w:tcPr>
            <w:tcW w:w="56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52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</w:tbl>
    <w:p w:rsidR="00B71383" w:rsidRPr="00C827BC" w:rsidRDefault="00B71383" w:rsidP="00B713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pPr w:leftFromText="181" w:rightFromText="181" w:vertAnchor="text" w:tblpXSpec="center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672"/>
        <w:gridCol w:w="2780"/>
        <w:gridCol w:w="4671"/>
        <w:gridCol w:w="1897"/>
        <w:gridCol w:w="1797"/>
        <w:gridCol w:w="1655"/>
        <w:gridCol w:w="1655"/>
      </w:tblGrid>
      <w:tr w:rsidR="00B71383" w:rsidRPr="00C827BC" w:rsidTr="00FD5E07">
        <w:tc>
          <w:tcPr>
            <w:tcW w:w="22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1383" w:rsidRPr="00C827BC" w:rsidTr="00FD5E07">
        <w:tc>
          <w:tcPr>
            <w:tcW w:w="4453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 Водоснабжение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222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19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систем централизованного холодного водоснабжения</w:t>
            </w: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объектах централизованной системы холодного водоснабжения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17,8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17,5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холодного водоснабжения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водоснабжения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19,2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11,52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462"/>
        </w:trPr>
        <w:tc>
          <w:tcPr>
            <w:tcW w:w="22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19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эффективность </w:t>
            </w: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45,8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43,75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462"/>
        </w:trPr>
        <w:tc>
          <w:tcPr>
            <w:tcW w:w="222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19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водоснабжения</w:t>
            </w: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водоснабжения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показатель отсутствует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47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водоснабжения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65,5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64,2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462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соответствия качества питьевой воды установленным требованиям на территории МО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показатель отсутствует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462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водоснабжения,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показатель отсутствует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56,95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462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водоснабжения, нуждающихся в замене, от общей протяженности сетей водоснабжения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62,5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60,2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462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водоснабжения,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показатель отсутствует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; 0,335 км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462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показатель отсутствует</w:t>
            </w:r>
          </w:p>
          <w:p w:rsidR="00B71383" w:rsidRPr="00C827BC" w:rsidRDefault="00B71383" w:rsidP="00FD5E07">
            <w:pPr>
              <w:jc w:val="center"/>
              <w:rPr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 </w:t>
            </w:r>
            <w:proofErr w:type="spellStart"/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; 1,15 км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495"/>
        </w:trPr>
        <w:tc>
          <w:tcPr>
            <w:tcW w:w="222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19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водопроводов и отдельных водопроводных сетей, в том числе: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показатель отсутствует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94,6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260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2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0"/>
        </w:trPr>
        <w:tc>
          <w:tcPr>
            <w:tcW w:w="222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19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водоснабжения</w:t>
            </w: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45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65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69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59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85"/>
        </w:trPr>
        <w:tc>
          <w:tcPr>
            <w:tcW w:w="222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19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модернизации, реконструкции и капитально отремонтированных существующих систем, и объектов системы водоснабжения</w:t>
            </w: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2,29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42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68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73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73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средства предприятий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07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4453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 Водоотведение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222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919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централизованной системы водоотведения</w:t>
            </w: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Удельное количество аварий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засоров в расчете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протяженность канализационной сети 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 / км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протяженность сетей водоотведения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409"/>
        </w:trPr>
        <w:tc>
          <w:tcPr>
            <w:tcW w:w="222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19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системы водоотведения (по данным бухгалтерского учета), в том числе: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показатель отсутствует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19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водоотведения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74,88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55,05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409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к централизованным бытовым системам водоотведения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показатель отсутствует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09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водоотведения,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показатель отсутствует</w:t>
            </w:r>
          </w:p>
          <w:p w:rsidR="00B71383" w:rsidRPr="00C827BC" w:rsidRDefault="00B71383" w:rsidP="00FD5E07">
            <w:pPr>
              <w:jc w:val="center"/>
              <w:rPr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43,9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409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водоотведения, нуждающихся в замене, от общей протяженности сетей водоотведения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65,1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62,76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показатель отсутствует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; 0,405 км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показатель отсутствует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0,03 км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222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919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канализаций и отдельных канализационных сетей, в том числе: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показатель отсутствует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показатель отсутствует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показатель отсутствует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74"/>
        </w:trPr>
        <w:tc>
          <w:tcPr>
            <w:tcW w:w="222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19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</w:t>
            </w: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2,23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64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68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7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03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91"/>
        </w:trPr>
        <w:tc>
          <w:tcPr>
            <w:tcW w:w="222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19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систем, и объектов системы водоотведения</w:t>
            </w: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2,23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19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19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19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5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4453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 Ливневая система водоотведения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4453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 Теплоснабжение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19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544" w:type="pct"/>
          </w:tcPr>
          <w:p w:rsidR="00B71383" w:rsidRPr="00C827BC" w:rsidRDefault="00B71383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результате технологических нарушений на тепловых (паровых) сетях на 1 км тепловых (паровых) сетей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0,336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0,303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 в двухтрубном исчислении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Гкал/час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показатель отсутствует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тепловой энергии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100,39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19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Годовой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 источниками тепловой энергии с разбивкой по видам топлива (газ, уголь, дрова, мазут и т.д.)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показатель отсутствует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 – 29917,1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уголь – 252 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щепа – 1174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энергии, отпускаемой с коллекторов источников тепловой энергии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кг.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показатель отсутствует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выработки тепловой энергии (теплоносителя) отпускаемый с коллекторов источников тепловой энергии (отгружаемый в тепловую сеть)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показатель отсутствует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190,3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Полезный отпуск тепловой энергии (теплоносителя) потребителям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показатель отсутствует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147,2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показатель отсутствует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м/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показатель отсутствует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технологических потерь при передаче (транспортировке) тепловой энергии, теплоносителя по тепловым и паровым сетям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от полезного отпуска тепловой энергии потребителям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17,1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16,68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19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теплоснабжения </w:t>
            </w: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теплоснабжения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показатель отсутствует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тепловых сетей 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68,9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64,24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сетей, нуждающихся в замене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показатель отсутствует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25,34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тепловых (паровых) сетей, нуждающихся в замене от общей протяженности тепловых (паровых) сетей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56,5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54,38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теплоснабжения,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показатель отсутствует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модернизированных (реконструированных) объектов теплоснабжения,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показатель отсутствует</w:t>
            </w:r>
          </w:p>
          <w:p w:rsidR="00B71383" w:rsidRPr="00C827BC" w:rsidRDefault="00B71383" w:rsidP="00FD5E07">
            <w:pPr>
              <w:jc w:val="center"/>
              <w:rPr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; 0 МВт; 0,1 км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19"/>
        </w:trPr>
        <w:tc>
          <w:tcPr>
            <w:tcW w:w="222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19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50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83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74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90"/>
        </w:trPr>
        <w:tc>
          <w:tcPr>
            <w:tcW w:w="222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19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9,94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265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57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78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образования, в том числе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78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средства предприятий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4453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 Электроснабжение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19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электроснабжения</w:t>
            </w: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МО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показатель отсутствует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81,8*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технологических нарушений на распределительных электрических сетях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0,101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23*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электроснабжения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показатель отсутствует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430,35*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19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электроснабжения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показатель отсутствует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51,39*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электрических сетей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sz w:val="24"/>
                <w:szCs w:val="24"/>
              </w:rPr>
              <w:t>60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70*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электрических сетей, нуждающихся в замене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показатель отсутствует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12,85*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электрических сетей, нуждающихся в замене, от общей протяженности электрических сетей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sz w:val="24"/>
                <w:szCs w:val="24"/>
              </w:rPr>
              <w:t>60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показатель отсутствует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*; 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5,38 км*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реконструированных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показатель отсутствует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*;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0,729 км*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283"/>
        </w:trPr>
        <w:tc>
          <w:tcPr>
            <w:tcW w:w="222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19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6,71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273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65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8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4,02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2,69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69"/>
        </w:trPr>
        <w:tc>
          <w:tcPr>
            <w:tcW w:w="222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19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0,505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273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64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67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5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0,505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4453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 Газоснабжение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919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544" w:type="pct"/>
          </w:tcPr>
          <w:p w:rsidR="00B71383" w:rsidRPr="00C827BC" w:rsidRDefault="00B71383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газа в результате технологических нарушений на газовых сетях на 1 км газовых сетей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 данных**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газовых сетей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показатель отсутствует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142,6**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газа в результате технологических нарушений на источниках газоснабжения на 1 </w:t>
            </w:r>
            <w:proofErr w:type="spellStart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/час установленной мощности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 м/час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показатель отсутствует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 данных**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газоснабжения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показатель отсутствует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 данных**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919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распределения газа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показатель отсутствует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 данных**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919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газоснабжения </w:t>
            </w: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газоснабжения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показатель отсутствует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 данных**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газовых сетей 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sz w:val="24"/>
                <w:szCs w:val="24"/>
              </w:rPr>
              <w:t>50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 данных**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газовых сетей, нуждающихся в замене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показатель отсутствует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 данных**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газовых сетей, нуждающихся в замене от общей протяженности газовых сетей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показатель отсутствует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 данных**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; 0,88553 км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0; 0**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919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систем и объектов системы газоснабжения</w:t>
            </w: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финансирование,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0,0**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919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газоснабжения</w:t>
            </w: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 данных**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 данных**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 данных**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 данных**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 данных**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4453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 Доступность коммунальных услуг по всему муниципальному образованию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919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благоустройства жилищного фонда</w:t>
            </w: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водоснабжением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показатель отсутствует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водоотведением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показатель отсутствует</w:t>
            </w:r>
          </w:p>
          <w:p w:rsidR="00B71383" w:rsidRPr="00C827BC" w:rsidRDefault="00B71383" w:rsidP="00FD5E07">
            <w:pPr>
              <w:jc w:val="center"/>
              <w:rPr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64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системой ливневого водоотведения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отоплением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показатель отсутствует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горячим водоснабжением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показатель отсутствует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показатель отсутствует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22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627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показатель отсутствует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4453" w:type="pct"/>
            <w:gridSpan w:val="6"/>
          </w:tcPr>
          <w:p w:rsidR="00B71383" w:rsidRPr="00C827BC" w:rsidRDefault="00B71383" w:rsidP="00FD5E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54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7/59=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</w:tr>
    </w:tbl>
    <w:p w:rsidR="00B71383" w:rsidRPr="00C827BC" w:rsidRDefault="00B71383" w:rsidP="00B713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71383" w:rsidRPr="00C827BC" w:rsidRDefault="00B71383">
      <w:pPr>
        <w:rPr>
          <w:sz w:val="24"/>
          <w:szCs w:val="24"/>
        </w:rPr>
      </w:pPr>
      <w:r w:rsidRPr="00C827BC">
        <w:rPr>
          <w:sz w:val="24"/>
          <w:szCs w:val="24"/>
        </w:rPr>
        <w:br w:type="page"/>
      </w:r>
    </w:p>
    <w:p w:rsidR="00B71383" w:rsidRPr="00C827BC" w:rsidRDefault="00B71383" w:rsidP="00B7138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lastRenderedPageBreak/>
        <w:t>Таблица 7.5</w:t>
      </w:r>
    </w:p>
    <w:p w:rsidR="00B71383" w:rsidRPr="00C827BC" w:rsidRDefault="00B71383" w:rsidP="00B713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t>Таблица анализа соответствия ПКР СКИ фактическим показателям по индикаторам ПКР СКИ</w:t>
      </w:r>
    </w:p>
    <w:p w:rsidR="00B71383" w:rsidRPr="00C827BC" w:rsidRDefault="00B71383" w:rsidP="00B713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b/>
          <w:sz w:val="24"/>
          <w:szCs w:val="24"/>
        </w:rPr>
        <w:t>городской округ Качканар</w:t>
      </w: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39"/>
        <w:gridCol w:w="2662"/>
        <w:gridCol w:w="4000"/>
        <w:gridCol w:w="2045"/>
        <w:gridCol w:w="1927"/>
        <w:gridCol w:w="1927"/>
        <w:gridCol w:w="1927"/>
      </w:tblGrid>
      <w:tr w:rsidR="00B71383" w:rsidRPr="00C827BC" w:rsidTr="00FD5E07">
        <w:tc>
          <w:tcPr>
            <w:tcW w:w="21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с ПКР СКИ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</w:tbl>
    <w:p w:rsidR="00B71383" w:rsidRPr="00C827BC" w:rsidRDefault="00B71383" w:rsidP="00B71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27"/>
        <w:gridCol w:w="2650"/>
        <w:gridCol w:w="3987"/>
        <w:gridCol w:w="2033"/>
        <w:gridCol w:w="2000"/>
        <w:gridCol w:w="1915"/>
        <w:gridCol w:w="1915"/>
      </w:tblGrid>
      <w:tr w:rsidR="00B71383" w:rsidRPr="00C827BC" w:rsidTr="00FD5E07">
        <w:tc>
          <w:tcPr>
            <w:tcW w:w="20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8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1383" w:rsidRPr="00C827BC" w:rsidTr="00FD5E07">
        <w:tc>
          <w:tcPr>
            <w:tcW w:w="4367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 Водоснабжение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207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76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систем централизованного холодного водоснабжения</w:t>
            </w: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объектах централизованной системы холодного водоснабжения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0,0914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(12 ед.)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холодного водоснабжения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не предусмотрено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130</w:t>
            </w: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131,2837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водоснабжения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не предусмотрено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462"/>
        </w:trPr>
        <w:tc>
          <w:tcPr>
            <w:tcW w:w="20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76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эффективность </w:t>
            </w: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18,97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19,87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462"/>
        </w:trPr>
        <w:tc>
          <w:tcPr>
            <w:tcW w:w="207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76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водоснабжения</w:t>
            </w: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водоснабжения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62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водоснабжения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B71383" w:rsidRPr="00C827BC" w:rsidTr="00FD5E07">
        <w:trPr>
          <w:trHeight w:val="462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соответствия качества питьевой воды установленным требованиям на территории МО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0,36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B71383" w:rsidRPr="00C827BC" w:rsidTr="00FD5E07">
        <w:trPr>
          <w:trHeight w:val="462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водоснабжения,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34,6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5,84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462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водоснабжения, нуждающихся в замене, от общей протяженности сетей водоснабжения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4,45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462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водоснабжения, введенных в эксплуатацию за рассматриваемый период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62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1,28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B71383" w:rsidRPr="00C827BC" w:rsidTr="00FD5E07">
        <w:trPr>
          <w:trHeight w:val="727"/>
        </w:trPr>
        <w:tc>
          <w:tcPr>
            <w:tcW w:w="207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76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водопроводов и отдельных водопроводных сетей, в том числе: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131,2837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B71383" w:rsidRPr="00C827BC" w:rsidTr="00FD5E07">
        <w:trPr>
          <w:trHeight w:val="260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104,6847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2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26,599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0"/>
        </w:trPr>
        <w:tc>
          <w:tcPr>
            <w:tcW w:w="207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76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водоснабжения</w:t>
            </w: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35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35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35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59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43"/>
        </w:trPr>
        <w:tc>
          <w:tcPr>
            <w:tcW w:w="207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876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модернизации, реконструкции и капитально отремонтированных существующих систем, и объектов системы водоснабжения</w:t>
            </w: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не предусмотрено</w:t>
            </w:r>
          </w:p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2,95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2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95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60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07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4367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 Водоотведение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207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76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централизованной системы водоотведения</w:t>
            </w: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Удельное количество аварий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засоров в расчете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протяженность канализационной сети 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 / км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6,66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(42 ед.)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протяженность сетей водоотведения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не предусмотрено</w:t>
            </w:r>
          </w:p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90,1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90,73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не предусмотрено</w:t>
            </w:r>
          </w:p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28050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28050  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409"/>
        </w:trPr>
        <w:tc>
          <w:tcPr>
            <w:tcW w:w="207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76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системы водоотведения (по данным бухгалтерского учета), в том числе: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09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водоотведения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77%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409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сбросы, рассчитанная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к централизованным бытовым системам водоотведения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89,7 рассчитала среднее значение по округу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18,99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409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водоотведения,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не предусмотрено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49,01</w:t>
            </w:r>
          </w:p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409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водоотведения, нуждающихся в замене, от общей протяженности сетей водоотведения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1464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0,16 км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c>
          <w:tcPr>
            <w:tcW w:w="207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76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канализаций и отдельных канализационных сетей, в том числе: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90,1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90,73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82,51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5"/>
        </w:trPr>
        <w:tc>
          <w:tcPr>
            <w:tcW w:w="207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76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</w:t>
            </w: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575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5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5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03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91"/>
        </w:trPr>
        <w:tc>
          <w:tcPr>
            <w:tcW w:w="207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76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систем, и объектов системы водоотведения</w:t>
            </w: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19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19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19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5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4367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 Ливневая система водоотведения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207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76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ливневой системы водоотведения </w:t>
            </w: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ливневой системы водоотведения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74"/>
        </w:trPr>
        <w:tc>
          <w:tcPr>
            <w:tcW w:w="207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76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ливневой системы водоотведения</w:t>
            </w: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ливневой системы водоотведения (по данным бухгалтерского учета), в том числе: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2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774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ливневых стоков, прошедших очистку на очистных сооружениях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830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поверхностных сточных вод, не подвергающихся очистке,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общем объеме поверхностных сточных вод, принимаемых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централизованную ливневую систему водоотведения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830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не соответствующих установленным нормативам допустимых сбросов, лимитам на сбросы, рассчитанная применительно к централизованной ливневой системе водоотведения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ливневой системы водоотведения, нуждающихся в замене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ливневой канализации, нуждающихся в замене, от общей протяженности сетей ливневой системы водоотведения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ливневой системы водоотведения, введенных в эксплуатацию за рассматриваемый период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ливневой системы водоотведения, введенных 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3"/>
        </w:trPr>
        <w:tc>
          <w:tcPr>
            <w:tcW w:w="207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76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ливневых канализаций и отдельных ливневых канализационных сетей, в том числе: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280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80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3"/>
        </w:trPr>
        <w:tc>
          <w:tcPr>
            <w:tcW w:w="207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76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объектов ливневой системы водоотведения</w:t>
            </w: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3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3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3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образования;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02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03"/>
        </w:trPr>
        <w:tc>
          <w:tcPr>
            <w:tcW w:w="207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76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ливневых систем водоотведения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03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96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992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4367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 Теплоснабжение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76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318" w:type="pct"/>
          </w:tcPr>
          <w:p w:rsidR="00B71383" w:rsidRPr="00C827BC" w:rsidRDefault="00B71383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результате технологических нарушений на тепловых (паровых) сетях на 1 км тепловых (паровых) сетей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(59 ед.)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 в двухтрубном исчислении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98,2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99,32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 результате технологических нарушений на источниках тепловой </w:t>
            </w: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энергии на 1 Гкал/час установленной мощности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ед./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Гкал/час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тепловой энергии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433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76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Годовой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 источниками тепловой энергии с разбивкой по видам топлива (газ, уголь, дрова, мазут и т.д.)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111708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тыс.куб.м</w:t>
            </w:r>
            <w:proofErr w:type="spellEnd"/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газ – 109369,7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тыс.куб.м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энергии, отпускаемой с коллекторов источников тепловой энергии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кг.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326,94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выработки тепловой энергии (теплоносителя) отпускаемый с коллекторов источников тепловой энергии (отгружаемый в тепловую сеть)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414,57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Полезный отпуск тепловой энергии (теплоносителя) потребителям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320,46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76,61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м/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105,72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технологических потерь при передаче (транспортировке) тепловой энергии, теплоносителя по тепловым и паровым сетям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от полезного отпуска тепловой энергии потребителям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876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теплоснабжения </w:t>
            </w: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теплоснабжения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тепловых сетей 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сетей, нуждающихся в замене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30,78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тепловых (паровых) сетей, нуждающихся в замене от общей протяженности тепловых (паровых) сетей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30,99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теплоснабжения,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модернизированных (реконструированных) объектов теплоснабжения, введенных в эксплуатацию за рассматриваемый период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05"/>
        </w:trPr>
        <w:tc>
          <w:tcPr>
            <w:tcW w:w="207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76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922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20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33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79"/>
        </w:trPr>
        <w:tc>
          <w:tcPr>
            <w:tcW w:w="207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876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не предусмотрено</w:t>
            </w:r>
          </w:p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8,1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419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95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9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4367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 Электроснабжение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76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электроснабжения</w:t>
            </w: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МО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24,43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21,95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технологических нарушений на распределительных электрических сетях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электроснабжения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240,189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299,24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76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электроснабжения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68,4 рассчитала среднее значение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электрических сетей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электрических сетей, нуждающихся в замене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3,34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электрических сетей, нуждающихся в замене, от общей протяженности электрических сетей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3; начато строительство и монтаж линии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3ед.;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1,276 км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реконструированных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0,655 км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453"/>
        </w:trPr>
        <w:tc>
          <w:tcPr>
            <w:tcW w:w="207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76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не предусмотрено</w:t>
            </w:r>
          </w:p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9,09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417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06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89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96"/>
        </w:trPr>
        <w:tc>
          <w:tcPr>
            <w:tcW w:w="207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76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96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96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96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5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4367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 Газоснабжение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76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318" w:type="pct"/>
          </w:tcPr>
          <w:p w:rsidR="00B71383" w:rsidRPr="00C827BC" w:rsidRDefault="00B71383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газа в результате технологических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нарушений на газовых сетях на 1 км газовых сетей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ед./км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газовых сетей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101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106,92 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газа в результате технологических нарушений на источниках газоснабжения на 1 </w:t>
            </w:r>
            <w:proofErr w:type="spellStart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/час установленной мощности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 м/час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газоснабжения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59370 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76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распределения газа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76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газоснабжения </w:t>
            </w: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газоснабжения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газовых сетей 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газовых сетей, нуждающихся в замене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газовых сетей, нуждающихся в замене от общей протяженности газовых сетей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54 ед.;0,25 км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76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строительству новых систем и объектов системы газоснабжения</w:t>
            </w: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Бюджетное финансирование,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76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газоснабжения</w:t>
            </w: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4367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 Доступность коммунальных услуг по всему муниципальному образованию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76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благоустройства жилищного фонда</w:t>
            </w: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водоснабжением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водоотведением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системой ливневого водоотведения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отоплением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горячим водоснабжением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07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672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60,85 - сетевым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1,09 - сжиженным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4367" w:type="pct"/>
            <w:gridSpan w:val="6"/>
          </w:tcPr>
          <w:p w:rsidR="00B71383" w:rsidRPr="00C827BC" w:rsidRDefault="00B71383" w:rsidP="00FD5E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633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21/58=</w:t>
            </w:r>
            <w:r w:rsidRPr="00C827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3,6</w:t>
            </w:r>
          </w:p>
        </w:tc>
      </w:tr>
    </w:tbl>
    <w:p w:rsidR="00B71383" w:rsidRPr="00C827BC" w:rsidRDefault="00B71383" w:rsidP="00B713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71383" w:rsidRPr="00C827BC" w:rsidRDefault="00B71383" w:rsidP="00B713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71383" w:rsidRPr="00C827BC" w:rsidRDefault="00B71383">
      <w:pPr>
        <w:rPr>
          <w:sz w:val="24"/>
          <w:szCs w:val="24"/>
        </w:rPr>
      </w:pPr>
      <w:r w:rsidRPr="00C827BC">
        <w:rPr>
          <w:sz w:val="24"/>
          <w:szCs w:val="24"/>
        </w:rPr>
        <w:br w:type="page"/>
      </w:r>
    </w:p>
    <w:p w:rsidR="00B71383" w:rsidRPr="00C827BC" w:rsidRDefault="00B71383" w:rsidP="00B7138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lastRenderedPageBreak/>
        <w:t>Таблица 7.6</w:t>
      </w:r>
    </w:p>
    <w:p w:rsidR="00B71383" w:rsidRPr="00C827BC" w:rsidRDefault="00B71383" w:rsidP="00B713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t>Таблица анализа соответствия ПКР СКИ фактическим показателям по индикаторам ПКР СКИ</w:t>
      </w:r>
    </w:p>
    <w:p w:rsidR="00B71383" w:rsidRPr="00C827BC" w:rsidRDefault="00B71383" w:rsidP="00B713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b/>
          <w:sz w:val="24"/>
          <w:szCs w:val="24"/>
        </w:rPr>
        <w:t>городской округ Красноуральск</w:t>
      </w: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39"/>
        <w:gridCol w:w="2662"/>
        <w:gridCol w:w="4000"/>
        <w:gridCol w:w="2045"/>
        <w:gridCol w:w="1927"/>
        <w:gridCol w:w="1927"/>
        <w:gridCol w:w="1927"/>
      </w:tblGrid>
      <w:tr w:rsidR="00B71383" w:rsidRPr="00C827BC" w:rsidTr="00FD5E07">
        <w:tc>
          <w:tcPr>
            <w:tcW w:w="21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с ПКР СКИ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</w:tbl>
    <w:p w:rsidR="00B71383" w:rsidRPr="00C827BC" w:rsidRDefault="00B71383" w:rsidP="00B71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39"/>
        <w:gridCol w:w="2662"/>
        <w:gridCol w:w="4000"/>
        <w:gridCol w:w="2045"/>
        <w:gridCol w:w="1927"/>
        <w:gridCol w:w="1927"/>
        <w:gridCol w:w="1927"/>
      </w:tblGrid>
      <w:tr w:rsidR="00B71383" w:rsidRPr="00C827BC" w:rsidTr="00FD5E07">
        <w:tc>
          <w:tcPr>
            <w:tcW w:w="21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1383" w:rsidRPr="00C827BC" w:rsidTr="00FD5E07">
        <w:tc>
          <w:tcPr>
            <w:tcW w:w="4363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 Водоснабжение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систем централизованного холодного водоснабжения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объектах централизованной системы холодного водоснабжения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холодного водоснабжения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109,78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109,78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водоснабжения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462"/>
        </w:trPr>
        <w:tc>
          <w:tcPr>
            <w:tcW w:w="21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0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эффективность 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23,3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462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водоснабжения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62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водоснабжения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462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соответствия качества питьевой воды установленным требованиям на территории МО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462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водоснабжения,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54,81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462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водоснабжения, нуждающихся в замене, от общей протяженности сетей водоснабжения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49,9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462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водоснабжения,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62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27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водопроводов и отдельных водопроводных сетей,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109,78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110,78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260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107,78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2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0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35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35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35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59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43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по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модернизации, реконструкции и капитально отремонтированных существующих систем, и объектов системы водоснабжения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2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95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60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07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4363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 Водоотведение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централизованной системы водоотведения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Удельное количество аварий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засоров в расчете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протяженность канализационной сети 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 /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протяженность сетей водоотведения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84,9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24</w:t>
            </w: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30,24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409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системы водоотведения (по данным бухгалтерского учета),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09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водоотведения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409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к централизованным бытовым системам водоотведения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409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водоотведения,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53,97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56,99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409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водоотведения, нуждающихся в замене, от общей протяженности сетей водоотведения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63,6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1464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канализаций и отдельных канализационных сетей,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84,9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5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117,1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575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5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5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03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91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капитально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отремонтированных существующих систем, и объектов системы водоотведения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19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19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19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5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4363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 Ливневая система водоотведения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ливневой системы водоотведения 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ливневой системы водоотведения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74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ливневой системы водоотведения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ливневой системы водоотведения (по данным бухгалтерского учета),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2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774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ливневых стоков, прошедших очистку на очистных сооружениях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830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поверхностных сточных вод, не подвергающихся очистке,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общем объеме поверхностных сточных вод, принимаемых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централизованную ливневую систему водоотведения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830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не соответствующих установленным нормативам допустимых сбросов, лимитам на сбросы, рассчитанная применительно к централизованной ливневой системе водоотведения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ливневой системы водоотведения, нуждающихся в замене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сетей ливневой канализации, нуждающихся в замене, от общей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протяженности сетей ливневой системы водоотведения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ливневой системы водоотведения,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ливневой системы водоотведения, введенных 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3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ливневых канализаций и отдельных ливневых канализационных сетей,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280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80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3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3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3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3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02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03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капитально отремонтированных существующих ливневых систем водоотведения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03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96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992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4363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 Теплоснабжение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результате технологических нарушений на тепловых (паровых) сетях на 1 км тепловых (паровых) сетей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 в двухтрубном исчислении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104,9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Гкал/час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тепловой энергии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154,55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Годовой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 источниками тепловой энергии с разбивкой по видам топлива (газ, уголь, дрова, мазут и т.д.)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38256,0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1399,0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энергии, отпускаемой с коллекторов источников тепловой энергии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кг.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224,76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603,8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выработки тепловой энергии (теплоносителя) отпускаемый с коллекторов источников тепловой энергии (отгружаемый в тепловую сеть)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195,458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Полезный отпуск тепловой энергии (теплоносителя) потребителям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176,751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м/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технологических потерь при передаче (транспортировке) тепловой энергии, теплоносителя по тепловым и паровым сетям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от полезного отпуска тепловой энергии потребителям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теплоснабжения 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теплоснабжения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тепловых сетей 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сетей, нуждающихся в замене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47,7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57,56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тепловых (паровых) сетей, нуждающихся в замене от общей протяженности тепловых (паровых) сетей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45,6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теплоснабжения,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эксплуатацию за рассматриваемый период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ед.; МВт;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модернизированных (реконструированных) объектов теплоснабжения,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05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922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20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33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79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</w:tr>
      <w:tr w:rsidR="00B71383" w:rsidRPr="00C827BC" w:rsidTr="00FD5E07">
        <w:trPr>
          <w:trHeight w:val="419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95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9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4363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 Электроснабжение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электроснабжения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МО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7,38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технологических нарушений на распределительных электрических сетях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электроснабжения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510,19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347,81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электроснабжения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электрических сетей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электрических сетей, нуждающихся в замене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139,124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электрических сетей, нуждающихся в замене, от общей протяженности электрических сетей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реконструированных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53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17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06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89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96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96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96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96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75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4363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 Газоснабжение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газа в результате технологических нарушений на газовых сетях на 1 км газовых сетей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газовых сетей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133,089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138,534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газа в результате технологических нарушений на источниках газоснабжения на 1 </w:t>
            </w:r>
            <w:proofErr w:type="spellStart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/час установленной мощности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 м/час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газоснабжения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80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распределения газа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газоснабжения 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газоснабжения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газовых сетей 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газовых сетей, нуждающихся в замене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газовых сетей, нуждающихся в замене от общей протяженности газовых сетей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69,435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систем и объектов системы газоснабжения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финансирование,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газоснабжения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4363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 Доступность коммунальных услуг по всему муниципальному образованию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благоустройства жилищного фонда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водоснабжением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водоотведением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системой ливневого водоотведения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отоплением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горячим водоснабжением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4363" w:type="pct"/>
            <w:gridSpan w:val="6"/>
          </w:tcPr>
          <w:p w:rsidR="00B71383" w:rsidRPr="00C827BC" w:rsidRDefault="00B71383" w:rsidP="00FD5E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13/59=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2,2</w:t>
            </w:r>
          </w:p>
        </w:tc>
      </w:tr>
    </w:tbl>
    <w:p w:rsidR="00B71383" w:rsidRPr="00C827BC" w:rsidRDefault="00B71383" w:rsidP="00B713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71383" w:rsidRPr="00C827BC" w:rsidRDefault="00B71383" w:rsidP="00B713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71383" w:rsidRPr="00C827BC" w:rsidRDefault="00B71383">
      <w:pPr>
        <w:rPr>
          <w:sz w:val="24"/>
          <w:szCs w:val="24"/>
        </w:rPr>
      </w:pPr>
      <w:r w:rsidRPr="00C827BC">
        <w:rPr>
          <w:sz w:val="24"/>
          <w:szCs w:val="24"/>
        </w:rPr>
        <w:br w:type="page"/>
      </w:r>
    </w:p>
    <w:p w:rsidR="00B71383" w:rsidRPr="00C827BC" w:rsidRDefault="00B71383" w:rsidP="00B7138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lastRenderedPageBreak/>
        <w:t>Таблица 7.7</w:t>
      </w:r>
    </w:p>
    <w:p w:rsidR="00B71383" w:rsidRPr="00C827BC" w:rsidRDefault="00B71383" w:rsidP="00B713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t>Таблица анализа соответствия ПКР СКИ фактическим показателям по индикаторам ПКР СКИ</w:t>
      </w:r>
    </w:p>
    <w:p w:rsidR="00B71383" w:rsidRPr="00C827BC" w:rsidRDefault="0022335A" w:rsidP="00B713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="00B71383" w:rsidRPr="00C827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1383" w:rsidRPr="00C827BC">
        <w:rPr>
          <w:rFonts w:ascii="Times New Roman" w:hAnsi="Times New Roman" w:cs="Times New Roman"/>
          <w:b/>
          <w:sz w:val="24"/>
          <w:szCs w:val="24"/>
        </w:rPr>
        <w:t>Серовский</w:t>
      </w:r>
      <w:proofErr w:type="spellEnd"/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39"/>
        <w:gridCol w:w="2662"/>
        <w:gridCol w:w="4000"/>
        <w:gridCol w:w="2045"/>
        <w:gridCol w:w="1927"/>
        <w:gridCol w:w="1927"/>
        <w:gridCol w:w="1927"/>
      </w:tblGrid>
      <w:tr w:rsidR="00B71383" w:rsidRPr="00C827BC" w:rsidTr="00FD5E07">
        <w:tc>
          <w:tcPr>
            <w:tcW w:w="21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с ПКР СКИ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</w:tbl>
    <w:p w:rsidR="00B71383" w:rsidRPr="00C827BC" w:rsidRDefault="00B71383" w:rsidP="00B71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39"/>
        <w:gridCol w:w="2662"/>
        <w:gridCol w:w="4000"/>
        <w:gridCol w:w="2045"/>
        <w:gridCol w:w="1927"/>
        <w:gridCol w:w="1927"/>
        <w:gridCol w:w="1927"/>
      </w:tblGrid>
      <w:tr w:rsidR="00B71383" w:rsidRPr="00C827BC" w:rsidTr="00FD5E07">
        <w:tc>
          <w:tcPr>
            <w:tcW w:w="21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1383" w:rsidRPr="00C827BC" w:rsidTr="00FD5E07">
        <w:tc>
          <w:tcPr>
            <w:tcW w:w="4363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 Водоснабжение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систем централизованного холодного водоснабжения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объектах централизованной системы холодного водоснабжения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холодного водоснабжения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177,2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177,2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водоснабжения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462"/>
        </w:trPr>
        <w:tc>
          <w:tcPr>
            <w:tcW w:w="21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0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эффективность 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C827BC">
              <w:rPr>
                <w:rFonts w:ascii="Times New Roman" w:hAnsi="Times New Roman"/>
                <w:sz w:val="24"/>
                <w:szCs w:val="24"/>
              </w:rPr>
              <w:t>,</w:t>
            </w:r>
            <w:r w:rsidRPr="00C827B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462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водоснабжения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62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водоснабжения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462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соответствия качества питьевой воды установленным требованиям на территории МО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94,4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92,3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shd w:val="clear" w:color="auto" w:fill="FFFFFF"/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462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водоснабжения,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>25,5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color w:val="FF0000"/>
                <w:sz w:val="24"/>
                <w:szCs w:val="24"/>
              </w:rPr>
              <w:t>64,251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462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водоснабжения, нуждающихся в замене, от общей протяженности сетей водоснабжения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 xml:space="preserve">14,4 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color w:val="FF0000"/>
                <w:sz w:val="24"/>
                <w:szCs w:val="24"/>
              </w:rPr>
              <w:t>36,3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462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водоснабжения,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2; 0,6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color w:val="FF0000"/>
                <w:sz w:val="24"/>
                <w:szCs w:val="24"/>
              </w:rPr>
              <w:t>2; 2,07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2; 0,6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462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>5; 0,9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color w:val="FF0000"/>
                <w:sz w:val="24"/>
                <w:szCs w:val="24"/>
              </w:rPr>
              <w:t>2;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color w:val="FF0000"/>
                <w:sz w:val="24"/>
                <w:szCs w:val="24"/>
              </w:rPr>
              <w:t>10,443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5; 0,9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727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водопроводов и отдельных водопроводных сетей,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177,2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177,2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260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166,4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166,4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2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0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>2,6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color w:val="FF0000"/>
                <w:sz w:val="24"/>
                <w:szCs w:val="24"/>
              </w:rPr>
              <w:t>26,29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635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35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35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59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43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по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модернизации, реконструкции и капитально отремонтированных существующих систем, и объектов системы водоснабжения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>14,1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color w:val="FF0000"/>
                <w:sz w:val="24"/>
                <w:szCs w:val="24"/>
              </w:rPr>
              <w:t>45,4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42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95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60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07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4363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 Водоотведение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централизованной системы водоотведения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Удельное количество аварий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засоров в расчете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протяженность канализационной сети 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 /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0,31 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протяженность сетей водоотведения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155,4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155,4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bookmarkStart w:id="0" w:name="_GoBack"/>
        <w:bookmarkEnd w:id="0"/>
      </w:tr>
      <w:tr w:rsidR="00B71383" w:rsidRPr="00C827BC" w:rsidTr="00FD5E07"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>54,8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color w:val="FF0000"/>
                <w:sz w:val="24"/>
                <w:szCs w:val="24"/>
              </w:rPr>
              <w:t>55,16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409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системы водоотведения (по данным бухгалтерского учета),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09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водоотведения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 xml:space="preserve">60,9 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color w:val="FF0000"/>
                <w:sz w:val="24"/>
                <w:szCs w:val="24"/>
              </w:rPr>
              <w:t>55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409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к централизованным бытовым системам водоотведения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09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водоотведения,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 xml:space="preserve">29,6 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827BC"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  <w:t>65,9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409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водоотведения, нуждающихся в замене, от общей протяженности сетей водоотведения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>19,0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color w:val="FF0000"/>
                <w:sz w:val="24"/>
                <w:szCs w:val="24"/>
              </w:rPr>
              <w:t>42,4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>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>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канализаций и отдельных канализационных сетей,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155,4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155,4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151,1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151,1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5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color w:val="FF0000"/>
                <w:sz w:val="24"/>
                <w:szCs w:val="24"/>
              </w:rPr>
              <w:t>83,9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575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5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5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03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91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капитально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отремонтированных существующих систем, и объектов системы водоотведения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>66,0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color w:val="FF0000"/>
                <w:sz w:val="24"/>
                <w:szCs w:val="24"/>
              </w:rPr>
              <w:t>40,76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19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19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19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5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4363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 Ливневая система водоотведения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ливневой системы водоотведения 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ливневой системы водоотведения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>5,4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74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Качестволивневой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водоотведения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ливневой системы водоотведения (по данным бухгалтерского учета),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2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74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ливневых стоков, прошедших очистку на очистных сооружениях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830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поверхностных сточных вод, не подвергающихся очистке,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общем объеме поверхностных сточных вод, принимаемых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централизованную ливневую систему водоотведения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830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не соответствующих установленным нормативам допустимых сбросов, лимитам на сбросы, рассчитанная применительно к централизованной ливневой системе водоотведения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ливневой системы водоотведения, нуждающихся в замене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сетей ливневой канализации, нуждающихся в замене, от общей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протяженности сетей ливневой системы водоотведения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ливневой системы водоотведения,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ливневой системы водоотведения, введенных 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3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ливневых канализаций и отдельных ливневых канализационных сетей,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>5,4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280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80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3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3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3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3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02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03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капитально отремонтированных существующих ливневых систем водоотведения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03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96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992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4363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 Теплоснабжение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результате технологических нарушений на тепловых (паровых) сетях на 1 км тепловых (паровых) сетей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0,33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 в двухтрубном исчислении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111,8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111,8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Гкал/час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тепловой энергии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 xml:space="preserve">337,8 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color w:val="FF0000"/>
                <w:sz w:val="24"/>
                <w:szCs w:val="24"/>
              </w:rPr>
              <w:t>481,4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337,8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Годовой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 источниками тепловой энергии с разбивкой по видам топлива (газ, уголь, дрова, мазут и т.д.)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энергии, отпускаемой с коллекторов источников тепловой энергии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кг.у.т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выработки тепловой энергии (теплоносителя) отпускаемый с коллекторов источников тепловой энергии (отгружаемый в тепловую сеть)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Полезный отпуск тепловой энергии (теплоносителя) потребителям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м/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технологических потерь при передаче (транспортировке) тепловой энергии, теплоносителя по тепловым и паровым сетям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от полезного отпуска тепловой энергии потребителям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теплоснабжения 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теплоснабжения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тепловых сетей 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сетей, нуждающихся в замене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>43,3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тепловых (паровых) сетей, нуждающихся в замене от общей протяженности тепловых (паровых) сетей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>38,7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теплоснабжения,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>1; 14,5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color w:val="FF0000"/>
                <w:sz w:val="24"/>
                <w:szCs w:val="24"/>
              </w:rPr>
              <w:t>2; 3,4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1; 14,5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модернизированных (реконструированных) объектов теплоснабжения,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>1; 0,4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color w:val="FF0000"/>
                <w:sz w:val="24"/>
                <w:szCs w:val="24"/>
              </w:rPr>
              <w:t>9; 7,372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1; 0,4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705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>264,8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color w:val="FF0000"/>
                <w:sz w:val="24"/>
                <w:szCs w:val="24"/>
              </w:rPr>
              <w:t>196,8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248,5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922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20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33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264,8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248,5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tabs>
                <w:tab w:val="left" w:pos="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79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419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95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9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4363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 Электроснабжение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электроснабжения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МО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технологических нарушений на распределительных электрических сетях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электроснабжения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511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511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электроснабжения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электрических сетей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электрических сетей, нуждающихся в замене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электрических сетей, нуждающихся в замене, от общей протяженности электрических сетей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ед.;км</w:t>
            </w:r>
            <w:proofErr w:type="spellEnd"/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реконструированных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ед.;км</w:t>
            </w:r>
            <w:proofErr w:type="spellEnd"/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53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17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06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89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96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>10,6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96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96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96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5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4363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 Газоснабжение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газа в результате технологических нарушений на газовых сетях на 1 км газовых сетей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газовых сетей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газа в результате технологических нарушений на источниках газоснабжения на 1 </w:t>
            </w:r>
            <w:proofErr w:type="spellStart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/час установленной мощности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 м/час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газоснабжения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80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распределения газа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газоснабжения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газоснабжения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газовых сетей 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газовых сетей, нуждающихся в замене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газовых сетей, нуждающихся в замене от общей протяженности газовых сетей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1; 2,3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1; 2,3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систем и объектов системы газоснабжения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финансирование,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>5,7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color w:val="FF0000"/>
                <w:sz w:val="24"/>
                <w:szCs w:val="24"/>
              </w:rPr>
              <w:t>70,1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газоснабжения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>0,1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color w:val="FF0000"/>
                <w:sz w:val="24"/>
                <w:szCs w:val="24"/>
              </w:rPr>
              <w:t>10,3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4363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 Доступность коммунальных услуг по всему муниципальному образованию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благоустройства жилищного фонда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водоснабжением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71,9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71,9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водоотведением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системой ливневого водоотведения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отоплением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>78,0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горячим водоснабжением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>67,1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>100,0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>77,5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4363" w:type="pct"/>
            <w:gridSpan w:val="6"/>
          </w:tcPr>
          <w:p w:rsidR="00B71383" w:rsidRPr="00C827BC" w:rsidRDefault="00B71383" w:rsidP="00FD5E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16/44=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</w:tr>
    </w:tbl>
    <w:p w:rsidR="00B71383" w:rsidRPr="00C827BC" w:rsidRDefault="00B71383" w:rsidP="00B713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71383" w:rsidRPr="00C827BC" w:rsidRDefault="00B71383">
      <w:pPr>
        <w:rPr>
          <w:b/>
          <w:sz w:val="24"/>
          <w:szCs w:val="24"/>
        </w:rPr>
      </w:pPr>
      <w:r w:rsidRPr="00C827BC">
        <w:rPr>
          <w:b/>
          <w:sz w:val="24"/>
          <w:szCs w:val="24"/>
        </w:rPr>
        <w:br w:type="page"/>
      </w:r>
    </w:p>
    <w:p w:rsidR="00B71383" w:rsidRPr="00C827BC" w:rsidRDefault="00B71383" w:rsidP="00B7138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lastRenderedPageBreak/>
        <w:t>Таблица 7.8</w:t>
      </w:r>
    </w:p>
    <w:p w:rsidR="00B71383" w:rsidRPr="00C827BC" w:rsidRDefault="00B71383" w:rsidP="00B713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t>Таблица анализа соответствия ПКР СКИ фактическим показателям по индикаторам ПКР СКИ</w:t>
      </w:r>
    </w:p>
    <w:p w:rsidR="00B71383" w:rsidRPr="00C827BC" w:rsidRDefault="0022335A" w:rsidP="00B713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b/>
          <w:sz w:val="24"/>
          <w:szCs w:val="24"/>
        </w:rPr>
        <w:t>муниципальное образование</w:t>
      </w:r>
      <w:r w:rsidR="00B71383" w:rsidRPr="00C827BC">
        <w:rPr>
          <w:rFonts w:ascii="Times New Roman" w:hAnsi="Times New Roman" w:cs="Times New Roman"/>
          <w:b/>
          <w:sz w:val="24"/>
          <w:szCs w:val="24"/>
        </w:rPr>
        <w:t xml:space="preserve"> город Алапаевск</w:t>
      </w: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39"/>
        <w:gridCol w:w="2662"/>
        <w:gridCol w:w="4000"/>
        <w:gridCol w:w="2045"/>
        <w:gridCol w:w="1927"/>
        <w:gridCol w:w="1927"/>
        <w:gridCol w:w="1927"/>
      </w:tblGrid>
      <w:tr w:rsidR="00B71383" w:rsidRPr="00C827BC" w:rsidTr="00FD5E07">
        <w:tc>
          <w:tcPr>
            <w:tcW w:w="21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с ПКР СКИ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</w:tbl>
    <w:p w:rsidR="00B71383" w:rsidRPr="00C827BC" w:rsidRDefault="00B71383" w:rsidP="00B71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39"/>
        <w:gridCol w:w="2662"/>
        <w:gridCol w:w="4000"/>
        <w:gridCol w:w="2045"/>
        <w:gridCol w:w="1927"/>
        <w:gridCol w:w="1927"/>
        <w:gridCol w:w="1927"/>
      </w:tblGrid>
      <w:tr w:rsidR="00B71383" w:rsidRPr="00C827BC" w:rsidTr="00FD5E07">
        <w:tc>
          <w:tcPr>
            <w:tcW w:w="21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1383" w:rsidRPr="00C827BC" w:rsidTr="00FD5E07">
        <w:tc>
          <w:tcPr>
            <w:tcW w:w="4363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 Водоснабжение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систем централизованного холодного водоснабжения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объектах централизованной системы холодного водоснабжения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0,476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индикатор не рассчитан в соответствии с годом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холодного водоснабжения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134</w:t>
            </w: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,54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146,5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водоснабжения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27,04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29,44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462"/>
        </w:trPr>
        <w:tc>
          <w:tcPr>
            <w:tcW w:w="211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0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эффективность 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9,3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индикатор не рассчитан в соответствии с годом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8,97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462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водоснабжения (по данным бухгалтерского учета),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462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водоснабжения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62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соответствия качества питьевой воды установленным требованиям на территории МО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462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водоснабжения,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462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водоснабжения, нуждающихся в замене, от общей протяженности сетей водоснабжения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462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водоснабжения,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462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27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водопроводов и отдельных водопроводных сетей,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145,6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260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98,43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2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47,17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0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104,07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635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35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35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59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43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по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модернизации, реконструкции и капитально отремонтированных существующих систем, и объектов системы водоснабжения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2,2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42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95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60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07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4363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 Водоотведение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централизованной системы водоотведения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Удельное количество аварий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засоров в расчете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протяженность канализационной сети 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 /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18,95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индикатор необходимо рассчитать на 2018 год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протяженность сетей водоотведения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77,7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13400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409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системы водоотведения (по данным бухгалтерского учета),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409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водоотведения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65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индикатор необходимо рассчитать на 2018 год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09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к централизованным бытовым системам водоотведения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409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водоотведения,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409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водоотведения, нуждающихся в замене, от общей протяженности сетей водоотведения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40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индикатор необходимо рассчитать на 2018 год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2,85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4; 3,2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канализаций и отдельных канализационных сетей,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5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16,58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575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5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5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20,63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03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91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систем, и объектов системы водоотведения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8,2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19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19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19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5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4363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 Ливневая система водоотведения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ливневой системы водоотведения 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ливневой системы водоотведения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74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Качестволивневой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водоотведения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ливневой системы водоотведения (по данным бухгалтерского учета),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2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74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ливневых стоков, прошедших очистку на очистных сооружениях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830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поверхностных сточных вод, не подвергающихся очистке,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общем объеме поверхностных сточных вод, принимаемых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централизованную ливневую систему водоотведения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830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не соответствующих установленным нормативам допустимых сбросов, лимитам на сбросы, рассчитанная применительно к централизованной ливневой системе водоотведения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ливневой системы водоотведения, нуждающихся в замене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ливневой канализации, нуждающихся в замене, от общей протяженности сетей ливневой системы водоотведения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ливневой системы водоотведения,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ливневой системы водоотведения, введенных 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3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ливневых канализаций и отдельных ливневых канализационных сетей,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80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280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B71383" w:rsidRPr="00C827BC" w:rsidRDefault="00B71383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3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3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3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73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02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03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ливневых систем водоотведения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03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96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992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4363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 Теплоснабжение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результате технологических нарушений на тепловых (паровых) сетях на 1 км тепловых (паровых) сетей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индикатор не рассчитан в соответствии с годом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 в двухтрубном исчислении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84,079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Гкал/час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тепловой энергии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323,35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312,2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Годовой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 источниками тепловой энергии с разбивкой по видам топлива (газ, уголь, дрова, мазут и т.д.)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42118,3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энергии, отпускаемой с коллекторов источников тепловой энергии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кг.у.т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143,6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выработки тепловой энергии (теплоносителя) отпускаемый с коллекторов источников тепловой энергии (отгружаемый в тепловую сеть)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293,3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Полезный отпуск тепловой энергии (теплоносителя) потребителям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266,9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м/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186,3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технологических потерь при передаче (транспортировке) тепловой энергии, теплоносителя по тепловым и паровым сетям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от полезного отпуска тепловой энергии потребителям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9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индикатор не рассчитан в соответствии с годом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теплоснабжения 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теплоснабжения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57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индикатор не рассчитан в соответствии с годом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тепловых сетей 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57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сетей, нуждающихся в замене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тепловых (паровых) сетей, нуждающихся в замене от общей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протяженности тепловых (паровых) сетей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теплоснабжения,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1; 7,2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модернизированных (реконструированных) объектов теплоснабжения,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0,25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705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115,43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922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20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533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79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2,72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419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95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9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4363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Электроснабжение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электроснабжения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МО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технологических нарушений на распределительных электрических сетях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электроснабжения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508,5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электроснабжения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tabs>
                <w:tab w:val="left" w:pos="795"/>
                <w:tab w:val="center" w:pos="10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1383" w:rsidRPr="00C827BC" w:rsidRDefault="00B71383" w:rsidP="00FD5E07">
            <w:pPr>
              <w:tabs>
                <w:tab w:val="left" w:pos="795"/>
                <w:tab w:val="center" w:pos="10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Индикатор можно рассчитать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электрических сетей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50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Индикатор можно рассчитать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электрических сетей, нуждающихся в замене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электрических сетей, нуждающихся в замене, от общей протяженности электрических сетей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10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индикатор необходимо рассчитать на 2018 год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ед.;км</w:t>
            </w:r>
            <w:proofErr w:type="spellEnd"/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4,9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реконструированных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ед.;км</w:t>
            </w:r>
            <w:proofErr w:type="spellEnd"/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453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1,2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417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06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689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96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96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96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96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75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4363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 Газоснабжение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газа в результате технологических нарушений на газовых сетях на 1 км газовых сетей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газовых сетей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газа в результате технологических нарушений на источниках газоснабжения на 1 </w:t>
            </w:r>
            <w:proofErr w:type="spellStart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/час установленной мощности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 м/час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газоснабжения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80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распределения газа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газоснабжения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газоснабжения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газовых сетей 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газовых сетей, нуждающихся в замене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газовых сетей, нуждающихся в замене от общей протяженности газовых сетей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14,6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систем и объектов системы газоснабжения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финансирование,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34,0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13,72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12,69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1,023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объектов системы газоснабжения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4363" w:type="pct"/>
            <w:gridSpan w:val="6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 Доступность коммунальных услуг по всему муниципальному образованию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80" w:type="pct"/>
            <w:vMerge w:val="restar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благоустройства жилищного фонда</w:t>
            </w: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водоснабжением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водоотведением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системой ливневого водоотведения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отоплением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горячим водоснабжением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211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B71383" w:rsidRPr="00C827BC" w:rsidRDefault="00B71383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676" w:type="pct"/>
          </w:tcPr>
          <w:p w:rsidR="00B71383" w:rsidRPr="00C827BC" w:rsidRDefault="00B71383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1383" w:rsidRPr="00C827BC" w:rsidTr="00FD5E07">
        <w:trPr>
          <w:trHeight w:val="331"/>
        </w:trPr>
        <w:tc>
          <w:tcPr>
            <w:tcW w:w="4363" w:type="pct"/>
            <w:gridSpan w:val="6"/>
          </w:tcPr>
          <w:p w:rsidR="00B71383" w:rsidRPr="00C827BC" w:rsidRDefault="00B71383" w:rsidP="00FD5E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637" w:type="pct"/>
          </w:tcPr>
          <w:p w:rsidR="00B71383" w:rsidRPr="00C827BC" w:rsidRDefault="00B71383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4/58=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0,7</w:t>
            </w:r>
          </w:p>
        </w:tc>
      </w:tr>
    </w:tbl>
    <w:p w:rsidR="00B71383" w:rsidRPr="00C827BC" w:rsidRDefault="00B71383" w:rsidP="00B713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71383" w:rsidRPr="00C827BC" w:rsidRDefault="00B71383" w:rsidP="00B713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6C0B" w:rsidRPr="00C827BC" w:rsidRDefault="00E46C0B">
      <w:pPr>
        <w:rPr>
          <w:b/>
          <w:sz w:val="24"/>
          <w:szCs w:val="24"/>
        </w:rPr>
      </w:pPr>
      <w:r w:rsidRPr="00C827BC">
        <w:rPr>
          <w:b/>
          <w:sz w:val="24"/>
          <w:szCs w:val="24"/>
        </w:rPr>
        <w:br w:type="page"/>
      </w:r>
    </w:p>
    <w:p w:rsidR="00E46C0B" w:rsidRPr="00C827BC" w:rsidRDefault="00E46C0B" w:rsidP="00E46C0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lastRenderedPageBreak/>
        <w:t>Таблица 7.9</w:t>
      </w:r>
    </w:p>
    <w:p w:rsidR="00E46C0B" w:rsidRPr="00C827BC" w:rsidRDefault="00E46C0B" w:rsidP="00E46C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t>Таблица анализа соответствия ПКР СКИ фактическим показателям по индикаторам ПКР СКИ</w:t>
      </w:r>
    </w:p>
    <w:p w:rsidR="00E46C0B" w:rsidRPr="00C827BC" w:rsidRDefault="0022335A" w:rsidP="00E46C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7BC">
        <w:rPr>
          <w:rFonts w:ascii="Times New Roman" w:hAnsi="Times New Roman" w:cs="Times New Roman"/>
          <w:b/>
          <w:sz w:val="24"/>
          <w:szCs w:val="24"/>
        </w:rPr>
        <w:t>муниципальное образование</w:t>
      </w:r>
      <w:r w:rsidR="00E46C0B" w:rsidRPr="00C827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6C0B" w:rsidRPr="00C827BC">
        <w:rPr>
          <w:rFonts w:ascii="Times New Roman" w:hAnsi="Times New Roman" w:cs="Times New Roman"/>
          <w:b/>
          <w:sz w:val="24"/>
          <w:szCs w:val="24"/>
        </w:rPr>
        <w:t>Алапаевское</w:t>
      </w:r>
      <w:proofErr w:type="spellEnd"/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39"/>
        <w:gridCol w:w="2662"/>
        <w:gridCol w:w="4000"/>
        <w:gridCol w:w="2045"/>
        <w:gridCol w:w="1927"/>
        <w:gridCol w:w="1927"/>
        <w:gridCol w:w="1927"/>
      </w:tblGrid>
      <w:tr w:rsidR="00E46C0B" w:rsidRPr="00C827BC" w:rsidTr="00FD5E07">
        <w:tc>
          <w:tcPr>
            <w:tcW w:w="211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80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с ПКР СКИ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</w:tbl>
    <w:p w:rsidR="00E46C0B" w:rsidRPr="00C827BC" w:rsidRDefault="00E46C0B" w:rsidP="00E46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39"/>
        <w:gridCol w:w="2662"/>
        <w:gridCol w:w="4000"/>
        <w:gridCol w:w="2045"/>
        <w:gridCol w:w="1927"/>
        <w:gridCol w:w="1927"/>
        <w:gridCol w:w="1927"/>
      </w:tblGrid>
      <w:tr w:rsidR="00E46C0B" w:rsidRPr="00C827BC" w:rsidTr="00FD5E07">
        <w:tc>
          <w:tcPr>
            <w:tcW w:w="211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46C0B" w:rsidRPr="00C827BC" w:rsidTr="00FD5E07"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 Водоснабжение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систем централизованного холодного водоснабжения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объектах централизованной системы холодного водоснабжения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холодного водоснабжения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126,4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водоснабжения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1580,61/9,07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0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эффективность 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водоснабжения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72,9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соответствия качества питьевой воды установленным требованиям на территории МО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95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водоснабжения,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водоснабжения, нуждающихся в замене, от общей протяженности сетей водоснабжения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водоснабжения,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727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водопроводов и отдельных водопроводных сетей,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126,4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26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22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0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2,0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1,85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63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3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3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5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43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по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модернизации, реконструкции и капитально отремонтированных существующих систем, и объектов системы водоснабжения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42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9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6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7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 Водоотведение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централизованной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Удельное количество аварий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засоров в расчете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протяженность канализационной сети 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 /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протяженность сетей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983,1/2,8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409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системы водоотведения 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40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к централизованным бытовым системам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водоотведения,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40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водоотведения, нуждающихся в замене, от общей протяженности сетей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6,5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канализаций и отдельных канализационных сетей,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5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0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9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капитально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отремонтированных существующих систем, и объектов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1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1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1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 Ливневая система водоотведения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ливневой системы водоотведения 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ливневой системы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74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ливневой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ливневой системы водоотведения 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2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74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ливневых стоков, прошедших очистку на очистных сооружениях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83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поверхностных сточных вод, не подвергающихся очистке,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общем объеме поверхностных сточных вод, принимаемых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централизованную ливневую систему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83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не соответствующих установленным нормативам допустимых сбросов, лимитам на сбросы, рассчитанная применительно к централизованной ливневой системе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ливневой системы водоотведения, нуждающихся в 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сетей ливневой канализации, нуждающихся в замене, от общей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протяженности сетей ливневой системы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ливневой системы водоотведения,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ливневой системы водоотведения, введенных 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ливневых канализаций и отдельных ливневых канализационных сетей,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28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28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0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03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капитально отремонтированных существующих ливневых систем водоотведения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0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96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99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 Теплоснабжение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результате технологических нарушений на тепловых (паровых) сетях на 1 км тепловых (паровых)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 в двухтрубном исчислении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43,891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Гкал/час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тепловой энергии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171,508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Годовой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 источниками тепловой энергии с разбивкой по видам топлива (газ, уголь, дрова, мазут и т.д.)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энергии, отпускаемой с коллекторов источников тепловой энергии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кг.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выработки тепловой энергии (теплоносителя) отпускаемый с коллекторов источников тепловой энергии (отгружаемый в тепловую сеть)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34,542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Полезный отпуск тепловой энергии (теплоносителя) потребителям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33.100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1,442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м/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технологических потерь при передаче (транспортировке) тепловой энергии, теплоносителя по тепловым и паровым сетям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от полезного отпуска тепловой энергии потребителям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теплоснабжения 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теплоснабжения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тепловых сетей 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сетей, нуждающихся в 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3,968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тепловых (паровых) сетей, нуждающихся в замене от общей протяженности тепловых (паровых)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теплоснабжения,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модернизированных (реконструированных) объектов теплоснабжения,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05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92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2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3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79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1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9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9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 Электроснабжение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электроснабжения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МО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93277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технологических нарушений на распределительных электрических сетях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электроснабжения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1120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2330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электроснабжения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электрических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электрических сетей, нуждающихся в 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электрических сетей, нуждающихся в замене, от общей протяженности электрических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реконструированных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453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17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06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8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96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10,0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396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96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96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5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 Газоснабжение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газа в результате технологических нарушений на газовых сетях на 1 км газовых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газовых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237,66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167,7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газа в результате технологических нарушений на источниках газоснабжения на 1 </w:t>
            </w:r>
            <w:proofErr w:type="spellStart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/час установленной мощности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 м/час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газоснабжения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27"/>
        </w:trPr>
        <w:tc>
          <w:tcPr>
            <w:tcW w:w="211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80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распределения газа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газоснабжения 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газоснабжения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газовых сетей 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газовых сетей, нуждающихся в 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газовых сетей, нуждающихся в замене от общей протяженности газовых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систем и объектов системы газоснабжения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финансирование,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97,0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газоснабжения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 Доступность коммунальных услуг по всему муниципальному образованию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благоустройства жилищного фонда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водоснабжением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45,9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водоотведением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36,4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системой ливневого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отоплением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33,9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горячим водоснабжением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27,8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70"/>
        </w:trPr>
        <w:tc>
          <w:tcPr>
            <w:tcW w:w="4363" w:type="pct"/>
            <w:gridSpan w:val="6"/>
          </w:tcPr>
          <w:p w:rsidR="00E46C0B" w:rsidRPr="00C827BC" w:rsidRDefault="00E46C0B" w:rsidP="00FD5E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10/47=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</w:tbl>
    <w:p w:rsidR="00E46C0B" w:rsidRPr="00C827BC" w:rsidRDefault="00E46C0B" w:rsidP="00E46C0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6C0B" w:rsidRPr="00C827BC" w:rsidRDefault="00E46C0B" w:rsidP="00E46C0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6C0B" w:rsidRPr="00C827BC" w:rsidRDefault="00E46C0B">
      <w:pPr>
        <w:rPr>
          <w:b/>
          <w:sz w:val="24"/>
          <w:szCs w:val="24"/>
        </w:rPr>
      </w:pPr>
      <w:r w:rsidRPr="00C827BC">
        <w:rPr>
          <w:b/>
          <w:sz w:val="24"/>
          <w:szCs w:val="24"/>
        </w:rPr>
        <w:br w:type="page"/>
      </w:r>
    </w:p>
    <w:p w:rsidR="00E46C0B" w:rsidRPr="00C827BC" w:rsidRDefault="00E46C0B" w:rsidP="00E46C0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lastRenderedPageBreak/>
        <w:t>Таблица 7.10</w:t>
      </w:r>
    </w:p>
    <w:p w:rsidR="0022335A" w:rsidRPr="00C827BC" w:rsidRDefault="0022335A" w:rsidP="002233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t>Таблица анализа соответствия ПКР СКИ фактическим показателям по индикаторам ПКР СКИ</w:t>
      </w:r>
    </w:p>
    <w:p w:rsidR="00E46C0B" w:rsidRPr="00C827BC" w:rsidRDefault="0022335A" w:rsidP="00E46C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7BC">
        <w:rPr>
          <w:rFonts w:ascii="Times New Roman" w:hAnsi="Times New Roman" w:cs="Times New Roman"/>
          <w:b/>
          <w:sz w:val="24"/>
          <w:szCs w:val="24"/>
        </w:rPr>
        <w:t>м</w:t>
      </w:r>
      <w:r w:rsidR="00E46C0B" w:rsidRPr="00C827BC">
        <w:rPr>
          <w:rFonts w:ascii="Times New Roman" w:hAnsi="Times New Roman" w:cs="Times New Roman"/>
          <w:b/>
          <w:sz w:val="24"/>
          <w:szCs w:val="24"/>
        </w:rPr>
        <w:t>униципальное образование «город Ирбит»</w:t>
      </w: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597"/>
        <w:gridCol w:w="2660"/>
        <w:gridCol w:w="3828"/>
        <w:gridCol w:w="1564"/>
        <w:gridCol w:w="1800"/>
        <w:gridCol w:w="2445"/>
        <w:gridCol w:w="2233"/>
      </w:tblGrid>
      <w:tr w:rsidR="00E46C0B" w:rsidRPr="00C827BC" w:rsidTr="00FD5E07">
        <w:tc>
          <w:tcPr>
            <w:tcW w:w="19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79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126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51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9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с ПКР СКИ</w:t>
            </w:r>
          </w:p>
        </w:tc>
        <w:tc>
          <w:tcPr>
            <w:tcW w:w="80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Номер страницы  ПКР СКИ, где указан индикатор</w:t>
            </w:r>
          </w:p>
        </w:tc>
      </w:tr>
    </w:tbl>
    <w:p w:rsidR="00E46C0B" w:rsidRPr="00C827BC" w:rsidRDefault="00E46C0B" w:rsidP="00E46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569"/>
        <w:gridCol w:w="2647"/>
        <w:gridCol w:w="3866"/>
        <w:gridCol w:w="1558"/>
        <w:gridCol w:w="1855"/>
        <w:gridCol w:w="2399"/>
        <w:gridCol w:w="2233"/>
      </w:tblGrid>
      <w:tr w:rsidR="00E46C0B" w:rsidRPr="00C827BC" w:rsidTr="00FD5E07">
        <w:tc>
          <w:tcPr>
            <w:tcW w:w="18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46C0B" w:rsidRPr="00C827BC" w:rsidTr="00FD5E07">
        <w:tc>
          <w:tcPr>
            <w:tcW w:w="4262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 Водоснабжение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188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систем централизованного холодного водоснабжения</w:t>
            </w: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объектах централизованной системы холодного водоснабжения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холодного водоснабжения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57,911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водоснабжения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8908,8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62"/>
        </w:trPr>
        <w:tc>
          <w:tcPr>
            <w:tcW w:w="18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75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эффективность </w:t>
            </w: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62"/>
        </w:trPr>
        <w:tc>
          <w:tcPr>
            <w:tcW w:w="188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водоснабжения</w:t>
            </w: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водоснабжения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62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водоснабжения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62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соответствия качества питьевой воды установленным требованиям на территории МО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62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водоснабжения,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62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водоснабжения, нуждающихся в замене, от общей протяженности сетей водоснабжения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62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водоснабжения, введенных в эксплуатацию </w:t>
            </w:r>
          </w:p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 рассматриваемый период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62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</w:t>
            </w:r>
          </w:p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и капитально отремонтированных объектов водоснабжения,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эксплуатацию </w:t>
            </w:r>
          </w:p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 рассматриваемый период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1,786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27"/>
        </w:trPr>
        <w:tc>
          <w:tcPr>
            <w:tcW w:w="188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водопроводов </w:t>
            </w:r>
          </w:p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отдельных водопроводных сетей, в том числе: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57,911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260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47,611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22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0"/>
        </w:trPr>
        <w:tc>
          <w:tcPr>
            <w:tcW w:w="188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водоснабжения</w:t>
            </w: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финансирование, </w:t>
            </w:r>
          </w:p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35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35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35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59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43"/>
        </w:trPr>
        <w:tc>
          <w:tcPr>
            <w:tcW w:w="188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модернизации, реконструкции и капитально отремонтированных существующих систем, и объектов системы водоснабжения</w:t>
            </w: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финансирование, </w:t>
            </w:r>
          </w:p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2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95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60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7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4262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 Водоотведение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188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централизованной системы водоотведения</w:t>
            </w: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Удельное количество аварий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засоров в расчете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протяженность канализационной сети 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 / км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19,045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протяженность сетей водоотведения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25,938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9"/>
        </w:trPr>
        <w:tc>
          <w:tcPr>
            <w:tcW w:w="188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системы водоотведения (по данным бухгалтерского учета), в том числе: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9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водоотведения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9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к централизованным бытовым системам водоотведения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9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водоотведения,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9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водоотведения, нуждающихся в замене, от общей протяженности сетей водоотведения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водоотведения, введенных в эксплуатацию </w:t>
            </w:r>
          </w:p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 рассматриваемый период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</w:t>
            </w:r>
          </w:p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и капитально отремонтированных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188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канализаций и отдельных канализационных сетей, в том числе: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25,938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25,938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5"/>
        </w:trPr>
        <w:tc>
          <w:tcPr>
            <w:tcW w:w="188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</w:t>
            </w: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финансирование, </w:t>
            </w:r>
          </w:p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5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5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5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03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91"/>
        </w:trPr>
        <w:tc>
          <w:tcPr>
            <w:tcW w:w="188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систем, и объектов системы водоотведения</w:t>
            </w: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финансирование, </w:t>
            </w:r>
          </w:p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19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19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19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5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4262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 Ливневая система водоотведения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188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ливневой системы водоотведения </w:t>
            </w: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ливневой системы водоотведения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74"/>
        </w:trPr>
        <w:tc>
          <w:tcPr>
            <w:tcW w:w="188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Качестволивневой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водоотведения</w:t>
            </w: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ливневой системы водоотведения </w:t>
            </w:r>
          </w:p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(по данным бухгалтерского учета), в том числе: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2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74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ливневых стоков, прошедших очистку </w:t>
            </w:r>
          </w:p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на очистных сооружениях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830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поверхностных сточных вод, не подвергающихся очистке, в общем объеме поверхностных сточных вод, принимаемых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централизованную ливневую систему водоотведения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57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на сбросы, рассчитанная применительно к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централизованной ливневой системе водоотведения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ливневой системы водоотведения, нуждающихся в замене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сетей ливневой канализации, нуждающихся </w:t>
            </w:r>
          </w:p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 замене, от общей протяженности сетей ливневой системы водоотведения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ливневой системы водоотведения, введенных </w:t>
            </w:r>
          </w:p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 эксплуатацию за рассматриваемый период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</w:t>
            </w:r>
          </w:p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и капитально отремонтированных объектов ливневой системы водоотведения, введенных </w:t>
            </w:r>
          </w:p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188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ливневых канализаций и отдельных ливневых канализационных сетей, в том числе: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280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280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188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финансирование, </w:t>
            </w:r>
          </w:p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образования;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02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03"/>
        </w:trPr>
        <w:tc>
          <w:tcPr>
            <w:tcW w:w="188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ливневых систем водоотведения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финансирование, </w:t>
            </w:r>
          </w:p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03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96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992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4262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 Теплоснабжение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278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тепловой энергии, теплоносителя в результате технологических нарушений на тепловых (паровых) сетях на 1 км тепловых (паровых) сетей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 в двухтрубном исчислении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Гкал/час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0,0067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тепловой энергии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149,3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Годовой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 источниками тепловой энергии с разбивкой по видам топлива (газ, уголь, дрова, мазут и т.д.)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34233 (газ)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производстве тепловой энергии, отпускаемой </w:t>
            </w:r>
          </w:p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 коллекторов источников тепловой энергии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кг.у.т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163,48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выработки тепловой энергии (теплоносителя) отпускаемый с коллекторов источников тепловой энергии (отгружаемый в тепловую сеть)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209,405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Полезный отпуск тепловой энергии (теплоносителя) потребителям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152,128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57,277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м/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49,11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технологических потерь при передаче (транспортировке) тепловой энергии, теплоносителя по тепловым и паровым сетям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от полезного отпуска тепловой энергии потребителям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теплоснабжения </w:t>
            </w: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теплоснабжения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данным бухгалтерского учета), в том числе: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тепловых сетей 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сетей, нуждающихся в замене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12,05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тепловых (паровых) сетей, нуждающихся в замене от общей протяженности тепловых (паровых) сетей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теплоснабжения, введенных в эксплуатацию за рассматриваемый период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объектов теплоснабжения, введенных в эксплуатацию </w:t>
            </w:r>
          </w:p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 рассматриваемый период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05"/>
        </w:trPr>
        <w:tc>
          <w:tcPr>
            <w:tcW w:w="188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финансирование, </w:t>
            </w:r>
          </w:p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922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20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33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79"/>
        </w:trPr>
        <w:tc>
          <w:tcPr>
            <w:tcW w:w="188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Бюджетное финансирование, </w:t>
            </w:r>
          </w:p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19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95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9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4262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 Электроснабжение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электроснабжения</w:t>
            </w: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МО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технологических нарушений на распределительных электрических сетях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электроснабжения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электроснабжения (по данным бухгалтерского учета), в том числе: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электрических сетей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электрических сетей, нуждающихся в замене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электрических сетей, нуждающихся в замене, </w:t>
            </w:r>
          </w:p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 общей протяженности электрических сетей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электроснабжения, введенных 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ед.;км</w:t>
            </w:r>
            <w:proofErr w:type="spellEnd"/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реконструированных объектов электроснабжения, введенных в эксплуатацию </w:t>
            </w:r>
          </w:p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рассматриваемый период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ед.;км</w:t>
            </w:r>
            <w:proofErr w:type="spellEnd"/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53"/>
        </w:trPr>
        <w:tc>
          <w:tcPr>
            <w:tcW w:w="188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финансирование, </w:t>
            </w:r>
          </w:p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17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06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89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96"/>
        </w:trPr>
        <w:tc>
          <w:tcPr>
            <w:tcW w:w="188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финансирование, </w:t>
            </w:r>
          </w:p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96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96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96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5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4262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 Газоснабжение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278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газа в результате технологических нарушений на газовых сетях на 1 км газовых сетей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газовых сетей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газа в результате технологических нарушений на источниках газоснабжения на 1 </w:t>
            </w:r>
            <w:proofErr w:type="spellStart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/час установленной мощности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 м/час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газоснабжения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75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распределения газа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газоснабжения</w:t>
            </w: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газоснабжения (по данным бухгалтерского учета), в том числе: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газовых сетей 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газовых сетей, нуждающихся в замене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газовых сетей, нуждающихся в замене от общей протяженности газовых сетей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газоснабжения, введенных в эксплуатацию за рассматриваемый период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объектов газоснабжения, введенных в эксплуатацию </w:t>
            </w:r>
          </w:p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 рассматриваемый период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систем и объектов системы газоснабжения</w:t>
            </w: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финансирование,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2,63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модернизации 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газоснабжения</w:t>
            </w: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Бюджетное финансирование, </w:t>
            </w:r>
          </w:p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4262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 Доступность коммунальных услуг по всему муниципальному образованию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благоустройства жилищного фонда</w:t>
            </w: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водоснабжением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водоотведением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системой ливневого водоотведения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отоплением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горячим водоснабжением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8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515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4262" w:type="pct"/>
            <w:gridSpan w:val="6"/>
          </w:tcPr>
          <w:p w:rsidR="00E46C0B" w:rsidRPr="00C827BC" w:rsidRDefault="00E46C0B" w:rsidP="00FD5E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738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E46C0B" w:rsidRPr="00C827BC" w:rsidRDefault="00E46C0B" w:rsidP="00E46C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46C0B" w:rsidRPr="00C827BC" w:rsidRDefault="00E46C0B" w:rsidP="00E46C0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6C0B" w:rsidRPr="00C827BC" w:rsidRDefault="00E46C0B">
      <w:pPr>
        <w:rPr>
          <w:b/>
          <w:sz w:val="24"/>
          <w:szCs w:val="24"/>
        </w:rPr>
      </w:pPr>
      <w:r w:rsidRPr="00C827BC">
        <w:rPr>
          <w:b/>
          <w:sz w:val="24"/>
          <w:szCs w:val="24"/>
        </w:rPr>
        <w:br w:type="page"/>
      </w:r>
    </w:p>
    <w:p w:rsidR="00E46C0B" w:rsidRPr="00C827BC" w:rsidRDefault="00E46C0B" w:rsidP="00E46C0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lastRenderedPageBreak/>
        <w:t>Таблица 7.11</w:t>
      </w:r>
    </w:p>
    <w:p w:rsidR="00E46C0B" w:rsidRPr="00C827BC" w:rsidRDefault="00E46C0B" w:rsidP="00E46C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t>Таблица анализа соответствия ПКР СКИ фактическим показателям по индикаторам ПКР СКИ</w:t>
      </w:r>
    </w:p>
    <w:p w:rsidR="00E46C0B" w:rsidRPr="00C827BC" w:rsidRDefault="0022335A" w:rsidP="00E46C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="00E46C0B" w:rsidRPr="00C827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6C0B" w:rsidRPr="00C827BC">
        <w:rPr>
          <w:rFonts w:ascii="Times New Roman" w:hAnsi="Times New Roman" w:cs="Times New Roman"/>
          <w:b/>
          <w:sz w:val="24"/>
          <w:szCs w:val="24"/>
        </w:rPr>
        <w:t>Камышловский</w:t>
      </w:r>
      <w:proofErr w:type="spellEnd"/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39"/>
        <w:gridCol w:w="2662"/>
        <w:gridCol w:w="4000"/>
        <w:gridCol w:w="2045"/>
        <w:gridCol w:w="1927"/>
        <w:gridCol w:w="1927"/>
        <w:gridCol w:w="1927"/>
      </w:tblGrid>
      <w:tr w:rsidR="00E46C0B" w:rsidRPr="00C827BC" w:rsidTr="00FD5E07">
        <w:tc>
          <w:tcPr>
            <w:tcW w:w="211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80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с ПКР СКИ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</w:tbl>
    <w:p w:rsidR="00E46C0B" w:rsidRPr="00C827BC" w:rsidRDefault="00E46C0B" w:rsidP="00E46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39"/>
        <w:gridCol w:w="2662"/>
        <w:gridCol w:w="4000"/>
        <w:gridCol w:w="2045"/>
        <w:gridCol w:w="1927"/>
        <w:gridCol w:w="1927"/>
        <w:gridCol w:w="1927"/>
      </w:tblGrid>
      <w:tr w:rsidR="00E46C0B" w:rsidRPr="00C827BC" w:rsidTr="00FD5E07">
        <w:tc>
          <w:tcPr>
            <w:tcW w:w="211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46C0B" w:rsidRPr="00C827BC" w:rsidTr="00FD5E07"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 Водоснабжение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систем централизованного холодного водоснабжения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объектах централизованной системы холодного водоснабжения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0,47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0,58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холодного водоснабжения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69,5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57,1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водоснабжения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8200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8200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0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эффективность 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водоснабжения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70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80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90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соответствия качества питьевой воды установленным требованиям на территории МО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водоснабжения,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48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водоснабжения, нуждающихся в замене, от общей протяженности сетей водоснабжения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69,1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водоснабжения,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27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водопроводов и отдельных водопроводных сетей,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26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22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0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55160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63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3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55160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3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5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43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по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модернизации, реконструкции и капитально отремонтированных существующих систем, и объектов системы водоснабжения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14273,8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42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9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6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14273,8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7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 Водоотведение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централизованной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Удельное количество аварий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засоров в расчете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протяженность канализационной сети 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 /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протяженность сетей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50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409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системы водоотведения 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40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к централизованным бытовым системам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водоотведения,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30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40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водоотведения, нуждающихся в замене, от общей протяженности сетей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60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канализаций и отдельных канализационных сетей,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50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5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51600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57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51600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0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9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капитально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отремонтированных существующих систем, и объектов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31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1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1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 Ливневая система водоотведения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ливневой системы водоотведения 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ливневой системы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74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ливневой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ливневой системы водоотведения 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2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74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ливневых стоков, прошедших очистку на очистных сооружениях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83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поверхностных сточных вод, не подвергающихся очистке,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общем объеме поверхностных сточных вод, принимаемых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централизованную ливневую систему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83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не соответствующих установленным нормативам допустимых сбросов, лимитам на сбросы, рассчитанная применительно к централизованной ливневой системе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ливневой системы водоотведения, нуждающихся в 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сетей ливневой канализации, нуждающихся в замене, от общей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протяженности сетей ливневой системы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ливневой системы водоотведения,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ливневой системы водоотведения, введенных 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ливневых канализаций и отдельных ливневых канализационных сетей,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28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28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0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03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капитально отремонтированных существующих ливневых систем водоотведения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0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96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99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 Теплоснабжение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результате технологических нарушений на тепловых (паровых) сетях на 1 км тепловых (паровых)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 в двухтрубном исчислении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Гкал/час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тепловой энергии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148,7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130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148,7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Годовой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 источниками тепловой энергии с разбивкой по видам топлива (газ, уголь, дрова, мазут и т.д.)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Уголь 8587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 14863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энергии, отпускаемой с коллекторов источников тепловой энергии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кг.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253,34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выработки тепловой энергии (теплоносителя) отпускаемый с коллекторов источников тепловой энергии (отгружаемый в тепловую сеть)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116,772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97</w:t>
            </w: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106,816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Полезный отпуск тепловой энергии (теплоносителя) потребителям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107,44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89,12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97,701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9,332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9,115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м/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6,239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технологических потерь при передаче (транспортировке) тепловой энергии, теплоносителя по тепловым и паровым сетям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от полезного отпуска тепловой энергии потребителям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теплоснабжения 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теплоснабжения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тепловых сетей 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сетей, нуждающихся в 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тепловых (паровых) сетей, нуждающихся в замене от общей протяженности тепловых (паровых)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теплоснабжения,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модернизированных (реконструированных) объектов теплоснабжения,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05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92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2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3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79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41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9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0,431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9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 Электроснабжение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электроснабжения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МО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технологических нарушений на распределительных электрических сетях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электроснабжения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193,6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электроснабжения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электрических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электрических сетей, нуждающихся в 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123,5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электрических сетей, нуждающихся в замене, от общей протяженности электрических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реконструированных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53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17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06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8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96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20579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396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96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96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20579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5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 Газоснабжение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газа в результате технологических нарушений на газовых сетях на 1 км газовых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газовых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газа в результате технологических нарушений на источниках газоснабжения на 1 </w:t>
            </w:r>
            <w:proofErr w:type="spellStart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/час установленной мощности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 м/час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газоснабжения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8500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727"/>
        </w:trPr>
        <w:tc>
          <w:tcPr>
            <w:tcW w:w="211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80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распределения газа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84261,1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газоснабжения 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газоснабжения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газовых сетей 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газовых сетей, нуждающихся в 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газовых сетей, нуждающихся в замене от общей протяженности газовых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систем и объектов системы газоснабжения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финансирование,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газоснабжения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 Доступность коммунальных услуг по всему муниципальному образованию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благоустройства жилищного фонда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водоснабжением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водоотведением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системой ливневого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отоплением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горячим водоснабжением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6C0B" w:rsidRPr="00C827BC" w:rsidTr="00FD5E07">
        <w:trPr>
          <w:trHeight w:val="483"/>
        </w:trPr>
        <w:tc>
          <w:tcPr>
            <w:tcW w:w="4363" w:type="pct"/>
            <w:gridSpan w:val="6"/>
          </w:tcPr>
          <w:p w:rsidR="00E46C0B" w:rsidRPr="00C827BC" w:rsidRDefault="00E46C0B" w:rsidP="00FD5E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16/51=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</w:tbl>
    <w:p w:rsidR="00E46C0B" w:rsidRPr="00C827BC" w:rsidRDefault="00E46C0B" w:rsidP="00E46C0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6C0B" w:rsidRPr="00C827BC" w:rsidRDefault="00E46C0B" w:rsidP="00E46C0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6C0B" w:rsidRPr="00C827BC" w:rsidRDefault="00E46C0B">
      <w:pPr>
        <w:rPr>
          <w:b/>
          <w:sz w:val="24"/>
          <w:szCs w:val="24"/>
        </w:rPr>
      </w:pPr>
      <w:r w:rsidRPr="00C827BC">
        <w:rPr>
          <w:b/>
          <w:sz w:val="24"/>
          <w:szCs w:val="24"/>
        </w:rPr>
        <w:br w:type="page"/>
      </w:r>
    </w:p>
    <w:p w:rsidR="00E46C0B" w:rsidRPr="00C827BC" w:rsidRDefault="00E46C0B" w:rsidP="00E46C0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lastRenderedPageBreak/>
        <w:t>Таблица 7.12</w:t>
      </w:r>
    </w:p>
    <w:p w:rsidR="00E46C0B" w:rsidRPr="00C827BC" w:rsidRDefault="00E46C0B" w:rsidP="00E46C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t>Таблица анализа соответствия ПКР СКИ фактическим показателям по индикаторам ПКР СКИ</w:t>
      </w:r>
    </w:p>
    <w:p w:rsidR="00E46C0B" w:rsidRPr="00C827BC" w:rsidRDefault="00E46C0B" w:rsidP="00E46C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b/>
          <w:sz w:val="24"/>
          <w:szCs w:val="24"/>
        </w:rPr>
        <w:t>городской округ Туринский</w:t>
      </w: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39"/>
        <w:gridCol w:w="2662"/>
        <w:gridCol w:w="4000"/>
        <w:gridCol w:w="2045"/>
        <w:gridCol w:w="1927"/>
        <w:gridCol w:w="1927"/>
        <w:gridCol w:w="1927"/>
      </w:tblGrid>
      <w:tr w:rsidR="00E46C0B" w:rsidRPr="00C827BC" w:rsidTr="00FD5E07">
        <w:tc>
          <w:tcPr>
            <w:tcW w:w="211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80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с ПКР СКИ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</w:tbl>
    <w:p w:rsidR="00E46C0B" w:rsidRPr="00C827BC" w:rsidRDefault="00E46C0B" w:rsidP="00E46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39"/>
        <w:gridCol w:w="2662"/>
        <w:gridCol w:w="4000"/>
        <w:gridCol w:w="2045"/>
        <w:gridCol w:w="1927"/>
        <w:gridCol w:w="1927"/>
        <w:gridCol w:w="1927"/>
      </w:tblGrid>
      <w:tr w:rsidR="00E46C0B" w:rsidRPr="00C827BC" w:rsidTr="00FD5E07">
        <w:tc>
          <w:tcPr>
            <w:tcW w:w="211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E46C0B" w:rsidRPr="00C827BC" w:rsidTr="00FD5E07"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 Водоснабжение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систем централизованного холодного водоснабжения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объектах централизованной системы холодного водоснабжения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2/20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холодного водоснабжения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188,2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196,18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водоснабжения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2,53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0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эффективность 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водоснабжения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34,4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соответствия качества питьевой воды установленным требованиям на территории МО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водоснабжения,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21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водоснабжения, нуждающихся в замене, от общей протяженности сетей водоснабжения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11,05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водоснабжения,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1; 3,2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1; 4,073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727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водопроводов и отдельных водопроводных сетей,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196,18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196,18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26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22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104,18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104,18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0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63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3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3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5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43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по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модернизации, реконструкции и капитально отремонтированных существующих систем, и объектов системы водоснабжения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6,897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42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9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6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6,87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7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 Водоотведение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централизованной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Удельное количество аварий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засоров в расчете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протяженность канализационной сети 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 /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12/23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протяженность сетей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409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системы водоотведения 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40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к централизованным бытовым системам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50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40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водоотведения,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40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водоотведения, нуждающихся в замене, от общей протяженности сетей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0/0,6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канализаций и отдельных канализационных сетей,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5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0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9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капитально отремонтированных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существующих систем, и объектов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1,9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6,55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1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1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1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1,9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6,55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 Ливневая система водоотведения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ливневой системы водоотведения 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ливневой системы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74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ливневой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ливневой системы водоотведения 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50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2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50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74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ливневых стоков, прошедших очистку на очистных сооружениях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83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поверхностных сточных вод, не подвергающихся очистке,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общем объеме поверхностных сточных вод, принимаемых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централизованную ливневую систему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83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не соответствующих установленным нормативам допустимых сбросов, лимитам на сбросы, рассчитанная применительно к централизованной ливневой системе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ливневой системы водоотведения, нуждающихся в 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сетей ливневой канализации, нуждающихся в замене, от общей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протяженности сетей ливневой системы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ливневой системы водоотведения,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ливневой системы водоотведения, введенных 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0/0,4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573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ливневых канализаций и отдельных ливневых канализационных сетей,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28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28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0,4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57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0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03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капитально отремонтированных существующих ливневых систем водоотведения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0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96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99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 Теплоснабжение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результате технологических нарушений на тепловых (паровых) сетях на 1 км тепловых (паровых)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 в двухтрубном исчислении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64,4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58,34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Гкал/час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тепловой энергии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Годовой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 источниками тепловой энергии с разбивкой по видам топлива (газ, уголь, дрова, мазут и т.д.)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24274 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(17607 – газ, 6667 – уголь)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24274 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24274 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(17607 – газ, 6667 – уголь)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энергии, отпускаемой с коллекторов источников тепловой энергии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кг.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386 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(158 – газ; 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228 – уголь)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461,7 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(158 – газ;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303,7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– уголь)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выработки тепловой энергии (теплоносителя) отпускаемый с коллекторов источников тепловой энергии (отгружаемый в тепловую сеть)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130,71 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(110,83 – газ; 19,88 – уголь)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132,43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(110,83 – газ; 21,6 – уголь)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Полезный отпуск тепловой энергии (теплоносителя) потребителям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119,92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(101,68 – газ; 18,24 – уголь)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(101,68 – газ; 18,8– уголь)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10,79 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(9,151 – газ;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1,64 – уголь)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11,951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(9,151 – газ;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2,8 – уголь)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м/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247,61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(245,16 – газ;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2,45 – уголь)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251,96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(245,16 – газ;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6,8 – уголь)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технологических потерь при передаче (транспортировке) тепловой энергии, теплоносителя по тепловым и паровым сетям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от полезного отпуска тепловой энергии потребителям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16,38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(6,38 – газ;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10 – уголь)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21,18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(6,38 – газ;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14,8 – уголь)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теплоснабжения 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теплоснабжения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тепловых сетей 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сетей, нуждающихся в 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тепловых (паровых) сетей, нуждающихся в замене от общей протяженности тепловых (паровых)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31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теплоснабжения,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эксплуатацию за 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ед.; МВт;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0/1,621/0,587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0/0/0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модернизированных (реконструированных) объектов теплоснабжения,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0/0/1,2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0/0/0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705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12,17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92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6C0B" w:rsidRPr="00C827BC" w:rsidTr="00FD5E07">
        <w:trPr>
          <w:trHeight w:val="62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11,343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3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0,827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0,849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6C0B" w:rsidRPr="00C827BC" w:rsidTr="00FD5E07">
        <w:trPr>
          <w:trHeight w:val="679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6,427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12,141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41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6C0B" w:rsidRPr="00C827BC" w:rsidTr="00FD5E07">
        <w:trPr>
          <w:trHeight w:val="69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6C0B" w:rsidRPr="00C827BC" w:rsidTr="00FD5E07">
        <w:trPr>
          <w:trHeight w:val="69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6,427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12,141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 Электроснабжение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электроснабжения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МО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технологических нарушений на распределительных электрических сетях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электроснабжения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электроснабжения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электрических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электрических сетей, нуждающихся в 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140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электрических сетей, нуждающихся в замене, от общей протяженности электрических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60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7/1,8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7/1,8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реконструированных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53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17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06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8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96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96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96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96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5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 Газоснабжение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газа в результате технологических нарушений на газовых сетях на 1 км газовых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газовых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газа в результате технологических нарушений на источниках газоснабжения на 1 </w:t>
            </w:r>
            <w:proofErr w:type="spellStart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/час установленной мощности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 м/час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газоснабжения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80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распределения газа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42034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газоснабжения 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газоснабжения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газовых сетей 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газовых сетей, нуждающихся в 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газовых сетей, нуждающихся в замене от общей протяженности газовых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2/5,294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2/0,67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систем и объектов системы газоснабжения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финансирование,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15,266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13,316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1,950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газоснабжения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 Доступность коммунальных услуг по всему муниципальному образованию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благоустройства жилищного фонда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водоснабжением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водоотведением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системой ливневого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0,9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отоплением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горячим водоснабжением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4363" w:type="pct"/>
            <w:gridSpan w:val="6"/>
          </w:tcPr>
          <w:p w:rsidR="00E46C0B" w:rsidRPr="00C827BC" w:rsidRDefault="00E46C0B" w:rsidP="00FD5E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19/64=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</w:tbl>
    <w:p w:rsidR="00E46C0B" w:rsidRPr="00C827BC" w:rsidRDefault="00E46C0B" w:rsidP="00E46C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46C0B" w:rsidRPr="00C827BC" w:rsidRDefault="00E46C0B" w:rsidP="00E46C0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6C0B" w:rsidRPr="00C827BC" w:rsidRDefault="00E46C0B">
      <w:pPr>
        <w:rPr>
          <w:b/>
          <w:sz w:val="24"/>
          <w:szCs w:val="24"/>
        </w:rPr>
      </w:pPr>
      <w:r w:rsidRPr="00C827BC">
        <w:rPr>
          <w:b/>
          <w:sz w:val="24"/>
          <w:szCs w:val="24"/>
        </w:rPr>
        <w:br w:type="page"/>
      </w:r>
    </w:p>
    <w:p w:rsidR="00E46C0B" w:rsidRPr="00C827BC" w:rsidRDefault="00E46C0B" w:rsidP="00E46C0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lastRenderedPageBreak/>
        <w:t>Таблица 7.13</w:t>
      </w:r>
    </w:p>
    <w:p w:rsidR="00E46C0B" w:rsidRPr="00C827BC" w:rsidRDefault="00E46C0B" w:rsidP="00E46C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t>Таблица анализа соответствия ПКР СКИ фактическим показателям по индикаторам ПКР СКИ</w:t>
      </w:r>
    </w:p>
    <w:p w:rsidR="00E46C0B" w:rsidRPr="00C827BC" w:rsidRDefault="0022335A" w:rsidP="00E46C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827BC">
        <w:rPr>
          <w:rFonts w:ascii="Times New Roman" w:hAnsi="Times New Roman" w:cs="Times New Roman"/>
          <w:b/>
          <w:sz w:val="24"/>
          <w:szCs w:val="24"/>
        </w:rPr>
        <w:t>Баженовское</w:t>
      </w:r>
      <w:proofErr w:type="spellEnd"/>
      <w:r w:rsidRPr="00C827BC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</w:t>
      </w: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39"/>
        <w:gridCol w:w="2662"/>
        <w:gridCol w:w="4000"/>
        <w:gridCol w:w="2045"/>
        <w:gridCol w:w="1927"/>
        <w:gridCol w:w="1927"/>
        <w:gridCol w:w="1927"/>
      </w:tblGrid>
      <w:tr w:rsidR="00E46C0B" w:rsidRPr="00C827BC" w:rsidTr="00FD5E07">
        <w:tc>
          <w:tcPr>
            <w:tcW w:w="211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80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с ПКР СКИ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</w:tbl>
    <w:p w:rsidR="00E46C0B" w:rsidRPr="00C827BC" w:rsidRDefault="00E46C0B" w:rsidP="00E46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39"/>
        <w:gridCol w:w="2662"/>
        <w:gridCol w:w="4000"/>
        <w:gridCol w:w="2045"/>
        <w:gridCol w:w="1927"/>
        <w:gridCol w:w="1927"/>
        <w:gridCol w:w="1927"/>
      </w:tblGrid>
      <w:tr w:rsidR="00E46C0B" w:rsidRPr="00C827BC" w:rsidTr="00FD5E07">
        <w:tc>
          <w:tcPr>
            <w:tcW w:w="211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46C0B" w:rsidRPr="00C827BC" w:rsidTr="00FD5E07"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 Водоснабжение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систем централизованного холодного водоснабжения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объектах централизованной системы холодного водоснабжения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холодного водоснабжения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7195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13,407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7195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водоснабжения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0,3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0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эффективность 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водоснабжения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83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25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соответствия качества питьевой воды установленным требованиям на территории МО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водоснабжения,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водоснабжения, нуждающихся в замене, от общей протяженности сетей водоснабжения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водоснабжения,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727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водопроводов и отдельных водопроводных сетей,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7195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7195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26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22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7195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7195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0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63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3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3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5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43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по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модернизации, реконструкции и капитально отремонтированных существующих систем, и объектов системы водоснабжения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0</w:t>
            </w: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,97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42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9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0,65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6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0,08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0,32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7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1,91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 Водоотведение (выгребные ямы)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централизованной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Удельное количество аварий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засоров в расчете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протяженность канализационной сети 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 /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протяженность сетей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9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системы водоотведения 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к централизованным бытовым системам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водоотведения,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водоотведения, нуждающихся в замене, от общей протяженности сетей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канализаций и отдельных канализационных сетей,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5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0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9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капитально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отремонтированных существующих систем, и объектов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1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1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1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 Ливневая система водоотведения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ливневой системы водоотведения 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ливневой системы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74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ливневой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ливневой системы водоотведения 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2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74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ливневых стоков, прошедших очистку на очистных сооружениях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83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поверхностных сточных вод, не подвергающихся очистке,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общем объеме поверхностных сточных вод, принимаемых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централизованную ливневую систему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83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не соответствующих установленным нормативам допустимых сбросов, лимитам на сбросы, рассчитанная применительно к централизованной ливневой системе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ливневой системы водоотведения, нуждающихся в 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сетей ливневой канализации, нуждающихся в замене, от общей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протяженности сетей ливневой системы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ливневой системы водоотведения,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ливневой системы водоотведения, введенных 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ливневых канализаций и отдельных ливневых канализационных сетей,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28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28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0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03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капитально отремонтированных существующих ливневых систем водоотведения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0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96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99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 Теплоснабжение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результате технологических нарушений на тепловых (паровых) сетях на 1 км тепловых (паровых)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0,3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0,09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 в двухтрубном исчислении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2,5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Гкал/час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тепловой энергии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Годовой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 источниками тепловой энергии с разбивкой по видам топлива (газ, уголь, дрова, мазут и т.д.)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энергии, отпускаемой с коллекторов источников тепловой энергии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кг.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выработки тепловой энергии (теплоносителя) отпускаемый с коллекторов источников тепловой энергии (отгружаемый в тепловую сеть)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Полезный отпуск тепловой энергии (теплоносителя) потребителям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м/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технологических потерь при передаче (транспортировке) тепловой энергии, теплоносителя по тепловым и паровым сетям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от полезного отпуска тепловой энергии потребителям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теплоснабжения 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теплоснабжения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60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тепловых сетей 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сетей, нуждающихся в 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2,5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1,92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тепловых (паровых) сетей, нуждающихся в замене от общей протяженности тепловых (паровых)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теплоснабжения,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модернизированных (реконструированных) объектов теплоснабжения,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ед.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05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92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2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3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79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3,19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1,36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41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9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3,0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1,14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9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0,19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0,22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1,82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 Электроснабжение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электроснабжения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МО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технологических нарушений на распределительных электрических сетях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электроснабжения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135,5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электроснабжения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80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электрических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80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электрических сетей, нуждающихся в 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электрических сетей, нуждающихся в замене, от общей протяженности электрических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реконструированных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53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17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06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8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96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96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96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96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5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 Газоснабжение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газа в результате технологических нарушений на газовых сетях на 1 км газовых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газовых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газа в результате технологических нарушений на источниках газоснабжения на 1 </w:t>
            </w:r>
            <w:proofErr w:type="spellStart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/час установленной мощности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 м/час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газоснабжения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80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распределения газа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газоснабжения 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газоснабжения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10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газовых сетей 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10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газовых сетей, нуждающихся в 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газовых сетей, нуждающихся в замене от общей протяженности газовых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систем и объектов системы газоснабжения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финансирование,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17,61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3,38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2,49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17,0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0,71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0,61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0,18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8,72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газоснабжения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 Доступность коммунальных услуг по всему муниципальному образованию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благоустройства жилищного фонда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водоснабжением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15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водоотведением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системой ливневого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отоплением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горячим водоснабжением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50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80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4363" w:type="pct"/>
            <w:gridSpan w:val="6"/>
          </w:tcPr>
          <w:p w:rsidR="00E46C0B" w:rsidRPr="00C827BC" w:rsidRDefault="00E46C0B" w:rsidP="00FD5E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7/38=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1,8</w:t>
            </w:r>
          </w:p>
        </w:tc>
      </w:tr>
    </w:tbl>
    <w:p w:rsidR="00E46C0B" w:rsidRPr="00C827BC" w:rsidRDefault="00E46C0B" w:rsidP="00E46C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46C0B" w:rsidRPr="00C827BC" w:rsidRDefault="00E46C0B" w:rsidP="00E46C0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6C0B" w:rsidRPr="00C827BC" w:rsidRDefault="00E46C0B">
      <w:pPr>
        <w:rPr>
          <w:b/>
          <w:sz w:val="24"/>
          <w:szCs w:val="24"/>
        </w:rPr>
      </w:pPr>
      <w:r w:rsidRPr="00C827BC">
        <w:rPr>
          <w:b/>
          <w:sz w:val="24"/>
          <w:szCs w:val="24"/>
        </w:rPr>
        <w:br w:type="page"/>
      </w:r>
    </w:p>
    <w:p w:rsidR="00E46C0B" w:rsidRPr="00C827BC" w:rsidRDefault="00E46C0B" w:rsidP="00E46C0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lastRenderedPageBreak/>
        <w:t>Таблица 7.14</w:t>
      </w:r>
    </w:p>
    <w:p w:rsidR="00E46C0B" w:rsidRPr="00C827BC" w:rsidRDefault="00E46C0B" w:rsidP="00E46C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t>Таблица анализа соответствия ПКР СКИ фактическим показателям по индикаторам ПКР СКИ</w:t>
      </w:r>
    </w:p>
    <w:p w:rsidR="00E46C0B" w:rsidRPr="00C827BC" w:rsidRDefault="0022335A" w:rsidP="00E46C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b/>
          <w:sz w:val="24"/>
          <w:szCs w:val="24"/>
        </w:rPr>
        <w:t>Восточное сельское поселение</w:t>
      </w: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39"/>
        <w:gridCol w:w="2662"/>
        <w:gridCol w:w="4000"/>
        <w:gridCol w:w="2045"/>
        <w:gridCol w:w="1927"/>
        <w:gridCol w:w="1927"/>
        <w:gridCol w:w="1927"/>
      </w:tblGrid>
      <w:tr w:rsidR="00E46C0B" w:rsidRPr="00C827BC" w:rsidTr="00FD5E07">
        <w:tc>
          <w:tcPr>
            <w:tcW w:w="211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80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с ПКР СКИ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</w:tbl>
    <w:p w:rsidR="00E46C0B" w:rsidRPr="00C827BC" w:rsidRDefault="00E46C0B" w:rsidP="00E46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39"/>
        <w:gridCol w:w="2662"/>
        <w:gridCol w:w="4000"/>
        <w:gridCol w:w="2045"/>
        <w:gridCol w:w="1927"/>
        <w:gridCol w:w="1927"/>
        <w:gridCol w:w="1927"/>
      </w:tblGrid>
      <w:tr w:rsidR="00E46C0B" w:rsidRPr="00C827BC" w:rsidTr="00FD5E07">
        <w:tc>
          <w:tcPr>
            <w:tcW w:w="211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46C0B" w:rsidRPr="00C827BC" w:rsidTr="00FD5E07"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 Водоснабжение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систем централизованного холодного водоснабжения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объектах централизованной системы холодного водоснабжения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холодного водоснабжения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7,372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7,372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водоснабжения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0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эффективность 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4,89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водоснабжения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50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соответствия качества питьевой воды установленным требованиям на территории МО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водоснабжения,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водоснабжения, нуждающихся в замене, от общей протяженности сетей водоснабжения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водоснабжения,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27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водопроводов и отдельных водопроводных сетей,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7,372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7,372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26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22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7,372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7,372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70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63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3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3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5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443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по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модернизации, реконструкции и капитально отремонтированных существующих систем, и объектов системы водоснабжения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42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9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6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7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 Водоотведение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централизованной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Удельное количество аварий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засоров в расчете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протяженность канализационной сети 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 /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протяженность сетей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9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системы водоотведения 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к централизованным бытовым системам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водоотведения,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водоотведения, нуждающихся в замене, от общей протяженности сетей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канализаций и отдельных канализационных сетей,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5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17,27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57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17,03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0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7,23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59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капитально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отремонтированных существующих систем, и объектов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1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1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1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 Ливневая система водоотведения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ливневой системы водоотведения 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ливневой системы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74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Качестволивневой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ливневой системы водоотведения 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2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74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ливневых стоков, прошедших очистку на очистных сооружениях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83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поверхностных сточных вод, не подвергающихся очистке,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общем объеме поверхностных сточных вод, принимаемых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централизованную ливневую систему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83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не соответствующих установленным нормативам допустимых сбросов, лимитам на сбросы, рассчитанная применительно к централизованной ливневой системе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ливневой системы водоотведения, нуждающихся в 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сетей ливневой канализации, нуждающихся в замене, от общей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протяженности сетей ливневой системы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ливневой системы водоотведения,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ливневой системы водоотведения, введенных 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-3.3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ливневых канализаций и отдельных ливневых канализационных сетей,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28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28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0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03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капитально отремонтированных существующих ливневых систем водоотведения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0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96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99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 Теплоснабжение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результате технологических нарушений на тепловых (паровых) сетях на 1 км тепловых (паровых)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 в двухтрубном исчислении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2,928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2,982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Гкал/час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тепловой энергии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4,498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2,958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Годовой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 источниками тепловой энергии с разбивкой по видам топлива (газ, уголь, дрова, мазут и т.д.)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1656,1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энергии, отпускаемой с коллекторов источников тепловой энергии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кг.у.т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223,2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выработки тепловой энергии (теплоносителя) отпускаемый с коллекторов источников тепловой энергии (отгружаемый в тепловую сеть)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6417,1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Полезный отпуск тепловой энергии (теплоносителя) потребителям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3561,4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2,102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м/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технологических потерь при передаче (транспортировке) тепловой энергии, теплоносителя по тепловым и паровым сетям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от полезного отпуска тепловой энергии потребителям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10,10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теплоснабжения 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теплоснабжения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тепловых сетей 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сетей, нуждающихся в 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тепловых (паровых) сетей, нуждающихся в замене от общей протяженности тепловых (паровых)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теплоснабжения,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модернизированных (реконструированных) объектов теплоснабжения,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05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92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2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3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tabs>
                <w:tab w:val="left" w:pos="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79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1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9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9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 Электроснабжение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электроснабжения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МО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технологических нарушений на распределительных электрических сетях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электроснабжения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электроснабжения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электрических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электрических сетей, нуждающихся в 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электрических сетей, нуждающихся в замене, от общей протяженности электрических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67,89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ед.;км</w:t>
            </w:r>
            <w:proofErr w:type="spellEnd"/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реконструированных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ед.;км</w:t>
            </w:r>
            <w:proofErr w:type="spellEnd"/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53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17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06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8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96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96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96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96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5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5,35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 Газоснабжение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газа в результате технологических нарушений на газовых сетях на 1 км газовых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газовых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газа в результате технологических нарушений на источниках газоснабжения на 1 </w:t>
            </w:r>
            <w:proofErr w:type="spellStart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/час установленной мощности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 м/час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газоснабжения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80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распределения газа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газоснабжения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газоснабжения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газовых сетей 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газовых сетей, нуждающихся в 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газовых сетей, нуждающихся в замене от общей протяженности газовых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систем и объектов системы газоснабжения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финансирование,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газоснабжения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 Доступность коммунальных услуг по всему муниципальному образованию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благоустройства жилищного фонда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водоснабжением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водоотведением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системой ливневого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отоплением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горячим водоснабжением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4363" w:type="pct"/>
            <w:gridSpan w:val="6"/>
          </w:tcPr>
          <w:p w:rsidR="00E46C0B" w:rsidRPr="00C827BC" w:rsidRDefault="00E46C0B" w:rsidP="00FD5E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10/27=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</w:tr>
    </w:tbl>
    <w:p w:rsidR="00E46C0B" w:rsidRPr="00C827BC" w:rsidRDefault="00E46C0B" w:rsidP="00E46C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46C0B" w:rsidRPr="00C827BC" w:rsidRDefault="00E46C0B" w:rsidP="00E46C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b/>
          <w:sz w:val="24"/>
          <w:szCs w:val="24"/>
        </w:rPr>
        <w:t>Примечание:</w:t>
      </w:r>
      <w:r w:rsidRPr="00C827BC">
        <w:rPr>
          <w:rFonts w:ascii="Times New Roman" w:hAnsi="Times New Roman" w:cs="Times New Roman"/>
          <w:sz w:val="24"/>
          <w:szCs w:val="24"/>
        </w:rPr>
        <w:t xml:space="preserve"> Сетевые организации, обслуживающие сети электроснабжения, расположенные на территории МО «Восточное сельское поселение», АО «</w:t>
      </w:r>
      <w:proofErr w:type="spellStart"/>
      <w:r w:rsidRPr="00C827BC">
        <w:rPr>
          <w:rFonts w:ascii="Times New Roman" w:hAnsi="Times New Roman" w:cs="Times New Roman"/>
          <w:sz w:val="24"/>
          <w:szCs w:val="24"/>
        </w:rPr>
        <w:t>Облкоммунэнерго</w:t>
      </w:r>
      <w:proofErr w:type="spellEnd"/>
      <w:r w:rsidRPr="00C827BC">
        <w:rPr>
          <w:rFonts w:ascii="Times New Roman" w:hAnsi="Times New Roman" w:cs="Times New Roman"/>
          <w:sz w:val="24"/>
          <w:szCs w:val="24"/>
        </w:rPr>
        <w:t>» и филиал ОАО «МРСК-Урала»-«Свердловэнерго», дислоцируются в г. Камышлов. В собственности администрации муниципального образования электрических сетей и объектов системы электроснабжения нет.</w:t>
      </w:r>
    </w:p>
    <w:p w:rsidR="00E46C0B" w:rsidRPr="00C827BC" w:rsidRDefault="00E46C0B">
      <w:pPr>
        <w:rPr>
          <w:b/>
          <w:sz w:val="24"/>
          <w:szCs w:val="24"/>
        </w:rPr>
      </w:pPr>
      <w:r w:rsidRPr="00C827BC">
        <w:rPr>
          <w:b/>
          <w:sz w:val="24"/>
          <w:szCs w:val="24"/>
        </w:rPr>
        <w:br w:type="page"/>
      </w:r>
    </w:p>
    <w:p w:rsidR="00E46C0B" w:rsidRPr="00C827BC" w:rsidRDefault="00E46C0B" w:rsidP="00E46C0B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lastRenderedPageBreak/>
        <w:t>Таблица 7.15</w:t>
      </w:r>
    </w:p>
    <w:p w:rsidR="00E46C0B" w:rsidRPr="00C827BC" w:rsidRDefault="00E46C0B" w:rsidP="00E46C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t>Таблица анализа соответствия ПКР СКИ фактическим показателям по индикаторам ПКР СКИ</w:t>
      </w:r>
    </w:p>
    <w:p w:rsidR="00E46C0B" w:rsidRPr="00C827BC" w:rsidRDefault="0022335A" w:rsidP="00E46C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827BC">
        <w:rPr>
          <w:rFonts w:ascii="Times New Roman" w:hAnsi="Times New Roman" w:cs="Times New Roman"/>
          <w:b/>
          <w:sz w:val="24"/>
          <w:szCs w:val="24"/>
        </w:rPr>
        <w:t>Галкинское</w:t>
      </w:r>
      <w:proofErr w:type="spellEnd"/>
      <w:r w:rsidRPr="00C827BC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</w:t>
      </w: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39"/>
        <w:gridCol w:w="2662"/>
        <w:gridCol w:w="4000"/>
        <w:gridCol w:w="2045"/>
        <w:gridCol w:w="1927"/>
        <w:gridCol w:w="1927"/>
        <w:gridCol w:w="1927"/>
      </w:tblGrid>
      <w:tr w:rsidR="00E46C0B" w:rsidRPr="00C827BC" w:rsidTr="00FD5E07">
        <w:tc>
          <w:tcPr>
            <w:tcW w:w="211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80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с ПКР СКИ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</w:tbl>
    <w:p w:rsidR="00E46C0B" w:rsidRPr="00C827BC" w:rsidRDefault="00E46C0B" w:rsidP="00E46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39"/>
        <w:gridCol w:w="2662"/>
        <w:gridCol w:w="4000"/>
        <w:gridCol w:w="2045"/>
        <w:gridCol w:w="1927"/>
        <w:gridCol w:w="1927"/>
        <w:gridCol w:w="1927"/>
      </w:tblGrid>
      <w:tr w:rsidR="00E46C0B" w:rsidRPr="00C827BC" w:rsidTr="00FD5E07">
        <w:tc>
          <w:tcPr>
            <w:tcW w:w="211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46C0B" w:rsidRPr="00C827BC" w:rsidTr="00FD5E07"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 Водоснабжение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систем централизованного холодного водоснабжения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объектах централизованной системы холодного водоснабжения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холодного водоснабжения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32,855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водоснабжения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0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эффективность 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водоснабжения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соответствия качества питьевой воды установленным требованиям на территории МО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водоснабжения,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водоснабжения, нуждающихся в замене, от общей протяженности сетей водоснабжения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27,9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водоснабжения,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 ед.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0,481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727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водопроводов и отдельных водопроводных сетей,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32,855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26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22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32,855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0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49,16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63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3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3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5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43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по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модернизации, реконструкции и капитально отремонтированных существующих систем, и объектов системы водоснабжения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0,67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42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9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6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0,67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7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 Водоотведение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централизованной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Удельное количество аварий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засоров в расчете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протяженность канализационной сети 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 /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протяженность сетей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9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системы водоотведения 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40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к централизованным бытовым системам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водоотведения,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0,1717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40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водоотведения, нуждающихся в замене, от общей протяженности сетей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5,55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канализаций и отдельных канализационных сетей,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5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0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9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капитально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отремонтированных существующих систем, и объектов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1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1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1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 Ливневая система водоотведения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ливневой системы водоотведения 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ливневой системы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74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ливневой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ливневой системы водоотведения 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2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74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ливневых стоков, прошедших очистку на очистных сооружениях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83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поверхностных сточных вод, не подвергающихся очистке,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общем объеме поверхностных сточных вод, принимаемых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централизованную ливневую систему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83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не соответствующих установленным нормативам допустимых сбросов, лимитам на сбросы, рассчитанная применительно к централизованной ливневой системе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ливневой системы водоотведения, нуждающихся в 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сетей ливневой канализации, нуждающихся в замене, от общей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протяженности сетей ливневой системы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ливневой системы водоотведения,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ливневой системы водоотведения, введенных 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ливневых канализаций и отдельных ливневых канализационных сетей,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28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28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0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03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капитально отремонтированных существующих ливневых систем водоотведения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0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96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99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 Теплоснабжение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результате технологических нарушений на тепловых (паровых) сетях на 1 км тепловых (паровых)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 в двухтрубном исчислении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15,455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Гкал/час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тепловой энергии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9,81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9,81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Годовой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 источниками тепловой энергии с разбивкой по видам топлива (газ, уголь, дрова, мазут и т.д.)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уголь 1865,5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энергии, отпускаемой с коллекторов источников тепловой энергии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кг.у.т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выработки тепловой энергии (теплоносителя) отпускаемый с коллекторов источников тепловой энергии (отгружаемый в тепловую сеть)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Полезный отпуск тепловой энергии (теплоносителя) потребителям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м/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технологических потерь при передаче (транспортировке) тепловой энергии, теплоносителя по тепловым и паровым сетям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от полезного отпуска тепловой энергии потребителям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теплоснабжения 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теплоснабжения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тепловых сетей 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сетей, нуждающихся в 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3,83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тепловых (паровых) сетей, нуждающихся в замене от общей протяженности тепловых (паровых)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теплоснабжения,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модернизированных (реконструированных) объектов теплоснабжения,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705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92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2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3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tabs>
                <w:tab w:val="left" w:pos="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679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1,25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41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9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9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 Электроснабжение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электроснабжения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МО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технологических нарушений на распределительных электрических сетях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электроснабжения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80,41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80,41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электроснабжения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электрических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электрических сетей, нуждающихся в 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электрических сетей, нуждающихся в замене, от общей протяженности электрических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ед.;км</w:t>
            </w:r>
            <w:proofErr w:type="spellEnd"/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ед.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реконструированных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ед.;км</w:t>
            </w:r>
            <w:proofErr w:type="spellEnd"/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53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5,55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417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06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8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96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96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96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96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5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 Газоснабжение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газа в результате технологических нарушений на газовых сетях на 1 км газовых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газовых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газа в результате технологических нарушений на источниках газоснабжения на 1 </w:t>
            </w:r>
            <w:proofErr w:type="spellStart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/час установленной мощности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 м/час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газоснабжения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80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распределения газа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газоснабжения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газоснабжения 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газовых сетей 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газовых сетей, нуждающихся в 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газовых сетей, нуждающихся в замене от общей протяженности газовых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0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ед.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систем и объектов системы газоснабжения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финансирование,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16</w:t>
            </w: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,36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газоснабжения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 Доступность коммунальных услуг по всему муниципальному образованию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благоустройства жилищного фонда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водоснабжением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водоотведением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системой ливневого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отоплением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горячим водоснабжением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4363" w:type="pct"/>
            <w:gridSpan w:val="6"/>
          </w:tcPr>
          <w:p w:rsidR="00E46C0B" w:rsidRPr="00C827BC" w:rsidRDefault="00E46C0B" w:rsidP="00FD5E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18/42=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</w:tc>
      </w:tr>
    </w:tbl>
    <w:p w:rsidR="00E46C0B" w:rsidRPr="00C827BC" w:rsidRDefault="00E46C0B" w:rsidP="00E46C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46C0B" w:rsidRPr="00C827BC" w:rsidRDefault="00E46C0B">
      <w:pPr>
        <w:rPr>
          <w:b/>
          <w:sz w:val="24"/>
          <w:szCs w:val="24"/>
        </w:rPr>
      </w:pPr>
      <w:r w:rsidRPr="00C827BC">
        <w:rPr>
          <w:b/>
          <w:sz w:val="24"/>
          <w:szCs w:val="24"/>
        </w:rPr>
        <w:br w:type="page"/>
      </w:r>
    </w:p>
    <w:p w:rsidR="00E46C0B" w:rsidRPr="00C827BC" w:rsidRDefault="00E46C0B" w:rsidP="00E46C0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lastRenderedPageBreak/>
        <w:t>Таблица 7.16</w:t>
      </w:r>
    </w:p>
    <w:p w:rsidR="00E46C0B" w:rsidRPr="00C827BC" w:rsidRDefault="00E46C0B" w:rsidP="00E46C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t>Таблица анализа соответствия ПКР СКИ фактическим показателям по индикаторам ПКР СКИ</w:t>
      </w:r>
    </w:p>
    <w:p w:rsidR="00E46C0B" w:rsidRPr="00C827BC" w:rsidRDefault="0022335A" w:rsidP="00E46C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827BC">
        <w:rPr>
          <w:rFonts w:ascii="Times New Roman" w:hAnsi="Times New Roman" w:cs="Times New Roman"/>
          <w:b/>
          <w:sz w:val="24"/>
          <w:szCs w:val="24"/>
        </w:rPr>
        <w:t>Слободо</w:t>
      </w:r>
      <w:proofErr w:type="spellEnd"/>
      <w:r w:rsidRPr="00C827BC">
        <w:rPr>
          <w:rFonts w:ascii="Times New Roman" w:hAnsi="Times New Roman" w:cs="Times New Roman"/>
          <w:b/>
          <w:sz w:val="24"/>
          <w:szCs w:val="24"/>
        </w:rPr>
        <w:t>-Туринское сельское поселение</w:t>
      </w: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39"/>
        <w:gridCol w:w="2662"/>
        <w:gridCol w:w="4000"/>
        <w:gridCol w:w="2045"/>
        <w:gridCol w:w="1927"/>
        <w:gridCol w:w="1927"/>
        <w:gridCol w:w="1927"/>
      </w:tblGrid>
      <w:tr w:rsidR="00E46C0B" w:rsidRPr="00C827BC" w:rsidTr="00FD5E07">
        <w:tc>
          <w:tcPr>
            <w:tcW w:w="211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80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с ПКР СКИ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</w:tbl>
    <w:p w:rsidR="00E46C0B" w:rsidRPr="00C827BC" w:rsidRDefault="00E46C0B" w:rsidP="00E46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39"/>
        <w:gridCol w:w="2662"/>
        <w:gridCol w:w="4000"/>
        <w:gridCol w:w="2045"/>
        <w:gridCol w:w="1927"/>
        <w:gridCol w:w="1927"/>
        <w:gridCol w:w="1927"/>
      </w:tblGrid>
      <w:tr w:rsidR="00E46C0B" w:rsidRPr="00C827BC" w:rsidTr="00FD5E07">
        <w:tc>
          <w:tcPr>
            <w:tcW w:w="211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46C0B" w:rsidRPr="00C827BC" w:rsidTr="00FD5E07"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 Водоснабжение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систем централизованного холодного водоснабжения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объектах централизованной системы холодного водоснабжения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холодного водоснабжения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firstLineChars="200" w:firstLine="48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37,7</w:t>
            </w:r>
          </w:p>
          <w:p w:rsidR="00E46C0B" w:rsidRPr="00C827BC" w:rsidRDefault="00E46C0B" w:rsidP="00FD5E07">
            <w:pPr>
              <w:ind w:firstLineChars="200" w:firstLine="48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24,0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firstLineChars="34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водоснабжения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firstLineChars="13"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firstLineChars="200"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0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эффективность 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firstLineChars="200"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водоснабжения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firstLineChars="200"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соответствия качества питьевой воды установленным требованиям на территории МО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водоснабжения,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2,88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водоснабжения, нуждающихся в замене, от общей протяженности сетей водоснабжения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водоснабжения,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27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водопроводов и отдельных водопроводных сетей,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26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22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0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3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3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3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5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43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модернизации, реконструкции и капитально отремонтированных существующих систем, и объектов системы водоснабжения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2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9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6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7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 Водоотведение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централизованной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Удельное количество аварий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засоров в расчете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протяженность канализационной сети 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 /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0/2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протяженность сетей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112,5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112,5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409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системы водоотведения 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40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к централизованным бытовым системам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водоотведения,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водоотведения, нуждающихся в замене, от общей протяженности сетей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1/2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канализаций и отдельных канализационных сетей,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5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1,545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57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1,545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0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9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систем, и объектов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1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1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1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 Ливневая система водоотведения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ливневой системы водоотведения 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ливневой системы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74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ливневой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ливневой системы водоотведения 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2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74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ливневых стоков, прошедших очистку на очистных сооружениях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83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поверхностных сточных вод, не подвергающихся очистке,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общем объеме поверхностных сточных вод, принимаемых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централизованную ливневую систему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83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не соответствующих установленным нормативам допустимых сбросов, лимитам на сбросы, рассчитанная применительно к централизованной ливневой системе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ливневой системы водоотведения, нуждающихся в 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ливневой канализации, нуждающихся в замене, от общей протяженности сетей ливневой системы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ливневой системы водоотведения,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ливневой системы водоотведения, введенных 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ливневых канализаций и отдельных ливневых канализационных сетей,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28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28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0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03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капитально отремонтированных существующих ливневых систем водоотведения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0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96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99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 Теплоснабжение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результате технологических нарушений на тепловых (паровых) сетях на 1 км тепловых (паровых)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 в двухтрубном исчислении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22,7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15,85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Гкал/час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тепловой энергии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15,16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Годовой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 источниками тепловой энергии с разбивкой по видам топлива (газ, уголь, дрова, мазут и т.д.)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 5047;</w:t>
            </w:r>
          </w:p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уголь 1119;</w:t>
            </w:r>
          </w:p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дрова 456;</w:t>
            </w:r>
          </w:p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нефть 481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энергии, отпускаемой с коллекторов источников тепловой энергии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кг.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140,5621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выработки тепловой энергии (теплоносителя) отпускаемый с коллекторов источников тепловой энергии (отгружаемый в тепловую сеть)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Полезный отпуск тепловой энергии (теплоносителя) потребителям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20,327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4,012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м/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технологических потерь при передаче (транспортировке) тепловой энергии, теплоносителя по тепловым и паровым сетям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от полезного отпуска тепловой энергии потребителям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16,48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теплоснабжения 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теплоснабжения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тепловых сетей 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сетей, нуждающихся в 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тепловых (паровых) сетей, нуждающихся в замене от общей протяженности тепловых (паровых)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теплоснабжения,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эксплуатацию за 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ед.; МВт;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0,3 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модернизированных (реконструированных) объектов теплоснабжения,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05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92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2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3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79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1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9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9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 Электроснабжение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электроснабжения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МО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технологических нарушений на распределительных электрических сетях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электроснабжения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электроснабжения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электрических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электрических сетей, нуждающихся в 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электрических сетей, нуждающихся в замене, от общей протяженности электрических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реконструированных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53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17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06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8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96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96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96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96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5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 Газоснабжение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газа в результате технологических нарушений на газовых сетях на 1 км газовых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газовых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газа в результате технологических нарушений на источниках газоснабжения на 1 </w:t>
            </w:r>
            <w:proofErr w:type="spellStart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/час установленной мощности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 м/час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газоснабжения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80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распределения газа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4373,1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газоснабжения 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газоснабжения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газовых сетей 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газовых сетей, нуждающихся в 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газовых сетей, нуждающихся в замене от общей протяженности газовых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систем и объектов системы газоснабжения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финансирование,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газоснабжения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 Доступность коммунальных услуг по всему муниципальному образованию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благоустройства жилищного фонда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водоснабжением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водоотведением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системой ливневого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отоплением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горячим водоснабжением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4363" w:type="pct"/>
            <w:gridSpan w:val="6"/>
          </w:tcPr>
          <w:p w:rsidR="00E46C0B" w:rsidRPr="00C827BC" w:rsidRDefault="00E46C0B" w:rsidP="00FD5E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7/39=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1,8</w:t>
            </w:r>
          </w:p>
        </w:tc>
      </w:tr>
    </w:tbl>
    <w:p w:rsidR="00E46C0B" w:rsidRPr="00C827BC" w:rsidRDefault="00E46C0B" w:rsidP="00E46C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46C0B" w:rsidRPr="00C827BC" w:rsidRDefault="00E46C0B" w:rsidP="00E46C0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6C0B" w:rsidRPr="00C827BC" w:rsidRDefault="00E46C0B">
      <w:pPr>
        <w:rPr>
          <w:b/>
          <w:sz w:val="24"/>
          <w:szCs w:val="24"/>
        </w:rPr>
      </w:pPr>
      <w:r w:rsidRPr="00C827BC">
        <w:rPr>
          <w:b/>
          <w:sz w:val="24"/>
          <w:szCs w:val="24"/>
        </w:rPr>
        <w:br w:type="page"/>
      </w:r>
    </w:p>
    <w:p w:rsidR="00E46C0B" w:rsidRPr="00C827BC" w:rsidRDefault="00E46C0B" w:rsidP="00E46C0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lastRenderedPageBreak/>
        <w:t>Таблица 7.17</w:t>
      </w:r>
    </w:p>
    <w:p w:rsidR="00E46C0B" w:rsidRPr="00C827BC" w:rsidRDefault="00E46C0B" w:rsidP="00E46C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t>Таблица анализа соответствия ПКР СКИ фактическим показателям по индикаторам ПКР СКИ</w:t>
      </w:r>
    </w:p>
    <w:p w:rsidR="00E46C0B" w:rsidRPr="00C827BC" w:rsidRDefault="0022335A" w:rsidP="00E46C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b/>
          <w:sz w:val="24"/>
          <w:szCs w:val="24"/>
        </w:rPr>
        <w:t>Сладковское сельское поселение</w:t>
      </w: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39"/>
        <w:gridCol w:w="2662"/>
        <w:gridCol w:w="4000"/>
        <w:gridCol w:w="2045"/>
        <w:gridCol w:w="1927"/>
        <w:gridCol w:w="1927"/>
        <w:gridCol w:w="1927"/>
      </w:tblGrid>
      <w:tr w:rsidR="00E46C0B" w:rsidRPr="00C827BC" w:rsidTr="00FD5E07">
        <w:tc>
          <w:tcPr>
            <w:tcW w:w="211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80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с ПКР СКИ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</w:tbl>
    <w:p w:rsidR="00E46C0B" w:rsidRPr="00C827BC" w:rsidRDefault="00E46C0B" w:rsidP="00E46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39"/>
        <w:gridCol w:w="2662"/>
        <w:gridCol w:w="4000"/>
        <w:gridCol w:w="2045"/>
        <w:gridCol w:w="1927"/>
        <w:gridCol w:w="1927"/>
        <w:gridCol w:w="1927"/>
      </w:tblGrid>
      <w:tr w:rsidR="00E46C0B" w:rsidRPr="00C827BC" w:rsidTr="00FD5E07">
        <w:tc>
          <w:tcPr>
            <w:tcW w:w="211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46C0B" w:rsidRPr="00C827BC" w:rsidTr="00FD5E07"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 Водоснабжение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систем централизованного холодного водоснабжения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объектах централизованной системы холодного водоснабжения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холодного водоснабжения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firstLineChars="34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2,04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водоснабжения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firstLineChars="13" w:firstLine="31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0,005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0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эффективность 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водоснабжения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соответствия качества питьевой воды установленным требованиям на территории МО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водоснабжения,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водоснабжения, нуждающихся в замене, от общей протяженности сетей водоснабжения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водоснабжения,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46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27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водопроводов и отдельных водопроводных сетей,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26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22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0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0,445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63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3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3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0,445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5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43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по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модернизации, реконструкции и капитально отремонтированных существующих систем, и объектов системы водоснабжения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42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9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6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7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 Водоотведение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централизованной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Удельное количество аварий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засоров в расчете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протяженность канализационной сети 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 /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протяженность сетей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9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системы водоотведения 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к централизованным бытовым системам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водоотведения,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водоотведения, нуждающихся в замене, от общей протяженности сетей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канализаций и отдельных канализационных сетей,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0,3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5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0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9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капитально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отремонтированных существующих систем, и объектов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1,101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1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1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0,97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1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0,131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 Ливневая система водоотведения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ливневой системы водоотведения 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ливневой системы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74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ливневой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ливневой системы водоотведения 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2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74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ливневых стоков, прошедших очистку на очистных сооружениях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83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поверхностных сточных вод, не подвергающихся очистке,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общем объеме поверхностных сточных вод, принимаемых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централизованную ливневую систему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83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не соответствующих установленным нормативам допустимых сбросов, лимитам на сбросы, рассчитанная применительно к централизованной ливневой системе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ливневой системы водоотведения, нуждающихся в 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сетей ливневой канализации, нуждающихся в замене, от общей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протяженности сетей ливневой системы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ливневой системы водоотведения,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ливневой системы водоотведения, введенных 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ливневых канализаций и отдельных ливневых канализационных сетей,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28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28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0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03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капитально отремонтированных существующих ливневых систем водоотведения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0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96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99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 Теплоснабжение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результате технологических нарушений на тепловых (паровых) сетях на 1 км тепловых (паровых)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 в двухтрубном исчислении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1,2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3,562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Гкал/час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тепловой энергии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0,6; 0,8; 0,1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2623,0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Годовой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 источниками тепловой энергии с разбивкой по видам топлива (газ, уголь, дрова, мазут и т.д.)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уголь 520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энергии, отпускаемой с коллекторов источников тепловой энергии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кг.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выработки тепловой энергии (теплоносителя) отпускаемый с коллекторов источников тепловой энергии (отгружаемый в тепловую сеть)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1,756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Полезный отпуск тепловой энергии (теплоносителя) потребителям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0,376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м/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технологических потерь при передаче (транспортировке) тепловой энергии, теплоносителя по тепловым и паровым сетям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от полезного отпуска тепловой энергии потребителям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6,6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21,41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теплоснабжения 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теплоснабжения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тепловых сетей 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сетей, нуждающихся в 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0,623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тепловых (паровых) сетей, нуждающихся в замене от общей протяженности тепловых (паровых)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теплоснабжения,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модернизированных (реконструированных) объектов теплоснабжения,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05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922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20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33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79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0,249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41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95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9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0,249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 Электроснабжение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электроснабжения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МО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технологических нарушений на распределительных электрических сетях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электроснабжения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электроснабжения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электрических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электрических сетей, нуждающихся в 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электрических сетей, нуждающихся в замене, от общей протяженности электрических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реконструированных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53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17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06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89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96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96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96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96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5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 Газоснабжение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газа в результате технологических нарушений на газовых сетях на 1 км газовых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газовых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газа в результате технологических нарушений на источниках газоснабжения на 1 </w:t>
            </w:r>
            <w:proofErr w:type="spellStart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/час установленной мощности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 м/час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газоснабжения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80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распределения газа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газоснабжения 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газоснабжения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газовых сетей 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газовых сетей, нуждающихся в замене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газовых сетей, нуждающихся в замене от общей протяженности газовых сетей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систем и объектов системы газоснабжения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финансирование,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газоснабжения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4363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 Доступность коммунальных услуг по всему муниципальному образованию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80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благоустройства жилищного фонда</w:t>
            </w: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водоснабжением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водоотведением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системой ливневого водоотведения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отоплением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горячим водоснабжением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211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676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4363" w:type="pct"/>
            <w:gridSpan w:val="6"/>
          </w:tcPr>
          <w:p w:rsidR="00E46C0B" w:rsidRPr="00C827BC" w:rsidRDefault="00E46C0B" w:rsidP="00FD5E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63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4/30=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1,4</w:t>
            </w:r>
          </w:p>
        </w:tc>
      </w:tr>
    </w:tbl>
    <w:p w:rsidR="00E46C0B" w:rsidRPr="00C827BC" w:rsidRDefault="00E46C0B" w:rsidP="00E46C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46C0B" w:rsidRPr="00C827BC" w:rsidRDefault="00E46C0B" w:rsidP="00E46C0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6C0B" w:rsidRPr="00C827BC" w:rsidRDefault="00E46C0B">
      <w:pPr>
        <w:rPr>
          <w:b/>
          <w:sz w:val="24"/>
          <w:szCs w:val="24"/>
        </w:rPr>
      </w:pPr>
      <w:r w:rsidRPr="00C827BC">
        <w:rPr>
          <w:b/>
          <w:sz w:val="24"/>
          <w:szCs w:val="24"/>
        </w:rPr>
        <w:br w:type="page"/>
      </w:r>
    </w:p>
    <w:p w:rsidR="00E46C0B" w:rsidRPr="00C827BC" w:rsidRDefault="00E46C0B" w:rsidP="00E46C0B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lastRenderedPageBreak/>
        <w:t>Таблица 7.18</w:t>
      </w:r>
    </w:p>
    <w:p w:rsidR="00E46C0B" w:rsidRPr="00C827BC" w:rsidRDefault="00E46C0B" w:rsidP="00E46C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t>Таблица анализа соответствия ПКР СКИ фактическим показателям по индикаторам ПКР СКИ</w:t>
      </w:r>
    </w:p>
    <w:p w:rsidR="00E46C0B" w:rsidRPr="00C827BC" w:rsidRDefault="0022335A" w:rsidP="00E46C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827BC">
        <w:rPr>
          <w:rFonts w:ascii="Times New Roman" w:hAnsi="Times New Roman" w:cs="Times New Roman"/>
          <w:b/>
          <w:sz w:val="24"/>
          <w:szCs w:val="24"/>
        </w:rPr>
        <w:t>Таборинское</w:t>
      </w:r>
      <w:proofErr w:type="spellEnd"/>
      <w:r w:rsidRPr="00C827BC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</w:t>
      </w: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39"/>
        <w:gridCol w:w="2663"/>
        <w:gridCol w:w="3358"/>
        <w:gridCol w:w="1470"/>
        <w:gridCol w:w="2638"/>
        <w:gridCol w:w="2523"/>
        <w:gridCol w:w="1836"/>
      </w:tblGrid>
      <w:tr w:rsidR="00E46C0B" w:rsidRPr="00C827BC" w:rsidTr="00FD5E07">
        <w:tc>
          <w:tcPr>
            <w:tcW w:w="211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80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1110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48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с ПКР СКИ</w:t>
            </w:r>
          </w:p>
        </w:tc>
        <w:tc>
          <w:tcPr>
            <w:tcW w:w="83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60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</w:tbl>
    <w:p w:rsidR="00E46C0B" w:rsidRPr="00C827BC" w:rsidRDefault="00E46C0B" w:rsidP="00E46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535"/>
        <w:gridCol w:w="2617"/>
        <w:gridCol w:w="3489"/>
        <w:gridCol w:w="1229"/>
        <w:gridCol w:w="2778"/>
        <w:gridCol w:w="2778"/>
        <w:gridCol w:w="1701"/>
      </w:tblGrid>
      <w:tr w:rsidR="00E46C0B" w:rsidRPr="00C827BC" w:rsidTr="00FD5E07">
        <w:tc>
          <w:tcPr>
            <w:tcW w:w="18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46C0B" w:rsidRPr="00C827BC" w:rsidTr="00FD5E07">
        <w:tc>
          <w:tcPr>
            <w:tcW w:w="4428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 Водоснабжение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187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систем централизованного холодного водоснабжения</w:t>
            </w: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</w:t>
            </w: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объектах централизованной системы холодного водоснабжения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холодного водоснабжения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0,6971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0,717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водоснабжения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0,0183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0,0183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462"/>
        </w:trPr>
        <w:tc>
          <w:tcPr>
            <w:tcW w:w="187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75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эффективность </w:t>
            </w: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13,11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462"/>
        </w:trPr>
        <w:tc>
          <w:tcPr>
            <w:tcW w:w="187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водоснабжения</w:t>
            </w: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водоснабжения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3,49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462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водоснабжения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3,49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62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соответствия качества питьевой воды установленным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 на территории МО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462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водоснабжения,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462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водоснабжения, нуждающихся в замене, от общей протяженности сетей водоснабжения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462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водоснабжения, введенных в эксплуатацию за рассматриваемый период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62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27"/>
        </w:trPr>
        <w:tc>
          <w:tcPr>
            <w:tcW w:w="187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водопроводов и отдельных водопроводных сетей, в том числе: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0,6971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0,717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260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22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0,6971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0,717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0"/>
        </w:trPr>
        <w:tc>
          <w:tcPr>
            <w:tcW w:w="187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водоснабжения</w:t>
            </w: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35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35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35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59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43"/>
        </w:trPr>
        <w:tc>
          <w:tcPr>
            <w:tcW w:w="187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модернизации, реконструкции и капитально отремонтированных существующих систем, и объектов системы водоснабжения</w:t>
            </w: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2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95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60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7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4428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 Водоотведение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187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централизованной системы водоотведения</w:t>
            </w: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Удельное количество аварий </w:t>
            </w: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засоров в расчете </w:t>
            </w: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протяженность канализационной сети 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 / км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протяженность сетей водоотведения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9"/>
        </w:trPr>
        <w:tc>
          <w:tcPr>
            <w:tcW w:w="187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системы водоотведения (по данным бухгалтерского учета), в том числе: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9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водоотведения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9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к централизованным бытовым системам водоотведения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9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водоотведения,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09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водоотведения, нуждающихся в замене, от общей протяженности сетей водоотведения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187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канализаций и отдельных канализационных сетей, в том числе: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5"/>
        </w:trPr>
        <w:tc>
          <w:tcPr>
            <w:tcW w:w="187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</w:t>
            </w: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5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5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5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03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91"/>
        </w:trPr>
        <w:tc>
          <w:tcPr>
            <w:tcW w:w="187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систем, и объектов системы водоотведения</w:t>
            </w: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19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19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19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5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4428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 Ливневая система водоотведения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187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ливневой системы водоотведения </w:t>
            </w: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ливневой системы водоотведения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74"/>
        </w:trPr>
        <w:tc>
          <w:tcPr>
            <w:tcW w:w="187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ливневой системы водоотведения</w:t>
            </w: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ливневой системы водоотведения (по данным бухгалтерского учета), в том числе: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2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74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ливневых стоков, прошедших очистку на очистных сооружениях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830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поверхностных сточных вод, не подвергающихся очистке,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общем объеме поверхностных сточных вод, принимаемых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централизованную ливневую систему водоотведения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830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не соответствующих установленным нормативам допустимых сбросов, лимитам на сбросы, рассчитанная применительно к централизованной ливневой системе водоотведения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ливневой системы водоотведения, нуждающихся в замене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ливневой канализации, нуждающихся в замене, от общей протяженности сетей ливневой системы водоотведения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ливневой системы водоотведения, введенных в эксплуатацию за рассматриваемый период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ливневой системы водоотведения, введенных 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187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ливневых канализаций и отдельных ливневых канализационных сетей, в том числе: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280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280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vAlign w:val="bottom"/>
          </w:tcPr>
          <w:p w:rsidR="00E46C0B" w:rsidRPr="00C827BC" w:rsidRDefault="00E46C0B" w:rsidP="00FD5E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187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73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образования;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02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03"/>
        </w:trPr>
        <w:tc>
          <w:tcPr>
            <w:tcW w:w="187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ливневых систем водоотведения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03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96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992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4428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 Теплоснабжение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163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тепловой энергии,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теплоносителя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результате технологических нарушений на тепловых (паровых) сетях на 1 км тепловых (паровых) сетей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ед./км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тепловых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паровых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) сетей в двухтрубном исчислении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0,78215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0,78215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Гкал/час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тепловой энергии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5,12(централизован.) +(0,951(централизован.))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5,12(централизован.) +(0,951(централизован.))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Годовой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 источниками тепловой энергии с разбивкой по видам топлива (</w:t>
            </w: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газ, уголь,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27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дрова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мазут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Дрова – 959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энергии, отпускаемой с коллекторов источников тепловой энергии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кг.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Дрова – 0,414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Дрова - 0,424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выработки тепловой энергии (теплоносителя) отпускаемый с коллекторов источников тепловой энергии (отгружаемый в тепловую сеть)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2,164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Полезный отпуск тепловой энергии (теплоносителя) потребителям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2,0307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0,149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0,134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м/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технологических потерь при передаче (транспортировке) тепловой энергии, теплоносителя по тепловым и паровым сетям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от полезного отпуска тепловой энергии потребителям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теплоснабжения </w:t>
            </w: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теплоснабжения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тепловых сетей 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сетей, нуждающихся в замене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тепловых (паровых) сетей, нуждающихся в замене от общей протяженности тепловых (паровых) сетей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теплоснабжения,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ед.; МВт; км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модернизированных (реконструированных) объектов теплоснабжения, введенных в эксплуатацию за рассматриваемый период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05"/>
        </w:trPr>
        <w:tc>
          <w:tcPr>
            <w:tcW w:w="187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922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20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533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79"/>
        </w:trPr>
        <w:tc>
          <w:tcPr>
            <w:tcW w:w="187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0,095 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освоено расходов по ремонту муниципальных котельных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419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95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9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освоено расходов по ремонту муниципальных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котельных, в том числе: 0,2 млн.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– на ремонт кровли в котельной №1 с. Таборы ул. Советская 4а, 0,1 млн. руб. – возмещение затрат на ремонт в сфере теплоснабжения, 0,5 млн. руб. – изготовление и установка дровяного котла из материалов поставщика, доставка и монтаж.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4428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 Электроснабжение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электроснабжения</w:t>
            </w: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МО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0,281 и 0,022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0,281 и 0,022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технологических нарушений на распределительных электрических сетях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электроснабжения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электроснабжения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высокий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электрических сетей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высокий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электрических сетей, нуждающихся в замене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нет информации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 информации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электрических сетей, нуждающихся в замене, от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общей протяженности электрических сетей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нет информации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 информации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реконструированных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Монтаж электроснабжения на стадионе, монтаж щита управления в д. Добрино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Монтаж 1 опоры уличного освещения 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с. Таборы, увеличение фонарной линии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с. Таборы, приобретение 20 энергосберегающих ламп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453"/>
        </w:trPr>
        <w:tc>
          <w:tcPr>
            <w:tcW w:w="187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417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06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689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96"/>
        </w:trPr>
        <w:tc>
          <w:tcPr>
            <w:tcW w:w="187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объектов системы электроснабжения</w:t>
            </w: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0,091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96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96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96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0,091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75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4428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 Газоснабжение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163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газа в результате технологических нарушений на газовых сетях на 1 км газовых сетей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газовых сетей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газа в результате технологических нарушений на источниках газоснабжения на 1 </w:t>
            </w:r>
            <w:proofErr w:type="spellStart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/час установленной мощности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 м/час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газоснабжения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75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распределения газа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газоснабжения </w:t>
            </w: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газоснабжения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газовых сетей 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газовых сетей, нуждающихся в замене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газовых сетей, нуждающихся в замене от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общей протяженности газовых сетей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систем и объектов системы газоснабжения</w:t>
            </w: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финансирование,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 w:val="restar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газоснабжения</w:t>
            </w: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4428" w:type="pct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Доступность коммунальных услуг по всему муниципальному образованию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75" w:type="pct"/>
            <w:vMerge w:val="restar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благоустройства жилищного фонда</w:t>
            </w: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водоснабжением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водоотведением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системой ливневого водоотведения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отоплением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горячим водоснабжением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 информации (примерно 93)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187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газом (</w:t>
            </w: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сетевым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27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сжиженным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6" w:type="pct"/>
          </w:tcPr>
          <w:p w:rsidR="00E46C0B" w:rsidRPr="00C827BC" w:rsidRDefault="00E46C0B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3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отсутствует информация</w:t>
            </w:r>
          </w:p>
        </w:tc>
        <w:tc>
          <w:tcPr>
            <w:tcW w:w="894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rPr>
          <w:trHeight w:val="331"/>
        </w:trPr>
        <w:tc>
          <w:tcPr>
            <w:tcW w:w="4428" w:type="pct"/>
            <w:gridSpan w:val="6"/>
          </w:tcPr>
          <w:p w:rsidR="00E46C0B" w:rsidRPr="00C827BC" w:rsidRDefault="00E46C0B" w:rsidP="00FD5E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572" w:type="pct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18/32=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5,7</w:t>
            </w:r>
          </w:p>
        </w:tc>
      </w:tr>
    </w:tbl>
    <w:p w:rsidR="00E46C0B" w:rsidRPr="00C827BC" w:rsidRDefault="00E46C0B" w:rsidP="00E46C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46C0B" w:rsidRPr="00C827BC" w:rsidRDefault="00E46C0B" w:rsidP="00E46C0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6C0B" w:rsidRPr="00C827BC" w:rsidRDefault="00E46C0B">
      <w:pPr>
        <w:rPr>
          <w:b/>
          <w:sz w:val="24"/>
          <w:szCs w:val="24"/>
        </w:rPr>
      </w:pPr>
      <w:r w:rsidRPr="00C827BC">
        <w:rPr>
          <w:b/>
          <w:sz w:val="24"/>
          <w:szCs w:val="24"/>
        </w:rPr>
        <w:br w:type="page"/>
      </w:r>
    </w:p>
    <w:p w:rsidR="00E46C0B" w:rsidRPr="00C827BC" w:rsidRDefault="00E46C0B" w:rsidP="00E46C0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lastRenderedPageBreak/>
        <w:t>Таблица 7.19</w:t>
      </w:r>
    </w:p>
    <w:p w:rsidR="00E46C0B" w:rsidRPr="00C827BC" w:rsidRDefault="00E46C0B" w:rsidP="00E46C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t>Таблица анализа соответствия ПКР СКИ фактическим показателям по индикаторам ПКР СКИ</w:t>
      </w:r>
    </w:p>
    <w:p w:rsidR="00E46C0B" w:rsidRPr="00C827BC" w:rsidRDefault="0022335A" w:rsidP="00E46C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="00E46C0B" w:rsidRPr="00C827BC">
        <w:rPr>
          <w:rFonts w:ascii="Times New Roman" w:hAnsi="Times New Roman" w:cs="Times New Roman"/>
          <w:b/>
          <w:sz w:val="24"/>
          <w:szCs w:val="24"/>
        </w:rPr>
        <w:t xml:space="preserve"> Белоярский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2227"/>
        <w:gridCol w:w="3475"/>
        <w:gridCol w:w="1418"/>
        <w:gridCol w:w="3260"/>
        <w:gridCol w:w="1870"/>
        <w:gridCol w:w="1780"/>
      </w:tblGrid>
      <w:tr w:rsidR="00E46C0B" w:rsidRPr="00C827BC" w:rsidTr="00FD5E07">
        <w:tc>
          <w:tcPr>
            <w:tcW w:w="53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227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(целевой показатель)</w:t>
            </w: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Показатели в соответствии с ПКР СКИ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46C0B" w:rsidRPr="00C827BC" w:rsidTr="00FD5E07">
        <w:tc>
          <w:tcPr>
            <w:tcW w:w="53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46C0B" w:rsidRPr="00C827BC" w:rsidTr="00FD5E07">
        <w:tc>
          <w:tcPr>
            <w:tcW w:w="12780" w:type="dxa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 Водоснабжение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27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Надежность и бесперебойность систем централизованного холодного водоснабжения</w:t>
            </w: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21/0,154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протяжённость сетей холодного водоснабжения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135,63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146,265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водоснабжения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10,9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2561,29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530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27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потерь воды в централизованных систем водоснабжения при транспортировке в общем объеме воды, поданной в водопроводную сеть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37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19,5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c>
          <w:tcPr>
            <w:tcW w:w="530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27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 водоснабжения</w:t>
            </w: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водоснабжения (по данным бухгалтерского учета) в том числе: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систем водоснабжения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87-100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соответствия качества питьевой воды установленным требованиям на территории МО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Протяжённость сетей водоснабжения, нуждающихся в замене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водоснабжения, нуждающихся в замене, от общей протяжённости систем водоснабжения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57,5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водоснабжения,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реконструированных, модернизированных и капитально отремонтированных объектов водоснабжения,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7180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530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27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Число водопроводов и отдельных водопроводных сетей, в том числе: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135,6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146,265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местность 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Сельская местность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89,43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100,065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227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новых систем и объектов системы водоснабжения</w:t>
            </w: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43,58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3,7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инвестиционные и кредитные средства)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млн. руб.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227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модернизации, реконструкции и капитально отремонтированных существующих систем, и объектов системы водоснабжения</w:t>
            </w: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56,16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0,3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8,558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8,558  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12780" w:type="dxa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 Водоотведение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27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Надежность и бесперебойность централизованной системы водоотведения</w:t>
            </w: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Удельное количество аварий и засоров в расчете на протяжённость канализационной сети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7,3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0,123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протяжённость сетей водоотведения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6,662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куб. 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530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27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систем водоотведения (по данным бухгалтерского учета), в том числе: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водоотведения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не соответствующих установленным нормативам допустимых сбросов, лимитам сбросы, рассчитанная применительно к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централизованным бытовым системам водоотведения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84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Протяжённость сетей водоотведения, нуждающихся в замене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16,5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6,662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водоотведения, нуждающихся в замене, от общей протяжённости сетей водоотведения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85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водоотведения,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1932"/>
        </w:trPr>
        <w:tc>
          <w:tcPr>
            <w:tcW w:w="530" w:type="dxa"/>
            <w:vMerge/>
            <w:tcBorders>
              <w:bottom w:val="single" w:sz="4" w:space="0" w:color="auto"/>
            </w:tcBorders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bottom w:val="single" w:sz="4" w:space="0" w:color="auto"/>
            </w:tcBorders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реконструированных, модернизированных и капитально отремонтированных объектов водоотведения, введенных в эксплуатацию за рассматриваемый период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227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Число канализаций и отдельных канализационных сетей, в том числе: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41,816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31,978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Городская местность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17,506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7,668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Сельская местность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24,31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24,31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227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новых систем и объектов систем водоотведения</w:t>
            </w: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139,9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инвестиционные и кредитные средства)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млн. руб.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227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модернизации, реконструкции и капитально отремонтированных существующих систем, и объектов системы водоотведения</w:t>
            </w: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116,0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12780" w:type="dxa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 Ливневая система водоотведения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227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Надежность и бесперебойность ливневой системы водоотведения</w:t>
            </w: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протяжённость сетей ливневой системы водоотведения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227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ливневой системы водоотведения</w:t>
            </w: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ливневой системы водоотведения (по данным бухгалтерского учета), в том числе: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ливневых стоков, прошедших очистку на очистных сооружениях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поверхностных сточных вод, не соответствующих нормативам допустимых сбросов, лимитам на сбросы, рассчитанная применительно к централизованной ливневой системе водоотведения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ливневой системы водоотведения, нуждающихся в замене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ливневой канализации, нуждающихся в замене, т общей протяжённости сетей ливневой системы водоотведения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ливневой системы водоотведения,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2208"/>
        </w:trPr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реконструированных, модернизированных и капитально отремонтированных объектов ливневой системы водоотведения,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227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Число ливневых канализаций и отдельных ливневых канализационных сете, в том числе: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Городская местность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Сельская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местноть</w:t>
            </w:r>
            <w:proofErr w:type="spellEnd"/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227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новых систем и объектов систем водоотведения</w:t>
            </w: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227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модернизации, реконструкции и капитально отремонтированных существующих систем, и объектов системы водоотведения</w:t>
            </w: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12780" w:type="dxa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 Теплоснабжение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227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Надежность и бесперебойность теплоснабжения</w:t>
            </w: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тепловой энергии, теплоносителя в результате технологических нарушений на источниках тепловых (паровых) сетях на 1 км тепловых (паровых) сетей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0,451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Протяжённость тепловых (паровых) сетей в двухтрубном исчислении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51,45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40,07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тепловой энергии, теплоносителя в результате технологических нарушений на источниках тепловой энергии на 1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./час установленной мощности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./час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28/0,435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тепловой энергии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Гкал./час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c>
          <w:tcPr>
            <w:tcW w:w="530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227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Годовой расход топлива при производстве тепловой энергии источниками тепловой энергии с разбивкой по видам топлива (газ, уголь, дрова, мазут и т.д.)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Уголь – 3646,4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 – 18110,245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Мазут 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Удельный расход топлива при производстве тепловой энергии, отпускаемой с коллекторов источников тепловой энергии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Кг.у.т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91896,07 Гкал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252,95564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выработки тепловой энергии (теплоносителя) отпускаемый с коллекторов источников тепловой энергии (отгружаемый в тепловую сеть)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./год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95,25824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Полезный отпуск тепловой энергии (теплоносителя) потребителям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./год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77,95452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 тепловым и паровым сетям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./год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23,5042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 тепловым и паровым сетям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Тыс.куб.м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/год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технологических потерь при передаче (транспортировке) тепловой энергии, теплоносителя по тепловым и паровым сетям от полезного отпуска тепловой энергии потребителям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530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2227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теплоснабжения</w:t>
            </w: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теплоснабжения (по данным бухгалтерского учета), в том числе: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тепловых сетей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50-100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сетей, нуждающихся в замене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23,715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тепловых (паровых) сетей, нуждающихся в замене от общей протяженности тепловых (паровых) сетей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теплоснабжения,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1; 2 МВт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модернизированных (реконструированных) объектов теплоснабжения,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8; 8,4 МВт; 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3,772 км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c>
          <w:tcPr>
            <w:tcW w:w="530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227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новых систем и объектов систем теплоснабжения</w:t>
            </w: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92,85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18,5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2227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модернизации и реконструкции существующих систем и объектов теплоснабжения</w:t>
            </w: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408,4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35,1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22,739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22,379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12780" w:type="dxa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 Электроснабжение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227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Надежность и бесперебойность электроснабжения</w:t>
            </w: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МО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технологических нарушений на распределительных электрических сетях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rPr>
          <w:trHeight w:val="1028"/>
        </w:trPr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электроснабжения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122,043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(122043+4853,8+74,5+14,8+141,18+148,93)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530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227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электроснабжения (по данным бухгалтерского учета), в том числе: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электрических сетей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Протяжённость электрических сетей, нуждающихся в замене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электрических сетей, нуждающихся в замене, от общей протяжённости электрических сетей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электроснабжения,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введенных в эксплуатацию за рассматриваемый период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; км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модернизированных и реконструированных объектов электроснабжения,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Ед.;км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227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новых систем и объектов системы электроснабжения</w:t>
            </w: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227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модернизации и реконструкции существующих систем и объектов системы электроснабжения</w:t>
            </w: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12780" w:type="dxa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 Газоснабжение  *</w:t>
            </w:r>
            <w:proofErr w:type="spellStart"/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ресурсоснабжающая</w:t>
            </w:r>
            <w:proofErr w:type="spellEnd"/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организация ОАО «Газпром газораспределение Екатеринбург» не предоставляет данные, в связи со секретностью данных 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12780" w:type="dxa"/>
            <w:gridSpan w:val="6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 Доступность коммунальных услуг по всему муниципальному образованию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227" w:type="dxa"/>
            <w:vMerge w:val="restart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благоустройства жилищного фонда</w:t>
            </w: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Водоснабжением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Водоотведением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52,1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Системой ливневого водоотведения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Отоплением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Горячим водоснабжением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530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E46C0B" w:rsidRPr="00C827BC" w:rsidRDefault="00E46C0B" w:rsidP="00FD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Газом (сетевым,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сжыженым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0B" w:rsidRPr="00C827BC" w:rsidTr="00FD5E07">
        <w:tc>
          <w:tcPr>
            <w:tcW w:w="12780" w:type="dxa"/>
            <w:gridSpan w:val="6"/>
          </w:tcPr>
          <w:p w:rsidR="00E46C0B" w:rsidRPr="00C827BC" w:rsidRDefault="00E46C0B" w:rsidP="00FD5E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780" w:type="dxa"/>
          </w:tcPr>
          <w:p w:rsidR="00E46C0B" w:rsidRPr="00C827BC" w:rsidRDefault="00E46C0B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12/45=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2,7</w:t>
            </w:r>
          </w:p>
        </w:tc>
      </w:tr>
    </w:tbl>
    <w:p w:rsidR="00E46C0B" w:rsidRPr="00C827BC" w:rsidRDefault="00E46C0B" w:rsidP="00E46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33D" w:rsidRPr="00C827BC" w:rsidRDefault="0033533D">
      <w:pPr>
        <w:rPr>
          <w:b/>
          <w:sz w:val="24"/>
          <w:szCs w:val="24"/>
        </w:rPr>
      </w:pPr>
      <w:r w:rsidRPr="00C827BC">
        <w:rPr>
          <w:b/>
          <w:sz w:val="24"/>
          <w:szCs w:val="24"/>
        </w:rPr>
        <w:br w:type="page"/>
      </w:r>
    </w:p>
    <w:p w:rsidR="0033533D" w:rsidRPr="00C827BC" w:rsidRDefault="0033533D" w:rsidP="0033533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lastRenderedPageBreak/>
        <w:t>Таблица 7.20</w:t>
      </w:r>
    </w:p>
    <w:p w:rsidR="0033533D" w:rsidRPr="00C827BC" w:rsidRDefault="0033533D" w:rsidP="0033533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t>Таблица анализа соответствия ПКР СКИ фактическим показателям по индикаторам ПКР СКИ</w:t>
      </w:r>
    </w:p>
    <w:p w:rsidR="0033533D" w:rsidRPr="00C827BC" w:rsidRDefault="0033533D" w:rsidP="0033533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b/>
          <w:sz w:val="24"/>
          <w:szCs w:val="24"/>
        </w:rPr>
        <w:t>городской округ Заречный</w:t>
      </w: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597"/>
        <w:gridCol w:w="2659"/>
        <w:gridCol w:w="2856"/>
        <w:gridCol w:w="1676"/>
        <w:gridCol w:w="2662"/>
        <w:gridCol w:w="2505"/>
        <w:gridCol w:w="2172"/>
      </w:tblGrid>
      <w:tr w:rsidR="0033533D" w:rsidRPr="00C827BC" w:rsidTr="00FD5E07">
        <w:tc>
          <w:tcPr>
            <w:tcW w:w="19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7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94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55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80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с ПКР СКИ</w:t>
            </w:r>
          </w:p>
        </w:tc>
        <w:tc>
          <w:tcPr>
            <w:tcW w:w="82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71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</w:tbl>
    <w:p w:rsidR="0033533D" w:rsidRPr="00C827BC" w:rsidRDefault="0033533D" w:rsidP="0033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1" w:rightFromText="181" w:vertAnchor="text" w:tblpXSpec="center" w:tblpY="1"/>
        <w:tblW w:w="4989" w:type="pct"/>
        <w:tblLayout w:type="fixed"/>
        <w:tblLook w:val="04A0" w:firstRow="1" w:lastRow="0" w:firstColumn="1" w:lastColumn="0" w:noHBand="0" w:noVBand="1"/>
      </w:tblPr>
      <w:tblGrid>
        <w:gridCol w:w="525"/>
        <w:gridCol w:w="2654"/>
        <w:gridCol w:w="2934"/>
        <w:gridCol w:w="1678"/>
        <w:gridCol w:w="2651"/>
        <w:gridCol w:w="2515"/>
        <w:gridCol w:w="2137"/>
      </w:tblGrid>
      <w:tr w:rsidR="0033533D" w:rsidRPr="00C827BC" w:rsidTr="00FD5E07">
        <w:tc>
          <w:tcPr>
            <w:tcW w:w="17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3533D" w:rsidRPr="00C827BC" w:rsidTr="00FD5E07">
        <w:trPr>
          <w:gridAfter w:val="5"/>
          <w:wAfter w:w="3947" w:type="pct"/>
        </w:trPr>
        <w:tc>
          <w:tcPr>
            <w:tcW w:w="174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 Водоснабжение</w:t>
            </w:r>
          </w:p>
        </w:tc>
      </w:tr>
      <w:tr w:rsidR="0033533D" w:rsidRPr="00C827BC" w:rsidTr="00FD5E07">
        <w:tc>
          <w:tcPr>
            <w:tcW w:w="174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79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систем централизованного холодного водоснабжения</w:t>
            </w: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объектах централизованной системы холодного водоснабжения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27/58, 109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</w:tr>
      <w:tr w:rsidR="0033533D" w:rsidRPr="00C827BC" w:rsidTr="00FD5E07"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холодного водоснабжения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ПКРСКИ отсутствует 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31,112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водоснабжения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Информация в ПКРСКИ отсутствует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13,5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62"/>
        </w:trPr>
        <w:tc>
          <w:tcPr>
            <w:tcW w:w="17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79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эффективность </w:t>
            </w: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12,12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62"/>
        </w:trPr>
        <w:tc>
          <w:tcPr>
            <w:tcW w:w="174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79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водоснабжения</w:t>
            </w: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водоснабжения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(по данным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бухгалтерского учета), в том числе: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462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водоснабжения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462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соответствия качества питьевой воды установленным требованиям на территории МО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62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водоснабжения,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56,482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62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водоснабжения, нуждающихся в замене, от общей протяженности сетей водоснабжения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62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водоснабжения, введенных в эксплуатацию за рассматриваемый период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62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 ед., 13,7 км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 ед.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727"/>
        </w:trPr>
        <w:tc>
          <w:tcPr>
            <w:tcW w:w="174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79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водопроводов и отдельных водопроводных сетей, в том числе: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260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vAlign w:val="bottom"/>
          </w:tcPr>
          <w:p w:rsidR="0033533D" w:rsidRPr="00C827BC" w:rsidRDefault="0033533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61,112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22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vAlign w:val="bottom"/>
          </w:tcPr>
          <w:p w:rsidR="0033533D" w:rsidRPr="00C827BC" w:rsidRDefault="0033533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70"/>
        </w:trPr>
        <w:tc>
          <w:tcPr>
            <w:tcW w:w="174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79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водоснабжения</w:t>
            </w: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35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35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72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59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43"/>
        </w:trPr>
        <w:tc>
          <w:tcPr>
            <w:tcW w:w="174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79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модернизации, реконструкции и капитально отремонтированных существующих систем, и объектов системы водоснабжения</w:t>
            </w: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2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95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60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07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gridAfter w:val="5"/>
          <w:wAfter w:w="3947" w:type="pct"/>
        </w:trPr>
        <w:tc>
          <w:tcPr>
            <w:tcW w:w="174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 Водоотведение</w:t>
            </w:r>
          </w:p>
        </w:tc>
      </w:tr>
      <w:tr w:rsidR="0033533D" w:rsidRPr="00C827BC" w:rsidTr="00FD5E07">
        <w:tc>
          <w:tcPr>
            <w:tcW w:w="174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79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централизованной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водоотведения</w:t>
            </w: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Удельное количество аварий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засоров в расчете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 протяженность канализационной сети 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 / км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9/68, 767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протяженность сетей водоотведения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75,07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75,07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409"/>
        </w:trPr>
        <w:tc>
          <w:tcPr>
            <w:tcW w:w="174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79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системы водоотведения (по данным бухгалтерского учета), в том числе: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409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водоотведения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409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к централизованным бытовым системам водоотведения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09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водоотведения,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Информация в ПКРСКИ отсутствует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75,07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63,148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09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водоотведения, нуждающихся в замене, от общей протяженности сетей водоотведения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Информация в ПКРСКИ отсутствует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эксплуатацию за рассматриваемый период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ед.; км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 км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 ед., 10 км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 ед.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c>
          <w:tcPr>
            <w:tcW w:w="174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79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канализаций и отдельных канализационных сетей, в том числе: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Информация в ПКРСКИ отсутствует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75,07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75,07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vAlign w:val="bottom"/>
          </w:tcPr>
          <w:p w:rsidR="0033533D" w:rsidRPr="00C827BC" w:rsidRDefault="0033533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68,782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vAlign w:val="bottom"/>
          </w:tcPr>
          <w:p w:rsidR="0033533D" w:rsidRPr="00C827BC" w:rsidRDefault="0033533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575"/>
        </w:trPr>
        <w:tc>
          <w:tcPr>
            <w:tcW w:w="174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79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</w:t>
            </w: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575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5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5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03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591"/>
        </w:trPr>
        <w:tc>
          <w:tcPr>
            <w:tcW w:w="174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79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капитально отремонтированных существующих систем, и объектов системы водоотведения</w:t>
            </w: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45,625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19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19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19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5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40,625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gridAfter w:val="5"/>
          <w:wAfter w:w="3947" w:type="pct"/>
        </w:trPr>
        <w:tc>
          <w:tcPr>
            <w:tcW w:w="174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 Ливневая система водоотведения</w:t>
            </w:r>
          </w:p>
        </w:tc>
      </w:tr>
      <w:tr w:rsidR="0033533D" w:rsidRPr="00C827BC" w:rsidTr="00FD5E07">
        <w:tc>
          <w:tcPr>
            <w:tcW w:w="174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79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ливневой системы водоотведения </w:t>
            </w: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ливневой системы водоотведения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74"/>
        </w:trPr>
        <w:tc>
          <w:tcPr>
            <w:tcW w:w="174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79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ливневой системы водоотведения</w:t>
            </w: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ливневой системы водоотведения (по данным бухгалтерского учета), в том числе: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2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74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ливневых стоков, прошедших очистку на очистных сооружениях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830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поверхностных сточных вод, не подвергающихся очистке,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общем объеме поверхностных сточных вод, принимаемых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централизованную ливневую систему водоотведения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830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не соответствующих установленным нормативам допустимых сбросов, лимитам на сбросы, рассчитанная применительно к централизованной ливневой системе водоотведения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ливневой системы водоотведения, нуждающихся в замене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ливневой канализации, нуждающихся в замене, от общей протяженности сетей ливневой системы водоотведения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ливневой системы водоотведения, введенных в эксплуатацию за рассматриваемый период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ливневой системы водоотведения, введенных 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рассматриваемый период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ед.; км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3"/>
        </w:trPr>
        <w:tc>
          <w:tcPr>
            <w:tcW w:w="174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79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ливневых канализаций и отдельных ливневых канализационных сетей, в том числе: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280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vAlign w:val="bottom"/>
          </w:tcPr>
          <w:p w:rsidR="0033533D" w:rsidRPr="00C827BC" w:rsidRDefault="0033533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280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vAlign w:val="bottom"/>
          </w:tcPr>
          <w:p w:rsidR="0033533D" w:rsidRPr="00C827BC" w:rsidRDefault="0033533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3"/>
        </w:trPr>
        <w:tc>
          <w:tcPr>
            <w:tcW w:w="174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79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3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3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3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образования;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02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03"/>
        </w:trPr>
        <w:tc>
          <w:tcPr>
            <w:tcW w:w="174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79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капитально отремонтированных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существующих ливневых систем водоотведения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03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96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992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33533D" w:rsidRPr="00C827BC" w:rsidTr="00FD5E07">
        <w:trPr>
          <w:gridAfter w:val="5"/>
          <w:wAfter w:w="3947" w:type="pct"/>
          <w:trHeight w:val="331"/>
        </w:trPr>
        <w:tc>
          <w:tcPr>
            <w:tcW w:w="174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 Теплоснабжение</w:t>
            </w: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79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972" w:type="pct"/>
          </w:tcPr>
          <w:p w:rsidR="0033533D" w:rsidRPr="00C827BC" w:rsidRDefault="0033533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результате технологических нарушений на тепловых (паровых) сетях на 1 км тепловых (паровых) сетей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 в двухтрубном исчислении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75,3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48,7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Гкал/час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тепловой энергии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258,98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879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Годовой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 источниками тепловой энергии с разбивкой по видам топлива (газ, уголь, дрова, мазут и т.д.)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9952,7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12925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энергии, отпускаемой с коллекторов источников тепловой энергии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кг.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выработки тепловой энергии (теплоносителя) отпускаемый с коллекторов источников тепловой энергии (отгружаемый в тепловую сеть)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396,856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Полезный отпуск тепловой энергии (теплоносителя) потребителям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342,64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366,17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45,552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технологических потерь при передаче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(транспортировке) тепловой энергии, теплоносителя по тепловым и паровым сетям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куб. м/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681,2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технологических потерь при передаче (транспортировке) тепловой энергии, теплоносителя по тепловым и паровым сетям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от полезного отпуска тепловой энергии потребителям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44,269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79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теплоснабжения </w:t>
            </w: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теплоснабжения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тепловых сетей 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сетей, нуждающихся в замене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тепловых (паровых) сетей, нуждающихся в замене от общей протяженности тепловых (паровых) сетей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теплоснабжения,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 рассматриваемый период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ед.; МВт; км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модернизированных (реконструированных) объектов теплоснабжения, введенных в эксплуатацию за рассматриваемый период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705"/>
        </w:trPr>
        <w:tc>
          <w:tcPr>
            <w:tcW w:w="174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79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922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20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33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79"/>
        </w:trPr>
        <w:tc>
          <w:tcPr>
            <w:tcW w:w="174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79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177,4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19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95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9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177,4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gridAfter w:val="5"/>
          <w:wAfter w:w="3947" w:type="pct"/>
          <w:trHeight w:val="331"/>
        </w:trPr>
        <w:tc>
          <w:tcPr>
            <w:tcW w:w="174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 Электроснабжение</w:t>
            </w: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79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электроснабжения</w:t>
            </w: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МО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35,821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технологических нарушений на распределительных электрических сетях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электроснабжения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194,37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79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электроснабжения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электрических сетей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электрических сетей, нуждающихся в замене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электрических сетей, нуждающихся в замене, от общей протяженности электрических сетей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1,249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реконструированных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53"/>
        </w:trPr>
        <w:tc>
          <w:tcPr>
            <w:tcW w:w="174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79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17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06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89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96"/>
        </w:trPr>
        <w:tc>
          <w:tcPr>
            <w:tcW w:w="174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79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96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96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96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5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gridAfter w:val="5"/>
          <w:wAfter w:w="3947" w:type="pct"/>
          <w:trHeight w:val="331"/>
        </w:trPr>
        <w:tc>
          <w:tcPr>
            <w:tcW w:w="174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 Газоснабжение</w:t>
            </w: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879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972" w:type="pct"/>
          </w:tcPr>
          <w:p w:rsidR="0033533D" w:rsidRPr="00C827BC" w:rsidRDefault="0033533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газа в результате технологических нарушений на газовых сетях на 1 км газовых сетей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газовых сетей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газа в результате технологических нарушений на источниках газоснабжения на 1 </w:t>
            </w:r>
            <w:proofErr w:type="spellStart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/час установленной мощности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 м/час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газоснабжения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Инф. отсутствует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79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распределения газа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Информация в ПКРСКИ отсутствует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55 624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15311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79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газоснабжения </w:t>
            </w: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газоснабжения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газовых сетей 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газовых сетей, нуждающихся в замене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газовых сетей, нуждающихся в замене от общей протяженности газовых сетей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79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систем и объектов системы газоснабжения</w:t>
            </w: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финансирование,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79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газоснабжения</w:t>
            </w: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33533D" w:rsidRPr="00C827BC" w:rsidTr="00FD5E07">
        <w:trPr>
          <w:gridAfter w:val="5"/>
          <w:wAfter w:w="3947" w:type="pct"/>
          <w:trHeight w:val="331"/>
        </w:trPr>
        <w:tc>
          <w:tcPr>
            <w:tcW w:w="174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 Доступность коммунальных услуг по всему муниципальному образованию</w:t>
            </w: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79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благоустройства жилищного фонда</w:t>
            </w: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водоснабжением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водоотведением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системой ливневого водоотведения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отоплением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горячим водоснабжением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74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556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Информация в ПКРСКИ отсутствует</w:t>
            </w:r>
          </w:p>
        </w:tc>
        <w:tc>
          <w:tcPr>
            <w:tcW w:w="83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708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5000" w:type="pct"/>
            <w:gridSpan w:val="7"/>
          </w:tcPr>
          <w:p w:rsidR="0033533D" w:rsidRPr="00C827BC" w:rsidRDefault="0033533D" w:rsidP="00FD5E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Кс=12/72=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1,7</w:t>
            </w:r>
          </w:p>
        </w:tc>
      </w:tr>
    </w:tbl>
    <w:p w:rsidR="0033533D" w:rsidRPr="00C827BC" w:rsidRDefault="0033533D" w:rsidP="0033533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3533D" w:rsidRPr="00C827BC" w:rsidRDefault="0033533D" w:rsidP="0033533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3533D" w:rsidRPr="00C827BC" w:rsidRDefault="0033533D">
      <w:pPr>
        <w:rPr>
          <w:b/>
          <w:sz w:val="24"/>
          <w:szCs w:val="24"/>
        </w:rPr>
      </w:pPr>
      <w:r w:rsidRPr="00C827BC">
        <w:rPr>
          <w:b/>
          <w:sz w:val="24"/>
          <w:szCs w:val="24"/>
        </w:rPr>
        <w:br w:type="page"/>
      </w:r>
    </w:p>
    <w:p w:rsidR="0033533D" w:rsidRPr="00C827BC" w:rsidRDefault="0033533D" w:rsidP="0033533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lastRenderedPageBreak/>
        <w:t>Таблица 7.21</w:t>
      </w:r>
    </w:p>
    <w:p w:rsidR="0033533D" w:rsidRPr="00C827BC" w:rsidRDefault="0033533D" w:rsidP="0033533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t>Таблица анализа соответствия ПКР СКИ фактическим показателям по индикаторам ПКР СКИ</w:t>
      </w:r>
    </w:p>
    <w:p w:rsidR="0033533D" w:rsidRPr="00C827BC" w:rsidRDefault="0033533D" w:rsidP="0033533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b/>
          <w:sz w:val="24"/>
          <w:szCs w:val="24"/>
        </w:rPr>
        <w:t>городской округ Каменский</w:t>
      </w:r>
    </w:p>
    <w:p w:rsidR="0033533D" w:rsidRPr="00C827BC" w:rsidRDefault="0033533D" w:rsidP="0033533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1" w:rightFromText="181" w:vertAnchor="text" w:tblpXSpec="center" w:tblpY="1"/>
        <w:tblW w:w="4943" w:type="pct"/>
        <w:tblLayout w:type="fixed"/>
        <w:tblLook w:val="04A0" w:firstRow="1" w:lastRow="0" w:firstColumn="1" w:lastColumn="0" w:noHBand="0" w:noVBand="1"/>
      </w:tblPr>
      <w:tblGrid>
        <w:gridCol w:w="560"/>
        <w:gridCol w:w="2481"/>
        <w:gridCol w:w="2932"/>
        <w:gridCol w:w="1676"/>
        <w:gridCol w:w="2235"/>
        <w:gridCol w:w="2095"/>
        <w:gridCol w:w="2976"/>
      </w:tblGrid>
      <w:tr w:rsidR="0033533D" w:rsidRPr="00C827BC" w:rsidTr="00FD5E07">
        <w:trPr>
          <w:trHeight w:val="1290"/>
        </w:trPr>
        <w:tc>
          <w:tcPr>
            <w:tcW w:w="18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2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980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560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с ПКР СКИ</w:t>
            </w:r>
          </w:p>
        </w:tc>
        <w:tc>
          <w:tcPr>
            <w:tcW w:w="700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99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</w:tbl>
    <w:p w:rsidR="0033533D" w:rsidRPr="00C827BC" w:rsidRDefault="0033533D" w:rsidP="0033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1" w:rightFromText="181" w:vertAnchor="text" w:tblpXSpec="center" w:tblpY="1"/>
        <w:tblW w:w="4929" w:type="pct"/>
        <w:tblLayout w:type="fixed"/>
        <w:tblLook w:val="04A0" w:firstRow="1" w:lastRow="0" w:firstColumn="1" w:lastColumn="0" w:noHBand="0" w:noVBand="1"/>
      </w:tblPr>
      <w:tblGrid>
        <w:gridCol w:w="563"/>
        <w:gridCol w:w="2478"/>
        <w:gridCol w:w="2932"/>
        <w:gridCol w:w="1676"/>
        <w:gridCol w:w="2234"/>
        <w:gridCol w:w="2097"/>
        <w:gridCol w:w="2932"/>
      </w:tblGrid>
      <w:tr w:rsidR="0033533D" w:rsidRPr="00C827BC" w:rsidTr="00FD5E07">
        <w:tc>
          <w:tcPr>
            <w:tcW w:w="18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1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3533D" w:rsidRPr="00C827BC" w:rsidTr="00FD5E07">
        <w:tc>
          <w:tcPr>
            <w:tcW w:w="189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 Водоснабжение</w:t>
            </w:r>
          </w:p>
        </w:tc>
        <w:tc>
          <w:tcPr>
            <w:tcW w:w="3980" w:type="pct"/>
            <w:gridSpan w:val="5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189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1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систем централизованного холодного водоснабжения</w:t>
            </w: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объектах централизованной системы холодного водоснабжения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холодного водоснабжения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158,5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158,4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158,5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водоснабжения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505,3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505,3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462"/>
        </w:trPr>
        <w:tc>
          <w:tcPr>
            <w:tcW w:w="18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31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эффективность </w:t>
            </w: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462"/>
        </w:trPr>
        <w:tc>
          <w:tcPr>
            <w:tcW w:w="189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831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водоснабжения</w:t>
            </w: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водоснабжения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62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водоснабжения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62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соответствия качества питьевой воды установленным требованиям на территории МО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62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водоснабжения,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62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водоснабжения, нуждающихся в замене, от общей протяженности сетей водоснабжения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62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водоснабжения, введенных в эксплуатацию за рассматриваемый период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62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27"/>
        </w:trPr>
        <w:tc>
          <w:tcPr>
            <w:tcW w:w="189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831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водопроводов и отдельных водопроводных сетей, в том числе: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158,5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158,5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260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  <w:vAlign w:val="bottom"/>
          </w:tcPr>
          <w:p w:rsidR="0033533D" w:rsidRPr="00C827BC" w:rsidRDefault="0033533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22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  <w:vAlign w:val="bottom"/>
          </w:tcPr>
          <w:p w:rsidR="0033533D" w:rsidRPr="00C827BC" w:rsidRDefault="0033533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158,5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158,5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0"/>
        </w:trPr>
        <w:tc>
          <w:tcPr>
            <w:tcW w:w="189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31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водоснабжения</w:t>
            </w: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635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35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72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59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43"/>
        </w:trPr>
        <w:tc>
          <w:tcPr>
            <w:tcW w:w="189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31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модернизации, реконструкции и капитально отремонтированных существующих систем, и объектов системы водоснабжения</w:t>
            </w: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2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95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60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07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189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 Водоотведение</w:t>
            </w:r>
          </w:p>
        </w:tc>
        <w:tc>
          <w:tcPr>
            <w:tcW w:w="3980" w:type="pct"/>
            <w:gridSpan w:val="5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189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831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централизованной системы водоотведения</w:t>
            </w: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Удельное количество аварий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засоров в расчете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протяженность канализационной сети 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 / км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протяженность сетей водоотведения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409"/>
        </w:trPr>
        <w:tc>
          <w:tcPr>
            <w:tcW w:w="189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31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системы водоотведения (по данным бухгалтерского учета), в том числе: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09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водоотведения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09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к централизованным бытовым системам водоотведения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09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водоотведения,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09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водоотведения, нуждающихся в замене, от общей протяженности сетей водоотведения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189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31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канализаций и отдельных канализационных сетей, в том числе: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  <w:vAlign w:val="bottom"/>
          </w:tcPr>
          <w:p w:rsidR="0033533D" w:rsidRPr="00C827BC" w:rsidRDefault="0033533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  <w:vAlign w:val="bottom"/>
          </w:tcPr>
          <w:p w:rsidR="0033533D" w:rsidRPr="00C827BC" w:rsidRDefault="0033533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5"/>
        </w:trPr>
        <w:tc>
          <w:tcPr>
            <w:tcW w:w="189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31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</w:t>
            </w: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575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5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5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03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91"/>
        </w:trPr>
        <w:tc>
          <w:tcPr>
            <w:tcW w:w="189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31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систем, и объектов системы водоотведения</w:t>
            </w: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19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19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19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5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189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 Ливневая система водоотведения</w:t>
            </w:r>
          </w:p>
        </w:tc>
        <w:tc>
          <w:tcPr>
            <w:tcW w:w="3980" w:type="pct"/>
            <w:gridSpan w:val="5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189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31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ливневой системы водоотведения </w:t>
            </w: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ливневой системы водоотведения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74"/>
        </w:trPr>
        <w:tc>
          <w:tcPr>
            <w:tcW w:w="189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31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ливневой системы водоотведения</w:t>
            </w: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ливневой системы водоотведения (по данным бухгалтерского учета), в том числе: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2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74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ливневых стоков, прошедших очистку на очистных сооружениях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830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поверхностных сточных вод, не подвергающихся очистке,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общем объеме поверхностных сточных вод, принимаемых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централизованную ливневую систему водоотведения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830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не соответствующих установленным нормативам допустимых сбросов, лимитам на сбросы, рассчитанная применительно к централизованной ливневой системе водоотведения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ливневой системы водоотведения, нуждающихся в замене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ливневой канализации, нуждающихся в замене, от общей протяженности сетей ливневой системы водоотведения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ливневой системы водоотведения, введенных в эксплуатацию за рассматриваемый период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ливневой системы водоотведения, введенных 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рассматриваемый период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ед.; км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3"/>
        </w:trPr>
        <w:tc>
          <w:tcPr>
            <w:tcW w:w="189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31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ливневых канализаций и отдельных ливневых канализационных сетей, в том числе: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280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  <w:vAlign w:val="bottom"/>
          </w:tcPr>
          <w:p w:rsidR="0033533D" w:rsidRPr="00C827BC" w:rsidRDefault="0033533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280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  <w:vAlign w:val="bottom"/>
          </w:tcPr>
          <w:p w:rsidR="0033533D" w:rsidRPr="00C827BC" w:rsidRDefault="0033533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3"/>
        </w:trPr>
        <w:tc>
          <w:tcPr>
            <w:tcW w:w="189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31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3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3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3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образования;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02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03"/>
        </w:trPr>
        <w:tc>
          <w:tcPr>
            <w:tcW w:w="189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31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ливневых систем водоотведения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03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96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992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 Теплоснабжение</w:t>
            </w:r>
          </w:p>
        </w:tc>
        <w:tc>
          <w:tcPr>
            <w:tcW w:w="3980" w:type="pct"/>
            <w:gridSpan w:val="5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31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983" w:type="pct"/>
          </w:tcPr>
          <w:p w:rsidR="0033533D" w:rsidRPr="00C827BC" w:rsidRDefault="0033533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результате технологических нарушений на тепловых (паровых) сетях на 1 км тепловых (паровых) сетей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 в двухтрубном исчислении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Гкал/час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тепловой энергии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31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Годовой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 источниками тепловой энергии с разбивкой по видам топлива (газ, уголь, дрова, мазут и т.д.)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21 851,9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производстве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энергии, отпускаемой с коллекторов источников тепловой энергии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кг.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выработки тепловой энергии (теплоносителя) отпускаемый с коллекторов источников тепловой энергии (отгружаемый в тепловую сеть)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118,6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Полезный отпуск тепловой энергии (теплоносителя) потребителям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м/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технологических потерь при передаче (транспортировке) тепловой энергии,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теплоносителя по тепловым и паровым сетям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от полезного отпуска тепловой энергии потребителям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31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теплоснабжения </w:t>
            </w: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теплоснабжения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тепловых сетей 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сетей, нуждающихся в замене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тепловых (паровых) сетей, нуждающихся в замене от общей протяженности тепловых (паровых) сетей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теплоснабжения,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объектов теплоснабжения, введенных в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эксплуатацию за рассматриваемый период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ед.; МВт; км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05"/>
        </w:trPr>
        <w:tc>
          <w:tcPr>
            <w:tcW w:w="189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31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922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20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33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79"/>
        </w:trPr>
        <w:tc>
          <w:tcPr>
            <w:tcW w:w="189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31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136,5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19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95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9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 Электроснабжение</w:t>
            </w:r>
          </w:p>
        </w:tc>
        <w:tc>
          <w:tcPr>
            <w:tcW w:w="3980" w:type="pct"/>
            <w:gridSpan w:val="5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31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электроснабжения</w:t>
            </w: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МО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технологических нарушений на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распределительных электрических сетях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электроснабжения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1674,0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31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электроснабжения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электрических сетей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электрических сетей, нуждающихся в замене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электрических сетей, нуждающихся в замене, от общей протяженности электрических сетей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реконструированных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53"/>
        </w:trPr>
        <w:tc>
          <w:tcPr>
            <w:tcW w:w="189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831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17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06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89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96"/>
        </w:trPr>
        <w:tc>
          <w:tcPr>
            <w:tcW w:w="189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31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96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96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96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5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 Газоснабжение</w:t>
            </w:r>
          </w:p>
        </w:tc>
        <w:tc>
          <w:tcPr>
            <w:tcW w:w="3980" w:type="pct"/>
            <w:gridSpan w:val="5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31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983" w:type="pct"/>
          </w:tcPr>
          <w:p w:rsidR="0033533D" w:rsidRPr="00C827BC" w:rsidRDefault="0033533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газа в результате технологических нарушений на газовых сетях на 1 км газовых сетей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газовых сетей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газа в результате технологических нарушений на источниках газоснабжения на 1 </w:t>
            </w:r>
            <w:proofErr w:type="spellStart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/час установленной мощности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 м/час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газоснабжения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31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распределения газа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31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газоснабжения </w:t>
            </w: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газоснабжения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газовых сетей 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газовых сетей, нуждающихся в замене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газовых сетей, нуждающихся в замене от общей протяженности газовых сетей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ед.; км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31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систем и объектов системы газоснабжения</w:t>
            </w: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финансирование,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122,3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31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газоснабжения</w:t>
            </w: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 Доступность коммунальных услуг по всему муниципальному образованию</w:t>
            </w:r>
          </w:p>
        </w:tc>
        <w:tc>
          <w:tcPr>
            <w:tcW w:w="3980" w:type="pct"/>
            <w:gridSpan w:val="5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31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благоустройства жилищного фонда</w:t>
            </w: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водоснабжением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водоотведением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системой ливневого водоотведения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отоплением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горячим водоснабжением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9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56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9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8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5000" w:type="pct"/>
            <w:gridSpan w:val="7"/>
          </w:tcPr>
          <w:p w:rsidR="0033533D" w:rsidRPr="00C827BC" w:rsidRDefault="0033533D" w:rsidP="00FD5E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Кс=14/48=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2,9</w:t>
            </w:r>
          </w:p>
        </w:tc>
      </w:tr>
    </w:tbl>
    <w:p w:rsidR="0033533D" w:rsidRPr="00C827BC" w:rsidRDefault="0033533D" w:rsidP="0033533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3533D" w:rsidRPr="00C827BC" w:rsidRDefault="0033533D" w:rsidP="0033533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3533D" w:rsidRPr="00C827BC" w:rsidRDefault="0033533D">
      <w:pPr>
        <w:rPr>
          <w:b/>
          <w:sz w:val="24"/>
          <w:szCs w:val="24"/>
        </w:rPr>
      </w:pPr>
      <w:r w:rsidRPr="00C827BC">
        <w:rPr>
          <w:b/>
          <w:sz w:val="24"/>
          <w:szCs w:val="24"/>
        </w:rPr>
        <w:br w:type="page"/>
      </w:r>
    </w:p>
    <w:p w:rsidR="0033533D" w:rsidRPr="00C827BC" w:rsidRDefault="0033533D" w:rsidP="0033533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lastRenderedPageBreak/>
        <w:t>Таблица 7.22</w:t>
      </w:r>
    </w:p>
    <w:p w:rsidR="0033533D" w:rsidRPr="00C827BC" w:rsidRDefault="0033533D" w:rsidP="0033533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t>Таблица анализа соответствия ПКР СКИ фактическим показателям по индикаторам ПКР СКИ</w:t>
      </w:r>
    </w:p>
    <w:p w:rsidR="0033533D" w:rsidRPr="00C827BC" w:rsidRDefault="0022335A" w:rsidP="003353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7BC">
        <w:rPr>
          <w:rFonts w:ascii="Times New Roman" w:hAnsi="Times New Roman" w:cs="Times New Roman"/>
          <w:b/>
          <w:sz w:val="24"/>
          <w:szCs w:val="24"/>
        </w:rPr>
        <w:t>муниципальное образование</w:t>
      </w:r>
      <w:r w:rsidR="0033533D" w:rsidRPr="00C827BC">
        <w:rPr>
          <w:rFonts w:ascii="Times New Roman" w:hAnsi="Times New Roman" w:cs="Times New Roman"/>
          <w:b/>
          <w:sz w:val="24"/>
          <w:szCs w:val="24"/>
        </w:rPr>
        <w:t xml:space="preserve"> город Каменск-Уральский</w:t>
      </w:r>
    </w:p>
    <w:tbl>
      <w:tblPr>
        <w:tblpPr w:leftFromText="181" w:rightFromText="181" w:vertAnchor="text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"/>
        <w:gridCol w:w="2720"/>
        <w:gridCol w:w="3506"/>
        <w:gridCol w:w="1815"/>
        <w:gridCol w:w="2097"/>
        <w:gridCol w:w="2375"/>
        <w:gridCol w:w="2030"/>
      </w:tblGrid>
      <w:tr w:rsidR="0033533D" w:rsidRPr="00C827BC" w:rsidTr="00FD5E07">
        <w:tc>
          <w:tcPr>
            <w:tcW w:w="19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99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1159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600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9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с ПКР СКИ</w:t>
            </w:r>
          </w:p>
        </w:tc>
        <w:tc>
          <w:tcPr>
            <w:tcW w:w="78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672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</w:tbl>
    <w:p w:rsidR="0033533D" w:rsidRPr="00C827BC" w:rsidRDefault="0033533D" w:rsidP="0033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vertAnchor="text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2762"/>
        <w:gridCol w:w="3730"/>
        <w:gridCol w:w="1555"/>
        <w:gridCol w:w="2048"/>
        <w:gridCol w:w="2435"/>
        <w:gridCol w:w="2039"/>
      </w:tblGrid>
      <w:tr w:rsidR="0033533D" w:rsidRPr="00C827BC" w:rsidTr="00FD5E07">
        <w:tc>
          <w:tcPr>
            <w:tcW w:w="18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3533D" w:rsidRPr="00C827BC" w:rsidTr="00FD5E07">
        <w:tc>
          <w:tcPr>
            <w:tcW w:w="184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6" w:type="pct"/>
            <w:gridSpan w:val="6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Водоснабжение</w:t>
            </w:r>
          </w:p>
        </w:tc>
      </w:tr>
      <w:tr w:rsidR="0033533D" w:rsidRPr="00C827BC" w:rsidTr="00FD5E07"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систем централизованного холодного водоснабжения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</w:t>
            </w:r>
            <w:r w:rsidRPr="00C82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объектах централизованной системы холодного водоснабжения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</w:tr>
      <w:tr w:rsidR="0033533D" w:rsidRPr="00C827BC" w:rsidTr="00FD5E07"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холодного водоснабжения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361,4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377,4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водоснабжения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62"/>
        </w:trPr>
        <w:tc>
          <w:tcPr>
            <w:tcW w:w="18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1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эффективность 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62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водоснабжения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водоснабжения (по данным бухгалтерского учета), в том числе: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62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водоснабжения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-*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62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соответствия качества питьевой воды установленным требованиям на территории МО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-*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1106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водоснабжения,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124,7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188,2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62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водоснабжения, нуждающихся в замене, от общей протяженности сетей водоснабжения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62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водоснабжения, введенных в эксплуатацию за рассматриваемый период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62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3,5 км,</w:t>
            </w:r>
          </w:p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18 ед.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727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водопроводов и отдельных водопроводных сетей, в том числе: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_*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307,5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260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Align w:val="bottom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-*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307,5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22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Align w:val="bottom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0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водоснабжения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635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9,85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35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6,08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35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4,07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59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43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модернизации, реконструкции и капитально отремонтированных существующих систем, и объектов системы водоснабжения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затраты на строительство и реконструкцию в ПКР объединены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2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--//---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95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--//---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60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--//---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07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--//---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(собственные средства предприятия)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c>
          <w:tcPr>
            <w:tcW w:w="184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6" w:type="pct"/>
            <w:gridSpan w:val="6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Водоотведение</w:t>
            </w:r>
          </w:p>
        </w:tc>
      </w:tr>
      <w:tr w:rsidR="0033533D" w:rsidRPr="00C827BC" w:rsidTr="00FD5E07"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централизованной системы водоотведения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Удельное количество аварий </w:t>
            </w:r>
            <w:r w:rsidRPr="00C82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засоров в расчете </w:t>
            </w:r>
            <w:r w:rsidRPr="00C82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протяженность канализационной сети 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 / 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6,7- засоров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0,05 – аварий</w:t>
            </w:r>
          </w:p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7,8 - засоров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протяженность сетей водоотведения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258,0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268,1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123000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123000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09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системы водоотведения (по данным бухгалтерского учета), в том числе: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409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водоотведения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-*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09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допустимых сбросов, лимитам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к централизованным бытовым системам водоотведения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-*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09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водоотведения,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133,5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133,5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09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водоотведения, нуждающихся в замене, от общей протяженности сетей водоотведения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___-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0,6 км</w:t>
            </w:r>
          </w:p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 ед.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канализаций и отдельных канализационных сетей, в том числе: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---*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268,1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Align w:val="bottom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---*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268,1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Align w:val="bottom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5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5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5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5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03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91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систем, и объектов системы водоотведения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19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19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19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5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(собственные средства предприятия)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c>
          <w:tcPr>
            <w:tcW w:w="184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6" w:type="pct"/>
            <w:gridSpan w:val="6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Ливневая система водоотведения</w:t>
            </w:r>
          </w:p>
        </w:tc>
      </w:tr>
      <w:tr w:rsidR="0033533D" w:rsidRPr="00C827BC" w:rsidTr="00FD5E07"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ливневой системы водоотведения 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ливневой системы водоотведения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-*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25,51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-*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ливневая сеть вливается в городскую централизованную систему водоотведения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74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ливневой системы водоотведения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ливневой системы водоотведения (по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данным бухгалтерского учета), в том числе: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-*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2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74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ливневых стоков, прошедших очистку на очистных сооружениях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830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поверхностных сточных вод, не подвергающихся очистке,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общем объеме поверхностных сточных вод, принимаемых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централизованную ливневую систему водоотведения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830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не соответствующих установленным нормативам допустимых сбросов, лимитам на сбросы, рассчитанная применительно к централизованной ливневой системе водоотведения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ливневой системы водоотведения, нуждающихся в замене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сетей ливневой канализации, нуждающихся в замене, от общей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протяженности сетей ливневой системы водоотведения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ливневой системы водоотведения, введенных в эксплуатацию за рассматриваемый период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0,1 – км.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ливневой системы водоотведения, введенных 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 – ед.</w:t>
            </w:r>
          </w:p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0,1 – км.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573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ливневых канализаций и отдельных ливневых </w:t>
            </w:r>
            <w:r w:rsidRPr="00C82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канализационных сетей, в том числе: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25,51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280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Align w:val="bottom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25,51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280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Align w:val="bottom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3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объектов ливневой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водоотведения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3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3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3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02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03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ливневых систем водоотведения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03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96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992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6" w:type="pct"/>
            <w:gridSpan w:val="6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Теплоснабжение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результате технологических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нарушений на тепловых (паровых) сетях на 1 км тепловых (паровых) сетей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ед./км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--*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 в двухтрубном исчислении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315,5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тепловой энергии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2134,2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2134,2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Годовой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 источниками тепловой энергии с разбивкой по видам топлива (газ, уголь, дрова, мазут и т.д.)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545812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682417,4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энергии, отпускаемой с коллекторов источников тепловой энергии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кг.у.т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__*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выработки тепловой энергии (теплоносителя) отпускаемый с коллекторов источников тепловой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 (отгружаемый в тепловую сеть)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Гкал/год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2381,53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1649,40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Полезный отпуск тепловой энергии (теплоносителя) потребителям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2131,75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1259,76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технологических потерь при передаче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(транспортировке) тепловой энергии, теплоносителя по тепловым и паровым сетям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Гкал/</w:t>
            </w:r>
          </w:p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47,27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389,63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м/</w:t>
            </w:r>
          </w:p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--*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3474,23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технологических потерь при передаче (транспортировке) тепловой энергии, теплоносителя по тепловым и паровым сетям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от полезного отпуска тепловой энергии потребителям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-*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30,93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теплоснабжения 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теплоснабжения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--*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тепловых сетей 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--*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сетей, нуждающихся в замене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202,4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296,6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тепловых (паровых) сетей, нуждающихся в замене от общей протяженности тепловых (паровых) сетей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теплоснабжения,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объектов теплоснабжения, введенных в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эксплуатацию за рассматриваемый период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ед.; МВт; 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05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922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20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533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79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253,66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19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95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72.47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9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36,23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144,96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(собственные средства предприятия)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6" w:type="pct"/>
            <w:gridSpan w:val="6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Электроснабжение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электроснабжения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МО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технологических нарушений на распределительных электрических сетях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-*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электроснабжения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628,1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электроснабжения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электрических сетей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электрических сетей, нуждающихся в замене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--*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10,85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электрических сетей, нуждающихся в замене, от общей протяженности электрических сетей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---*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1,73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ед.;км</w:t>
            </w:r>
            <w:proofErr w:type="spellEnd"/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1ед.;</w:t>
            </w:r>
          </w:p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3 км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2,2 км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реконструированных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ед.;км</w:t>
            </w:r>
            <w:proofErr w:type="spellEnd"/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81 ед. (ТП);</w:t>
            </w:r>
          </w:p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10,2 км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53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12,03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17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06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3,01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89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3,01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96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96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96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96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5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(собственные средства предприятия)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6" w:type="pct"/>
            <w:gridSpan w:val="6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Газоснабжение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газа в результате технологических нарушений на газовых сетях на 1 км газовых сетей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не предоставлены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газовых сетей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383,2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не предоставлены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газа в результате технологических нарушений на источниках газоснабжения на 1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/час установленной мощности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не предоставлены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газоснабжения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не предоставлены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91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распределения газа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1067400,0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не предоставлены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газоснабжения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газоснабжения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не предоставлены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газовых сетей 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не предоставлены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газовых сетей, нуждающихся в замене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не предоставлены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газовых сетей, нуждающихся в замене от общей протяженности газовых сетей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не предоставлены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не предоставлены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не предоставлены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систем и объектов системы газоснабжения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финансирование,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37,98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не предоставлены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не предоставлены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не предоставлены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5,74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не предоставлены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не предоставлены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газоснабжения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29,37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не предоставлены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не предоставлены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не предоставлены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не предоставлены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не предоставлены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6" w:type="pct"/>
            <w:gridSpan w:val="6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Доступность коммунальных услуг по всему муниципальному образованию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благоустройства жилищного фонда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водоснабжением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водоотведением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92,1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92,1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системой ливневого водоотведения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отоплением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горячим водоснабжением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</w:tcPr>
          <w:p w:rsidR="0033533D" w:rsidRPr="00C827BC" w:rsidRDefault="0033533D" w:rsidP="00FD5E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6" w:type="pct"/>
            <w:gridSpan w:val="6"/>
          </w:tcPr>
          <w:p w:rsidR="0033533D" w:rsidRPr="00C827BC" w:rsidRDefault="0033533D" w:rsidP="00FD5E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Итого, Кс:=14/66=2,1 </w:t>
            </w:r>
          </w:p>
        </w:tc>
      </w:tr>
    </w:tbl>
    <w:p w:rsidR="0033533D" w:rsidRPr="00C827BC" w:rsidRDefault="0033533D" w:rsidP="0033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33D" w:rsidRPr="00C827BC" w:rsidRDefault="0033533D" w:rsidP="0033533D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t>---* - данные не предусмотрены действующей Программой комплексного развития систем коммунальной инфраструктуры МО город  Каменск-Уральский на период до 2026 года, будут учтены при последующей актуализации</w:t>
      </w:r>
    </w:p>
    <w:p w:rsidR="0033533D" w:rsidRPr="00C827BC" w:rsidRDefault="0033533D" w:rsidP="0033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33D" w:rsidRPr="00C827BC" w:rsidRDefault="0033533D">
      <w:pPr>
        <w:rPr>
          <w:b/>
          <w:sz w:val="24"/>
          <w:szCs w:val="24"/>
        </w:rPr>
      </w:pPr>
      <w:r w:rsidRPr="00C827BC">
        <w:rPr>
          <w:b/>
          <w:sz w:val="24"/>
          <w:szCs w:val="24"/>
        </w:rPr>
        <w:br w:type="page"/>
      </w:r>
    </w:p>
    <w:p w:rsidR="0033533D" w:rsidRPr="00C827BC" w:rsidRDefault="0033533D" w:rsidP="0033533D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C827BC">
        <w:rPr>
          <w:rFonts w:ascii="Times New Roman" w:hAnsi="Times New Roman"/>
          <w:sz w:val="24"/>
          <w:szCs w:val="24"/>
        </w:rPr>
        <w:lastRenderedPageBreak/>
        <w:t>Таблица 7.23</w:t>
      </w:r>
    </w:p>
    <w:p w:rsidR="0033533D" w:rsidRPr="00C827BC" w:rsidRDefault="0033533D" w:rsidP="0033533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827BC">
        <w:rPr>
          <w:rFonts w:ascii="Times New Roman" w:hAnsi="Times New Roman"/>
          <w:sz w:val="24"/>
          <w:szCs w:val="24"/>
        </w:rPr>
        <w:t>Таблица анализа соответствия ПКР СКИ фактическим показателям по индикаторам ПКР СКИ</w:t>
      </w:r>
    </w:p>
    <w:p w:rsidR="0033533D" w:rsidRPr="00C827BC" w:rsidRDefault="0033533D" w:rsidP="0033533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827BC">
        <w:rPr>
          <w:rFonts w:ascii="Times New Roman" w:hAnsi="Times New Roman"/>
          <w:b/>
          <w:sz w:val="24"/>
          <w:szCs w:val="24"/>
        </w:rPr>
        <w:t>городской округ Малышевский</w:t>
      </w:r>
    </w:p>
    <w:tbl>
      <w:tblPr>
        <w:tblpPr w:leftFromText="181" w:rightFromText="181" w:vertAnchor="text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9"/>
        <w:gridCol w:w="2662"/>
        <w:gridCol w:w="4000"/>
        <w:gridCol w:w="2045"/>
        <w:gridCol w:w="1927"/>
        <w:gridCol w:w="1927"/>
        <w:gridCol w:w="1927"/>
      </w:tblGrid>
      <w:tr w:rsidR="0033533D" w:rsidRPr="00C827BC" w:rsidTr="00FD5E07">
        <w:tc>
          <w:tcPr>
            <w:tcW w:w="211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80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Индикатор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в соответствии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с ПКР СКИ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</w:tc>
      </w:tr>
    </w:tbl>
    <w:p w:rsidR="0033533D" w:rsidRPr="00C827BC" w:rsidRDefault="0033533D" w:rsidP="003353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1" w:rightFromText="181" w:vertAnchor="text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9"/>
        <w:gridCol w:w="2662"/>
        <w:gridCol w:w="4000"/>
        <w:gridCol w:w="2045"/>
        <w:gridCol w:w="1927"/>
        <w:gridCol w:w="1927"/>
        <w:gridCol w:w="1927"/>
      </w:tblGrid>
      <w:tr w:rsidR="0033533D" w:rsidRPr="00C827BC" w:rsidTr="00FD5E07">
        <w:tc>
          <w:tcPr>
            <w:tcW w:w="211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0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3533D" w:rsidRPr="00C827BC" w:rsidTr="00FD5E07">
        <w:tc>
          <w:tcPr>
            <w:tcW w:w="4363" w:type="pct"/>
            <w:gridSpan w:val="6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1. Водоснабжение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211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бесперебойность систем централизованного холодного водоснабжения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</w:t>
            </w:r>
            <w:r w:rsidRPr="00C827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на объектах централизованной системы холодного водоснабжения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Общая протяженность сетей холодного водоснабжения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67,712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Установленная мощность источников водоснабжения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тыс. куб. м./</w:t>
            </w:r>
            <w:proofErr w:type="spellStart"/>
            <w:r w:rsidRPr="00C827BC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62"/>
        </w:trPr>
        <w:tc>
          <w:tcPr>
            <w:tcW w:w="211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880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Энергетическая эффективность 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62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Качество системы водоснабжения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Уровень физического износа систем и объектов водоснабжения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/>
                <w:sz w:val="24"/>
                <w:szCs w:val="24"/>
              </w:rPr>
              <w:lastRenderedPageBreak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62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физический износ сетей водоснабжения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78,38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62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Доля соответствия качества питьевой воды установленным требованиям на территории МО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62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Протяженность сетей водоснабжения, нуждающихся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3,386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62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Доля сетей водоснабжения, нуждающихся в замене, от общей протяженности сетей водоснабжения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62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Количество построенных объектов водоснабжения,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62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водоснабжения, введенных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27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водопроводов и отдельных водопроводных сетей, в том числе: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260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22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67,712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70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объектов системы водоснабжения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35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35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35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59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43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по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lastRenderedPageBreak/>
              <w:t>модернизации, реконструкции и капитально отремонтированных существующих систем, и объектов системы водоснабжения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2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95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60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07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4363" w:type="pct"/>
            <w:gridSpan w:val="6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2. Водоотведение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211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и бесперебойность централизованной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lastRenderedPageBreak/>
              <w:t>системы водоотведения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Удельное количество аварий </w:t>
            </w:r>
            <w:r w:rsidRPr="00C827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засоров в расчете </w:t>
            </w:r>
            <w:r w:rsidRPr="00C827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на протяженность канализационной сети 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ед. / 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6,15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Общая протяженность сетей водоотведения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46,150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09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Уровень физического износа систем и объектов системы водоотведения (по данным бухгалтерского учета), в том числе: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color w:val="FF0000"/>
                <w:sz w:val="24"/>
                <w:szCs w:val="24"/>
              </w:rPr>
              <w:t>70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09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физический износ сетей водоотведения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color w:val="FF0000"/>
                <w:sz w:val="24"/>
                <w:szCs w:val="24"/>
              </w:rPr>
              <w:t>80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409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на сбросы, рассчитанная применительно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к централизованным бытовым системам водоотведения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09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Протяженность сетей водоотведения, нуждающихся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0,923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09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Доля сетей водоотведения, нуждающихся в замене, от общей протяженности сетей водоотведения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</w:tc>
      </w:tr>
      <w:tr w:rsidR="0033533D" w:rsidRPr="00C827BC" w:rsidTr="00FD5E07"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объектов водоотведения, введенных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водоотведения, введенных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211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канализаций и отдельных канализационных сетей, в том числе: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46,150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575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объектов системы водоотведения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5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5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5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03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91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и капитально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lastRenderedPageBreak/>
              <w:t>отремонтированных существующих систем, и объектов системы водоотведения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19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19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19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5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4363" w:type="pct"/>
            <w:gridSpan w:val="6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3. Ливневая система водоотведения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211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и бесперебойность ливневой системы водоотведения 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Общая протяженность сетей ливневой системы водоотведения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74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Качество ливневой системы водоотведения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Уровень физического износа систем и объектов ливневой системы водоотведения (по данным бухгалтерского учета), в том числе: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2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физический износ сетей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74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Доля ливневых стоков, прошедших очистку на очистных сооружениях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830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Доля поверхностных сточных вод, не подвергающихся очистке,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в общем объеме поверхностных сточных вод, принимаемых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в централизованную ливневую систему водоотведения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830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не соответствующих установленным нормативам допустимых сбросов, лимитам на сбросы, рассчитанная применительно к централизованной ливневой системе водоотведения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Протяженность сетей ливневой системы водоотведения, нуждающихся в замене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Доля сетей ливневой канализации, нуждающихся в замене, от общей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lastRenderedPageBreak/>
              <w:t>протяженности сетей ливневой системы водоотведения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Количество построенных объектов ливневой системы водоотведения,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ливневой системы водоотведения, введенных в эксплуатацию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3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ливневых канализаций и отдельных ливневых канализационных сетей, в том числе: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280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280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3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3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3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3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02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03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/>
                <w:sz w:val="24"/>
                <w:szCs w:val="24"/>
              </w:rPr>
              <w:lastRenderedPageBreak/>
              <w:t>и капитально отремонтированных существующих ливневых систем водоотведения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03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96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992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4363" w:type="pct"/>
            <w:gridSpan w:val="6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lastRenderedPageBreak/>
              <w:t>4. Теплоснабжение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в результате технологических нарушений на тепловых (паровых) сетях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C827BC">
                <w:rPr>
                  <w:rFonts w:ascii="Times New Roman" w:hAnsi="Times New Roman"/>
                  <w:sz w:val="24"/>
                  <w:szCs w:val="24"/>
                </w:rPr>
                <w:t>1 км</w:t>
              </w:r>
            </w:smartTag>
            <w:r w:rsidRPr="00C827BC">
              <w:rPr>
                <w:rFonts w:ascii="Times New Roman" w:hAnsi="Times New Roman"/>
                <w:sz w:val="24"/>
                <w:szCs w:val="24"/>
              </w:rPr>
              <w:t xml:space="preserve"> тепловых (паровых) сетей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0,332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Протяженность тепловых (паровых) сетей в двухтрубном исчислении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57,752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/>
                <w:bCs/>
                <w:sz w:val="24"/>
                <w:szCs w:val="24"/>
              </w:rPr>
              <w:br/>
              <w:t>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ед./</w:t>
            </w:r>
          </w:p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Cs/>
                <w:sz w:val="24"/>
                <w:szCs w:val="24"/>
              </w:rPr>
              <w:t>Гкал/час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0,32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Установленная мощность источников тепловой энергии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Гкал/час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Годовой расход топлива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при производстве тепловой энергии источниками тепловой энергии с разбивкой по видам топлива (газ, уголь, дрова, мазут и т.д.)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/>
                <w:sz w:val="24"/>
                <w:szCs w:val="24"/>
              </w:rPr>
              <w:t>т.у.т</w:t>
            </w:r>
            <w:proofErr w:type="spellEnd"/>
            <w:r w:rsidRPr="00C827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21724,34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Удельный расход топлива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при производстве тепловой энергии, отпускаемой с коллекторов источников тепловой энергии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кг. </w:t>
            </w:r>
            <w:proofErr w:type="spellStart"/>
            <w:r w:rsidRPr="00C827BC">
              <w:rPr>
                <w:rFonts w:ascii="Times New Roman" w:hAnsi="Times New Roman"/>
                <w:sz w:val="24"/>
                <w:szCs w:val="24"/>
              </w:rPr>
              <w:t>у.т</w:t>
            </w:r>
            <w:proofErr w:type="spellEnd"/>
            <w:r w:rsidRPr="00C827BC">
              <w:rPr>
                <w:rFonts w:ascii="Times New Roman" w:hAnsi="Times New Roman"/>
                <w:sz w:val="24"/>
                <w:szCs w:val="24"/>
              </w:rPr>
              <w:t>./Гкал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174,32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Общий объем выработки тепловой энергии (теплоносителя) отпускаемый с коллекторов источников тепловой энергии (отгружаемый в тепловую сеть)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тыс. Гкал/год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123,267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Полезный отпуск тепловой энергии (теплоносителя) потребителям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тыс. Гкал/год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93,959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тыс. Гкал/</w:t>
            </w:r>
          </w:p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26,601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тыс. куб. м/</w:t>
            </w:r>
          </w:p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Доля технологических потерь при передаче (транспортировке) тепловой энергии, теплоносителя по тепловым и паровым сетям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от полезного отпуска тепловой энергии потребителям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28,31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Качество теплоснабжения 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Уровень физического износа систем и объектов теплоснабжения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/>
                <w:sz w:val="24"/>
                <w:szCs w:val="24"/>
              </w:rPr>
              <w:lastRenderedPageBreak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физический износ тепловых сетей 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Протяженность тепловых (паровых) сетей, нуждающихся в замене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Доля тепловых (паровых) сетей, нуждающихся в замене от общей протяженности тепловых (паровых) сетей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20,94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объектов теплоснабжения, введенных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/>
                <w:sz w:val="24"/>
                <w:szCs w:val="24"/>
              </w:rPr>
              <w:lastRenderedPageBreak/>
              <w:t>в эксплуатацию за рассматриваемый период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lastRenderedPageBreak/>
              <w:t>ед.; МВт; 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Количество модернизированных (реконструированных) объектов теплоснабжения,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ед.; МВт; 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05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922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20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33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79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19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95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9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4363" w:type="pct"/>
            <w:gridSpan w:val="6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5. Электроснабжение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бесперебойность электроснабжения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Потребляемая мощность МО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МВт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Количество технологических нарушений на распределительных электрических сетях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Общая протяженность сетей электроснабжения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Уровень физического износа систем и объектов электроснабжения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физический износ электрических сетей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Протяженность электрических сетей, нуждающихся в замене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Доля электрических сетей, нуждающихся в замене, от общей протяженности электрических сетей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объектов электроснабжения, введенных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в эксплуатацию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Количество модернизированных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и реконструированных объектов электроснабжения, введенных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53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17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06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89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96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96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96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96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5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4363" w:type="pct"/>
            <w:gridSpan w:val="6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6. Газоснабжение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Количество прекращений подачи газа в результате технологических нарушений на газовых сетях на 1 км газовых сетей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Общая протяженность газовых сетей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прекращений подачи газа в результате технологических нарушений на источниках газоснабжения на 1 </w:t>
            </w:r>
            <w:proofErr w:type="spellStart"/>
            <w:r w:rsidRPr="00C827BC">
              <w:rPr>
                <w:rFonts w:ascii="Times New Roman" w:hAnsi="Times New Roman"/>
                <w:bCs/>
                <w:sz w:val="24"/>
                <w:szCs w:val="24"/>
              </w:rPr>
              <w:t>куб.м</w:t>
            </w:r>
            <w:proofErr w:type="spellEnd"/>
            <w:r w:rsidRPr="00C827BC">
              <w:rPr>
                <w:rFonts w:ascii="Times New Roman" w:hAnsi="Times New Roman"/>
                <w:bCs/>
                <w:sz w:val="24"/>
                <w:szCs w:val="24"/>
              </w:rPr>
              <w:t>/час установленной мощности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ед./</w:t>
            </w:r>
          </w:p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Cs/>
                <w:sz w:val="24"/>
                <w:szCs w:val="24"/>
              </w:rPr>
              <w:t>куб. м/час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Установленная мощность источников газоснабжения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куб. м/час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880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Общий объем распределения газа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тыс. куб. 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Качество газоснабжения 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Уровень физического износа систем и объектов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газоснабжения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физический износ газовых сетей 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Протяженность газовых сетей, нуждающихся в замене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Доля газовых сетей, нуждающихся в замене от общей протяженности газовых сетей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объектов газоснабжения, введенных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Количество модернизированных (реконструированных) объектов газоснабжения, введенных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по строительству новых систем и объектов системы газоснабжения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Бюджетное финансирование,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по модернизации и реконструкции существующих систем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объектов системы газоснабжения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4363" w:type="pct"/>
            <w:gridSpan w:val="6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7. Доступность коммунальных услуг по всему муниципальному образованию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lastRenderedPageBreak/>
              <w:t>7.1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Уровень благоустройства жилищного фонда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водоснабжением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водоотведением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системой ливневого водоотведения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отоплением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горячим водоснабжением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4363" w:type="pct"/>
            <w:gridSpan w:val="6"/>
          </w:tcPr>
          <w:p w:rsidR="0033533D" w:rsidRPr="00C827BC" w:rsidRDefault="0033533D" w:rsidP="00FD5E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1/43=0,2</w:t>
            </w:r>
          </w:p>
        </w:tc>
      </w:tr>
    </w:tbl>
    <w:p w:rsidR="0033533D" w:rsidRPr="00C827BC" w:rsidRDefault="0033533D" w:rsidP="0033533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3533D" w:rsidRPr="00C827BC" w:rsidRDefault="0033533D" w:rsidP="0033533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3533D" w:rsidRPr="00C827BC" w:rsidRDefault="0033533D">
      <w:pPr>
        <w:rPr>
          <w:b/>
          <w:sz w:val="24"/>
          <w:szCs w:val="24"/>
        </w:rPr>
      </w:pPr>
      <w:r w:rsidRPr="00C827BC">
        <w:rPr>
          <w:b/>
          <w:sz w:val="24"/>
          <w:szCs w:val="24"/>
        </w:rPr>
        <w:br w:type="page"/>
      </w:r>
    </w:p>
    <w:p w:rsidR="0033533D" w:rsidRPr="00C827BC" w:rsidRDefault="0033533D" w:rsidP="0033533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lastRenderedPageBreak/>
        <w:t>Таблица 7.24</w:t>
      </w:r>
    </w:p>
    <w:p w:rsidR="0033533D" w:rsidRPr="00C827BC" w:rsidRDefault="0033533D" w:rsidP="0033533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t>Таблица анализа соответствия ПКР СКИ фактическим показателям по индикаторам ПКР СКИ</w:t>
      </w:r>
    </w:p>
    <w:p w:rsidR="0033533D" w:rsidRPr="00C827BC" w:rsidRDefault="0022335A" w:rsidP="003353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7BC">
        <w:rPr>
          <w:rFonts w:ascii="Times New Roman" w:hAnsi="Times New Roman" w:cs="Times New Roman"/>
          <w:b/>
          <w:sz w:val="24"/>
          <w:szCs w:val="24"/>
        </w:rPr>
        <w:t>муниципальное образование</w:t>
      </w:r>
      <w:r w:rsidR="0033533D" w:rsidRPr="00C827BC">
        <w:rPr>
          <w:rFonts w:ascii="Times New Roman" w:hAnsi="Times New Roman" w:cs="Times New Roman"/>
          <w:b/>
          <w:sz w:val="24"/>
          <w:szCs w:val="24"/>
        </w:rPr>
        <w:t xml:space="preserve"> поселок Уральский</w:t>
      </w:r>
    </w:p>
    <w:tbl>
      <w:tblPr>
        <w:tblpPr w:leftFromText="181" w:rightFromText="181" w:vertAnchor="text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"/>
        <w:gridCol w:w="2720"/>
        <w:gridCol w:w="3506"/>
        <w:gridCol w:w="1815"/>
        <w:gridCol w:w="2097"/>
        <w:gridCol w:w="2375"/>
        <w:gridCol w:w="2030"/>
      </w:tblGrid>
      <w:tr w:rsidR="0033533D" w:rsidRPr="00C827BC" w:rsidTr="00FD5E07">
        <w:tc>
          <w:tcPr>
            <w:tcW w:w="19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99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1159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600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9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с ПКР СКИ</w:t>
            </w:r>
          </w:p>
        </w:tc>
        <w:tc>
          <w:tcPr>
            <w:tcW w:w="78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672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</w:tbl>
    <w:p w:rsidR="0033533D" w:rsidRPr="00C827BC" w:rsidRDefault="0033533D" w:rsidP="0033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vertAnchor="text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2762"/>
        <w:gridCol w:w="3730"/>
        <w:gridCol w:w="1555"/>
        <w:gridCol w:w="2048"/>
        <w:gridCol w:w="2435"/>
        <w:gridCol w:w="2039"/>
      </w:tblGrid>
      <w:tr w:rsidR="0033533D" w:rsidRPr="00C827BC" w:rsidTr="00FD5E07">
        <w:tc>
          <w:tcPr>
            <w:tcW w:w="18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3533D" w:rsidRPr="00C827BC" w:rsidTr="00FD5E07">
        <w:tc>
          <w:tcPr>
            <w:tcW w:w="184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6" w:type="pct"/>
            <w:gridSpan w:val="6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Водоснабжение</w:t>
            </w:r>
          </w:p>
        </w:tc>
      </w:tr>
      <w:tr w:rsidR="0033533D" w:rsidRPr="00C827BC" w:rsidTr="00FD5E07"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систем централизованного холодного водоснабжения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</w:t>
            </w:r>
            <w:r w:rsidRPr="00C82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объектах централизованной системы холодного водоснабжения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холодного водоснабжения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водоснабжения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3,168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4,564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2,100</w:t>
            </w: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62"/>
        </w:trPr>
        <w:tc>
          <w:tcPr>
            <w:tcW w:w="18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1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эффективность 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28,57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462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водоснабжения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водоснабжения (по данным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бухгалтерского учета), в том числе: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62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водоснабжения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62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соответствия качества питьевой воды установленным требованиям на территории МО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1106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водоснабжения,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62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водоснабжения, нуждающихся в замене, от общей протяженности сетей водоснабжения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62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водоснабжения, введенных в эксплуатацию за рассматриваемый период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62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27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водопроводов и отдельных водопроводных сетей, в том числе: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260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Align w:val="bottom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22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Align w:val="bottom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0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водоснабжения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35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35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35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59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43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модернизации, реконструкции и капитально отремонтированных существующих систем, и объектов системы водоснабжения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2,903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2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95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60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07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184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6" w:type="pct"/>
            <w:gridSpan w:val="6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Водоотведение</w:t>
            </w:r>
          </w:p>
        </w:tc>
      </w:tr>
      <w:tr w:rsidR="0033533D" w:rsidRPr="00C827BC" w:rsidTr="00FD5E07"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централизованной системы водоотведения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Удельное количество аварий </w:t>
            </w:r>
            <w:r w:rsidRPr="00C82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засоров в расчете </w:t>
            </w:r>
            <w:r w:rsidRPr="00C82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протяженность канализационной сети 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 / 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протяженность сетей водоотведения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1100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409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системы водоотведения (по данным бухгалтерского учета), в том числе: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09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водоотведения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09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к централизованным бытовым системам водоотведения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09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водоотведения,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09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сетей водоотведения, нуждающихся в замене, от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общей протяженности сетей водоотведения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канализаций и отдельных канализационных сетей, в том числе: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Align w:val="bottom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Align w:val="bottom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5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5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5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5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03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91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систем, и объектов системы водоотведения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21,0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19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19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19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5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184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6" w:type="pct"/>
            <w:gridSpan w:val="6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Ливневая система водоотведения</w:t>
            </w:r>
          </w:p>
        </w:tc>
      </w:tr>
      <w:tr w:rsidR="0033533D" w:rsidRPr="00C827BC" w:rsidTr="00FD5E07"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ливневой системы водоотведения 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ливневой системы водоотведения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74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ливневой системы водоотведения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ливневой системы водоотведения (по данным бухгалтерского учета), в том числе: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2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74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ливневых стоков, прошедших очистку на очистных сооружениях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830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поверхностных сточных вод, не подвергающихся очистке,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общем объеме поверхностных сточных вод, принимаемых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централизованную ливневую систему водоотведения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830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не соответствующих установленным нормативам допустимых сбросов, лимитам на сбросы, рассчитанная применительно к централизованной ливневой системе водоотведения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ливневой системы водоотведения, нуждающихся в замене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ливневой канализации, нуждающихся в замене, от общей протяженности сетей ливневой системы водоотведения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ливневой системы водоотведения, введенных в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эксплуатацию за рассматриваемый период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ед.; 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ливневой системы водоотведения, введенных 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3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ливневых канализаций и отдельных ливневых </w:t>
            </w:r>
            <w:r w:rsidRPr="00C82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канализационных сетей, в том числе: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280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Align w:val="bottom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280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Align w:val="bottom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3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3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3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3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02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03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ливневых систем водоотведения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03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96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992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6" w:type="pct"/>
            <w:gridSpan w:val="6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Теплоснабжение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результате технологических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нарушений на тепловых (паровых) сетях на 1 км тепловых (паровых) сетей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ед./км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 в двухтрубном исчислении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20,8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21,15</w:t>
            </w: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результате технологических нарушений на источниках тепловой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 на 1 Гкал/час установленной мощности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ед./</w:t>
            </w:r>
          </w:p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тепловой энергии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52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29,77</w:t>
            </w: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Годовой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 источниками тепловой энергии с разбивкой по видам топлива (газ, уголь, дрова, мазут и т.д.)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энергии, отпускаемой с коллекторов источников тепловой энергии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кг.у.т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выработки тепловой энергии (теплоносителя) отпускаемый с коллекторов источников тепловой энергии (отгружаемый в тепловую сеть)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Полезный отпуск тепловой энергии (теплоносителя) потребителям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130,18</w:t>
            </w: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технологических потерь при передаче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(транспортировке) тепловой энергии, теплоносителя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 тепловым и паровым сетям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Гкал/</w:t>
            </w:r>
          </w:p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м/</w:t>
            </w:r>
          </w:p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1,23</w:t>
            </w: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технологических потерь при передаче (транспортировке) тепловой энергии, теплоносителя по тепловым и паровым сетям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от полезного отпуска тепловой энергии потребителям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17,12</w:t>
            </w: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теплоснабжения 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теплоснабжения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тепловых сетей 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сетей, нуждающихся в замене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тепловых (паровых) сетей, нуждающихся в замене от общей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протяженности тепловых (паровых) сетей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теплоснабжения,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объектов теплоснабжения, введенных в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эксплуатацию за рассматриваемый период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ед.; МВт; 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05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922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20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33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79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20,41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19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95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9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6" w:type="pct"/>
            <w:gridSpan w:val="6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Электроснабжение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электроснабжения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МО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8644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8644</w:t>
            </w: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технологических нарушений на распределительных электрических сетях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электроснабжения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электроснабжения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электрических сетей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электрических сетей, нуждающихся в замене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электрических сетей, нуждающихся в замене, от общей протяженности электрических сетей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ед.;км</w:t>
            </w:r>
            <w:proofErr w:type="spellEnd"/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реконструированных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ед.;км</w:t>
            </w:r>
            <w:proofErr w:type="spellEnd"/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53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17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06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89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96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96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96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96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5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6" w:type="pct"/>
            <w:gridSpan w:val="6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Газоснабжение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газа в результате технологических нарушений на газовых сетях на 1 км газовых сетей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газовых сетей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8,285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8,285</w:t>
            </w: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газа в результате технологических нарушений на источниках газоснабжения на 1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/час установленной мощности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газоснабжения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91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распределения газа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газоснабжения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газоснабжения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газовых сетей 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газовых сетей, нуждающихся в замене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газовых сетей, нуждающихся в замене от общей протяженности газовых сетей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систем и объектов системы газоснабжения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финансирование,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газоснабжения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6" w:type="pct"/>
            <w:gridSpan w:val="6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Доступность коммунальных услуг по всему муниципальному образованию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913" w:type="pct"/>
            <w:vMerge w:val="restar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благоустройства жилищного фонда</w:t>
            </w: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водоснабжением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водоотведением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системой ливневого водоотведения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отоплением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горячим водоснабжением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4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4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3533D" w:rsidRPr="00C827BC" w:rsidRDefault="0033533D" w:rsidP="00FD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514" w:type="pct"/>
          </w:tcPr>
          <w:p w:rsidR="0033533D" w:rsidRPr="00C827BC" w:rsidRDefault="0033533D" w:rsidP="00FD5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805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674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184" w:type="pct"/>
          </w:tcPr>
          <w:p w:rsidR="0033533D" w:rsidRPr="00C827BC" w:rsidRDefault="0033533D" w:rsidP="00FD5E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6" w:type="pct"/>
            <w:gridSpan w:val="6"/>
          </w:tcPr>
          <w:p w:rsidR="0033533D" w:rsidRPr="00C827BC" w:rsidRDefault="0033533D" w:rsidP="00FD5E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Итого, Кс:=8/28=2,9 </w:t>
            </w:r>
          </w:p>
        </w:tc>
      </w:tr>
    </w:tbl>
    <w:p w:rsidR="0033533D" w:rsidRPr="00C827BC" w:rsidRDefault="0033533D" w:rsidP="0033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33D" w:rsidRPr="00C827BC" w:rsidRDefault="0033533D">
      <w:pPr>
        <w:rPr>
          <w:b/>
          <w:sz w:val="24"/>
          <w:szCs w:val="24"/>
        </w:rPr>
      </w:pPr>
      <w:r w:rsidRPr="00C827BC">
        <w:rPr>
          <w:b/>
          <w:sz w:val="24"/>
          <w:szCs w:val="24"/>
        </w:rPr>
        <w:br w:type="page"/>
      </w:r>
    </w:p>
    <w:p w:rsidR="0033533D" w:rsidRPr="00C827BC" w:rsidRDefault="0033533D" w:rsidP="0033533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lastRenderedPageBreak/>
        <w:t>Таблица 7.25</w:t>
      </w:r>
    </w:p>
    <w:p w:rsidR="0033533D" w:rsidRPr="00C827BC" w:rsidRDefault="0033533D" w:rsidP="0033533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t>Таблица анализа соответствия ПКР СКИ фактическим показателям по индикаторам ПКР СКИ</w:t>
      </w:r>
    </w:p>
    <w:p w:rsidR="0033533D" w:rsidRPr="00C827BC" w:rsidRDefault="0033533D" w:rsidP="0033533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b/>
          <w:sz w:val="24"/>
          <w:szCs w:val="24"/>
        </w:rPr>
        <w:t xml:space="preserve">городской округ </w:t>
      </w:r>
      <w:proofErr w:type="spellStart"/>
      <w:r w:rsidRPr="00C827BC">
        <w:rPr>
          <w:rFonts w:ascii="Times New Roman" w:hAnsi="Times New Roman" w:cs="Times New Roman"/>
          <w:b/>
          <w:sz w:val="24"/>
          <w:szCs w:val="24"/>
        </w:rPr>
        <w:t>Артинский</w:t>
      </w:r>
      <w:proofErr w:type="spellEnd"/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39"/>
        <w:gridCol w:w="2662"/>
        <w:gridCol w:w="4000"/>
        <w:gridCol w:w="2045"/>
        <w:gridCol w:w="1927"/>
        <w:gridCol w:w="1927"/>
        <w:gridCol w:w="1927"/>
      </w:tblGrid>
      <w:tr w:rsidR="0033533D" w:rsidRPr="00C827BC" w:rsidTr="00FD5E07">
        <w:tc>
          <w:tcPr>
            <w:tcW w:w="211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80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с ПКР СКИ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</w:tbl>
    <w:p w:rsidR="0033533D" w:rsidRPr="00C827BC" w:rsidRDefault="0033533D" w:rsidP="0033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25"/>
        <w:gridCol w:w="2649"/>
        <w:gridCol w:w="3987"/>
        <w:gridCol w:w="2032"/>
        <w:gridCol w:w="1914"/>
        <w:gridCol w:w="2006"/>
        <w:gridCol w:w="1914"/>
      </w:tblGrid>
      <w:tr w:rsidR="0033533D" w:rsidRPr="00C827BC" w:rsidTr="00FD5E07">
        <w:tc>
          <w:tcPr>
            <w:tcW w:w="211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3533D" w:rsidRPr="00C827BC" w:rsidTr="00FD5E07">
        <w:tc>
          <w:tcPr>
            <w:tcW w:w="5000" w:type="pct"/>
            <w:gridSpan w:val="7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 Водоснабжение</w:t>
            </w:r>
          </w:p>
        </w:tc>
      </w:tr>
      <w:tr w:rsidR="0033533D" w:rsidRPr="00C827BC" w:rsidTr="00FD5E07">
        <w:tc>
          <w:tcPr>
            <w:tcW w:w="211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систем централизованного холодного водоснабжения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объектах централизованной системы холодного водоснабжения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холодного водоснабжения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255,2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252,97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водоснабжения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62"/>
        </w:trPr>
        <w:tc>
          <w:tcPr>
            <w:tcW w:w="211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0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эффективность 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62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водоснабжения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водоснабжения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62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водоснабжения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62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соответствия качества питьевой воды установленным требованиям на территории МО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62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водоснабжения,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140,4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137,7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462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водоснабжения, нуждающихся в замене, от общей протяженности сетей водоснабжения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462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водоснабжения,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62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3,028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727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водопроводов и отдельных водопроводных сетей, в том числе: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252,97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260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33533D" w:rsidRPr="00C827BC" w:rsidRDefault="0033533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22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33533D" w:rsidRPr="00C827BC" w:rsidRDefault="0033533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202,07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0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водоснабжения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137,223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635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35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35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59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43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по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модернизации, реконструкции и капитально отремонтированных существующих систем, и объектов системы водоснабжения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2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95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7,925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60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0,245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07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4363" w:type="pct"/>
            <w:gridSpan w:val="6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 Водоотведение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211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централизованной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водоотведения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Удельное количество аварий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засоров в расчете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протяженность канализационной сети 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 / 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протяженность сетей водоотведения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16,93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4,2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09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системы водоотведения (по данным бухгалтерского учета), в том числе: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09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водоотведения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09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к централизованным бытовым системам водоотведения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09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водоотведения,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09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водоотведения, нуждающихся в замене, от общей протяженности сетей водоотведения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c>
          <w:tcPr>
            <w:tcW w:w="211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канализаций и отдельных канализационных сетей, в том числе: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33533D" w:rsidRPr="00C827BC" w:rsidRDefault="0033533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33533D" w:rsidRPr="00C827BC" w:rsidRDefault="0033533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5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5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5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5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строительства обозначена в составе проекта «Строительство канализационной станции и реконструкция напорного коллектора в микрорайоне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ПМК-17,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. Арти»   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03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91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систем, и объектов системы водоотведения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137,184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19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19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133,08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19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5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4363" w:type="pct"/>
            <w:gridSpan w:val="6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3. Ливневая система водоотведения 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211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ливневой системы водоотведения 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ливневой системы водоотведения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74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ливневой системы водоотведения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ливневой системы водоотведения (по данным бухгалтерского учета), в том числе: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2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74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ливневых стоков, прошедших очистку на очистных сооружениях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830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поверхностных сточных вод, не подвергающихся очистке,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общем объеме поверхностных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принимаемых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централизованную ливневую систему водоотведения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830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не соответствующих установленным нормативам допустимых сбросов, лимитам на сбросы, рассчитанная применительно к централизованной ливневой системе водоотведения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ливневой системы водоотведения, нуждающихся в замене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ливневой канализации, нуждающихся в замене, от общей протяженности сетей ливневой системы водоотведения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ливневой системы водоотведения,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ливневой системы водоотведения, введенных в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ед.; 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3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ливневых канализаций и отдельных ливневых канализационных сетей, в том числе: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280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33533D" w:rsidRPr="00C827BC" w:rsidRDefault="0033533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280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33533D" w:rsidRPr="00C827BC" w:rsidRDefault="0033533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3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объектов ливневой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водоотведения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3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3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3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02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03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ливневых систем водоотведения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объектов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ливневой системы водоотведения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03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96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992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4363" w:type="pct"/>
            <w:gridSpan w:val="6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 Теплоснабжение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результате технологических нарушений на тепловых (паровых) сетях на 1 км тепловых (паровых) сетей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 в двухтрубном исчислении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18,963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Гкал/час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тепловой энергии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70420???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75</w:t>
            </w: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65310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Годовой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 источниками тепловой энергии с разбивкой по видам топлива (газ, уголь, дрова, мазут и т.д.)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15522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производстве тепловой энергии, отпускаемой с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коллекторов источников тепловой энергии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кг.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1747,98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выработки тепловой энергии (теплоносителя) отпускаемый с коллекторов источников тепловой энергии (отгружаемый в тепловую сеть)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70,42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65,31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Полезный отпуск тепловой энергии (теплоносителя) потребителям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68,25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54,37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м/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технологических потерь при передаче (транспортировке) тепловой энергии, теплоносителя по тепловым и паровым сетям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от полезного отпуска тепловой энергии потребителям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2,41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теплоснабжения 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теплоснабжения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тепловых сетей 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сетей, нуждающихся в замене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2,71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тепловых (паровых) сетей, нуждающихся в замене от общей протяженности тепловых (паровых) сетей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теплоснабжения,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модернизированных (реконструированных) объектов теплоснабжения,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0,646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705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922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20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33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79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объектов системы теплоснабжения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19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95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9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19,53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4363" w:type="pct"/>
            <w:gridSpan w:val="6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 Электроснабжение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электроснабжения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МО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технологических нарушений на распределительных электрических сетях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 информации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 информации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электроснабжения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электроснабжения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электрических сетей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электрических сетей, нуждающихся в замене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электрических сетей, нуждающихся в замене, от общей протяженности электрических сетей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реконструированных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53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17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06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89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96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96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96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96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5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4363" w:type="pct"/>
            <w:gridSpan w:val="6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 Газоснабжение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газа в результате технологических нарушений на газовых сетях на 1 км газовых сетей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газовых сетей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178,217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газа в результате технологических нарушений на источниках газоснабжения на 1 </w:t>
            </w:r>
            <w:proofErr w:type="spellStart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/час установленной мощности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 м/час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газоснабжения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80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распределения газа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8400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12337,6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газоснабжения 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газоснабжения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газовых сетей 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газовых сетей, нуждающихся в замене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газовых сетей, нуждающихся в замене от общей протяженности газовых сетей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системы газоснабжения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Бюджетное финансирование,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87,64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1,984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0,406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объектов системы газоснабжения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4363" w:type="pct"/>
            <w:gridSpan w:val="6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 Доступность коммунальных услуг по всему муниципальному образованию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80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благоустройства жилищного фонда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водоснабжением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71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водоотведением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31,2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системой ливневого водоотведения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отоплением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горячим водоснабжением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11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4363" w:type="pct"/>
            <w:gridSpan w:val="6"/>
          </w:tcPr>
          <w:p w:rsidR="0033533D" w:rsidRPr="00C827BC" w:rsidRDefault="0033533D" w:rsidP="00FD5E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12/39=3,1</w:t>
            </w:r>
          </w:p>
        </w:tc>
      </w:tr>
    </w:tbl>
    <w:p w:rsidR="0033533D" w:rsidRPr="00C827BC" w:rsidRDefault="0033533D" w:rsidP="0033533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3533D" w:rsidRPr="00C827BC" w:rsidRDefault="0033533D" w:rsidP="0033533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3533D" w:rsidRPr="00C827BC" w:rsidRDefault="0033533D">
      <w:pPr>
        <w:rPr>
          <w:b/>
          <w:sz w:val="24"/>
          <w:szCs w:val="24"/>
        </w:rPr>
      </w:pPr>
      <w:r w:rsidRPr="00C827BC">
        <w:rPr>
          <w:b/>
          <w:sz w:val="24"/>
          <w:szCs w:val="24"/>
        </w:rPr>
        <w:br w:type="page"/>
      </w:r>
    </w:p>
    <w:p w:rsidR="0033533D" w:rsidRPr="00C827BC" w:rsidRDefault="0033533D" w:rsidP="0033533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lastRenderedPageBreak/>
        <w:t>Таблица 7.26</w:t>
      </w:r>
    </w:p>
    <w:p w:rsidR="0033533D" w:rsidRPr="00C827BC" w:rsidRDefault="0033533D" w:rsidP="0033533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t>Таблица анализа соответствия ПКР СКИ фактическим показателям по индикаторам ПКР СКИ</w:t>
      </w:r>
    </w:p>
    <w:p w:rsidR="0033533D" w:rsidRPr="00C827BC" w:rsidRDefault="0033533D" w:rsidP="0033533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b/>
          <w:sz w:val="24"/>
          <w:szCs w:val="24"/>
        </w:rPr>
        <w:t xml:space="preserve">городской округ </w:t>
      </w:r>
      <w:proofErr w:type="spellStart"/>
      <w:r w:rsidRPr="00C827BC">
        <w:rPr>
          <w:rFonts w:ascii="Times New Roman" w:hAnsi="Times New Roman" w:cs="Times New Roman"/>
          <w:b/>
          <w:sz w:val="24"/>
          <w:szCs w:val="24"/>
        </w:rPr>
        <w:t>Бисертский</w:t>
      </w:r>
      <w:proofErr w:type="spellEnd"/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39"/>
        <w:gridCol w:w="2662"/>
        <w:gridCol w:w="4000"/>
        <w:gridCol w:w="2045"/>
        <w:gridCol w:w="1927"/>
        <w:gridCol w:w="1927"/>
        <w:gridCol w:w="1927"/>
      </w:tblGrid>
      <w:tr w:rsidR="0033533D" w:rsidRPr="00C827BC" w:rsidTr="00FD5E07">
        <w:tc>
          <w:tcPr>
            <w:tcW w:w="211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80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1322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6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с ПКР СКИ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63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</w:tbl>
    <w:p w:rsidR="0033533D" w:rsidRPr="00C827BC" w:rsidRDefault="0033533D" w:rsidP="0033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27"/>
        <w:gridCol w:w="2650"/>
        <w:gridCol w:w="3987"/>
        <w:gridCol w:w="2036"/>
        <w:gridCol w:w="1991"/>
        <w:gridCol w:w="1918"/>
        <w:gridCol w:w="1918"/>
      </w:tblGrid>
      <w:tr w:rsidR="0033533D" w:rsidRPr="00C827BC" w:rsidTr="00FD5E07">
        <w:tc>
          <w:tcPr>
            <w:tcW w:w="20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3533D" w:rsidRPr="00C827BC" w:rsidTr="00FD5E07">
        <w:tc>
          <w:tcPr>
            <w:tcW w:w="5000" w:type="pct"/>
            <w:gridSpan w:val="7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 Водоснабжение</w:t>
            </w:r>
          </w:p>
        </w:tc>
      </w:tr>
      <w:tr w:rsidR="0033533D" w:rsidRPr="00C827BC" w:rsidTr="00FD5E07">
        <w:tc>
          <w:tcPr>
            <w:tcW w:w="207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76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систем централизованного холодного водоснабжения</w:t>
            </w: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объектах централизованной системы холодного водоснабжения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39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</w:tr>
      <w:tr w:rsidR="0033533D" w:rsidRPr="00C827BC" w:rsidTr="00FD5E07"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холодного водоснабжения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41,7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водоснабжения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3,84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62"/>
        </w:trPr>
        <w:tc>
          <w:tcPr>
            <w:tcW w:w="207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76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эффективность </w:t>
            </w: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50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28,43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462"/>
        </w:trPr>
        <w:tc>
          <w:tcPr>
            <w:tcW w:w="207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76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водоснабжения</w:t>
            </w: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водоснабжения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данным бухгалтерского учета), в том числе: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25,03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62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водоснабжения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78,38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462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соответствия качества питьевой воды установленным требованиям на территории МО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98,2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33533D" w:rsidRPr="00C827BC" w:rsidTr="00FD5E07">
        <w:trPr>
          <w:trHeight w:val="462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водоснабжения,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62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водоснабжения, нуждающихся в замене, от общей протяженности сетей водоснабжения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19,66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62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водоснабжения, введенных в эксплуатацию за рассматриваемый период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3533D" w:rsidRPr="00C827BC" w:rsidRDefault="0033533D" w:rsidP="00FD5E07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(строительство до 2020 г.)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62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2,01 км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27"/>
        </w:trPr>
        <w:tc>
          <w:tcPr>
            <w:tcW w:w="207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76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водопроводов и отдельных водопроводных сетей, в том числе: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41,7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260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vAlign w:val="bottom"/>
          </w:tcPr>
          <w:p w:rsidR="0033533D" w:rsidRPr="00C827BC" w:rsidRDefault="0033533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22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vAlign w:val="bottom"/>
          </w:tcPr>
          <w:p w:rsidR="0033533D" w:rsidRPr="00C827BC" w:rsidRDefault="0033533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06"/>
        </w:trPr>
        <w:tc>
          <w:tcPr>
            <w:tcW w:w="207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76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водоснабжения</w:t>
            </w: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8,07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77,5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635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35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35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8,07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59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43"/>
        </w:trPr>
        <w:tc>
          <w:tcPr>
            <w:tcW w:w="207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76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по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модернизации, реконструкции и капитально отремонтированных существующих систем, и объектов системы водоснабжения</w:t>
            </w: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1,01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7,38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0,649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tabs>
                <w:tab w:val="left" w:pos="795"/>
                <w:tab w:val="center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2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95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60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07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0,649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4366" w:type="pct"/>
            <w:gridSpan w:val="6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 Водоотведение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207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76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централизованной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водоотведения</w:t>
            </w: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Удельное количество аварий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засоров в расчете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протяженность канализационной сети 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 / км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протяженность сетей водоотведения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14,5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09"/>
        </w:trPr>
        <w:tc>
          <w:tcPr>
            <w:tcW w:w="207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76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системы водоотведения (по данным бухгалтерского учета), в том числе: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93,45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09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водоотведения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76,56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09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к централизованным бытовым системам водоотведения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09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водоотведения,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3,4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09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водоотведения, нуждающихся в замене, от общей протяженности сетей водоотведения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23,5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207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76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канализаций и отдельных канализационных сетей, в том числе: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14,5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vAlign w:val="bottom"/>
          </w:tcPr>
          <w:p w:rsidR="0033533D" w:rsidRPr="00C827BC" w:rsidRDefault="0033533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vAlign w:val="bottom"/>
          </w:tcPr>
          <w:p w:rsidR="0033533D" w:rsidRPr="00C827BC" w:rsidRDefault="0033533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5"/>
        </w:trPr>
        <w:tc>
          <w:tcPr>
            <w:tcW w:w="207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76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</w:t>
            </w: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7,99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5,065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575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5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5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03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91"/>
        </w:trPr>
        <w:tc>
          <w:tcPr>
            <w:tcW w:w="207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76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капитально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отремонтированных существующих систем, и объектов системы водоотведения</w:t>
            </w: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20,3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19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19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19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5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4366" w:type="pct"/>
            <w:gridSpan w:val="6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3. Ливневая система водоотведения 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207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76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ливневой системы водоотведения </w:t>
            </w: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ливневой системы водоотведения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74"/>
        </w:trPr>
        <w:tc>
          <w:tcPr>
            <w:tcW w:w="207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76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ливневой системы водоотведения</w:t>
            </w: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ливневой системы водоотведения (по данным бухгалтерского учета), в том числе: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2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74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ливневых стоков, прошедших очистку на очистных сооружениях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830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поверхностных сточных вод, не подвергающихся очистке,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общем объеме поверхностных сточных вод, принимаемых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централизованную ливневую систему водоотведения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830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не соответствующих установленным нормативам допустимых сбросов, лимитам на сбросы, рассчитанная применительно к централизованной ливневой системе водоотведения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ливневой системы водоотведения, нуждающихся в замене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сетей ливневой канализации, нуждающихся в замене, от общей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протяженности сетей ливневой системы водоотведения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ливневой системы водоотведения, введенных в эксплуатацию за рассматриваемый период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ливневой системы водоотведения, введенных 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3"/>
        </w:trPr>
        <w:tc>
          <w:tcPr>
            <w:tcW w:w="207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876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ливневых канализаций и отдельных ливневых канализационных сетей, в том числе: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280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vAlign w:val="bottom"/>
          </w:tcPr>
          <w:p w:rsidR="0033533D" w:rsidRPr="00C827BC" w:rsidRDefault="0033533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280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vAlign w:val="bottom"/>
          </w:tcPr>
          <w:p w:rsidR="0033533D" w:rsidRPr="00C827BC" w:rsidRDefault="0033533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3"/>
        </w:trPr>
        <w:tc>
          <w:tcPr>
            <w:tcW w:w="207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76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3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3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73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образования;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02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03"/>
        </w:trPr>
        <w:tc>
          <w:tcPr>
            <w:tcW w:w="207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76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капитально отремонтированных существующих ливневых систем водоотведения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03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96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992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4366" w:type="pct"/>
            <w:gridSpan w:val="6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Теплоснабжение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76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318" w:type="pct"/>
          </w:tcPr>
          <w:p w:rsidR="0033533D" w:rsidRPr="00C827BC" w:rsidRDefault="0033533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результате технологических нарушений на тепловых (паровых) сетях на 1 км тепловых (паровых) сетей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 в двухтрубном исчислении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15,78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15,78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Гкал/час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тепловой энергии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76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Годовой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 источниками тепловой энергии с разбивкой по видам топлива (газ, уголь, дрова, мазут и т.д.)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5792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5145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производстве тепловой энергии, отпускаемой с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коллекторов источников тепловой энергии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кг.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выработки тепловой энергии (теплоносителя) отпускаемый с коллекторов источников тепловой энергии (отгружаемый в тепловую сеть)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39,084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38,476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Полезный отпуск тепловой энергии (теплоносителя) потребителям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29,882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28,012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9,802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9,902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м/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технологических потерь при передаче (транспортировке) тепловой энергии, теплоносителя по тепловым и паровым сетям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от полезного отпуска тепловой энергии потребителям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35,35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76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теплоснабжения </w:t>
            </w: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теплоснабжения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тепловых сетей 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Не более 60%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47,5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70,04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сетей, нуждающихся в замене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тепловых (паровых) сетей, нуждающихся в замене от общей протяженности тепловых (паровых) сетей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теплоснабжения,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эксплуатацию за рассматриваемый период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ед.; МВт; км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модернизированных (реконструированных) объектов теплоснабжения, введенных в эксплуатацию за рассматриваемый период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705"/>
        </w:trPr>
        <w:tc>
          <w:tcPr>
            <w:tcW w:w="207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76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0,508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922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20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533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0,508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79"/>
        </w:trPr>
        <w:tc>
          <w:tcPr>
            <w:tcW w:w="207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76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10,322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0,851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419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95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9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0,812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0,039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4366" w:type="pct"/>
            <w:gridSpan w:val="6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 Электроснабжение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76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электроснабжения</w:t>
            </w: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МО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технологических нарушений на распределительных электрических сетях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электроснабжения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132,2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76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электроснабжения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электрических сетей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электрических сетей, нуждающихся в замене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электрических сетей, нуждающихся в замене, от общей протяженности электрических сетей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реконструированных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53"/>
        </w:trPr>
        <w:tc>
          <w:tcPr>
            <w:tcW w:w="207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76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417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06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689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96"/>
        </w:trPr>
        <w:tc>
          <w:tcPr>
            <w:tcW w:w="207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76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2,5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96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96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96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75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4366" w:type="pct"/>
            <w:gridSpan w:val="6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 Газоснабжение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76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318" w:type="pct"/>
          </w:tcPr>
          <w:p w:rsidR="0033533D" w:rsidRPr="00C827BC" w:rsidRDefault="0033533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газа в результате технологических нарушений на газовых сетях на 1 км газовых сетей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газовых сетей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65,5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82,64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газа в результате технологических нарушений на источниках газоснабжения на 1 </w:t>
            </w:r>
            <w:proofErr w:type="spellStart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/час установленной мощности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 м/час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газоснабжения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11939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76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распределения газа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5535,589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876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газоснабжения </w:t>
            </w: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газоснабжения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газовых сетей 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газовых сетей, нуждающихся в замене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газовых сетей, нуждающихся в замене от общей протяженности газовых сетей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стр.58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1; 5,9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76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системы газоснабжения</w:t>
            </w: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Бюджетное финансирование,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0,7</w:t>
            </w:r>
          </w:p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0,8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13,803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0,679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13,385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0,021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0,418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 w:val="restar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76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газоснабжения</w:t>
            </w: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4366" w:type="pct"/>
            <w:gridSpan w:val="6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 Доступность коммунальных услуг по всему муниципальному образованию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</w:t>
            </w:r>
          </w:p>
        </w:tc>
        <w:tc>
          <w:tcPr>
            <w:tcW w:w="876" w:type="pct"/>
            <w:vMerge w:val="restar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благоустройства жилищного фонда</w:t>
            </w: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водоснабжением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водоотведением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системой ливневого водоотведения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отоплением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горячим водоснабжением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207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3533D" w:rsidRPr="00C827BC" w:rsidRDefault="0033533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673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8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3533D" w:rsidRPr="00C827BC" w:rsidTr="00FD5E07">
        <w:trPr>
          <w:trHeight w:val="331"/>
        </w:trPr>
        <w:tc>
          <w:tcPr>
            <w:tcW w:w="4366" w:type="pct"/>
            <w:gridSpan w:val="6"/>
          </w:tcPr>
          <w:p w:rsidR="0033533D" w:rsidRPr="00C827BC" w:rsidRDefault="0033533D" w:rsidP="00FD5E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634" w:type="pct"/>
          </w:tcPr>
          <w:p w:rsidR="0033533D" w:rsidRPr="00C827BC" w:rsidRDefault="0033533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8/55=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</w:tr>
    </w:tbl>
    <w:p w:rsidR="0033533D" w:rsidRPr="00C827BC" w:rsidRDefault="0033533D" w:rsidP="0033533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3533D" w:rsidRPr="00C827BC" w:rsidRDefault="0033533D" w:rsidP="0033533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43D02" w:rsidRPr="00C827BC" w:rsidRDefault="00743D02">
      <w:pPr>
        <w:rPr>
          <w:b/>
          <w:sz w:val="24"/>
          <w:szCs w:val="24"/>
        </w:rPr>
      </w:pPr>
      <w:r w:rsidRPr="00C827BC">
        <w:rPr>
          <w:b/>
          <w:sz w:val="24"/>
          <w:szCs w:val="24"/>
        </w:rPr>
        <w:br w:type="page"/>
      </w:r>
    </w:p>
    <w:p w:rsidR="00743D02" w:rsidRPr="00C827BC" w:rsidRDefault="00743D02" w:rsidP="00743D0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lastRenderedPageBreak/>
        <w:t>Таблица 7.27</w:t>
      </w:r>
    </w:p>
    <w:p w:rsidR="00743D02" w:rsidRPr="00C827BC" w:rsidRDefault="00743D02" w:rsidP="00743D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t>Таблица анализа соответствия ПКР СКИ фактическим показателям по индикаторам ПКР СКИ</w:t>
      </w:r>
    </w:p>
    <w:p w:rsidR="00743D02" w:rsidRPr="00C827BC" w:rsidRDefault="00743D02" w:rsidP="00743D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b/>
          <w:sz w:val="24"/>
          <w:szCs w:val="24"/>
        </w:rPr>
        <w:t>городской округ Верхняя Пышма</w:t>
      </w: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39"/>
        <w:gridCol w:w="2662"/>
        <w:gridCol w:w="4000"/>
        <w:gridCol w:w="2045"/>
        <w:gridCol w:w="1927"/>
        <w:gridCol w:w="1927"/>
        <w:gridCol w:w="1927"/>
      </w:tblGrid>
      <w:tr w:rsidR="00743D02" w:rsidRPr="00C827BC" w:rsidTr="00FD5E07">
        <w:tc>
          <w:tcPr>
            <w:tcW w:w="21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80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1322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с ПКР СКИ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</w:tbl>
    <w:p w:rsidR="00743D02" w:rsidRPr="00C827BC" w:rsidRDefault="00743D02" w:rsidP="00743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557"/>
        <w:gridCol w:w="2608"/>
        <w:gridCol w:w="3343"/>
        <w:gridCol w:w="1679"/>
        <w:gridCol w:w="1561"/>
        <w:gridCol w:w="1706"/>
        <w:gridCol w:w="2118"/>
        <w:gridCol w:w="1555"/>
      </w:tblGrid>
      <w:tr w:rsidR="00743D02" w:rsidRPr="00C827BC" w:rsidTr="00FD5E07">
        <w:tc>
          <w:tcPr>
            <w:tcW w:w="18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2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43D02" w:rsidRPr="00C827BC" w:rsidTr="00FD5E07">
        <w:tc>
          <w:tcPr>
            <w:tcW w:w="5000" w:type="pct"/>
            <w:gridSpan w:val="8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 Водоснабжение</w:t>
            </w:r>
          </w:p>
        </w:tc>
      </w:tr>
      <w:tr w:rsidR="00743D02" w:rsidRPr="00C827BC" w:rsidTr="00FD5E07"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систем централизованного холодного водоснабжения</w:t>
            </w: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объектах централизованной системы холодного водоснабжения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133/294,22=0,45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холодного водоснабжения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312,9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297,1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294,22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743D02" w:rsidRPr="00C827BC" w:rsidTr="00FD5E07"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водоснабжения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18,62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462"/>
        </w:trPr>
        <w:tc>
          <w:tcPr>
            <w:tcW w:w="18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6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эффективность </w:t>
            </w: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потерь воды в централизованных системах водоснабжения при транспортировке в общем объеме воды,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поданной в водопроводную сеть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20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24,52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743D02" w:rsidRPr="00C827BC" w:rsidTr="00FD5E07">
        <w:trPr>
          <w:trHeight w:val="462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водоснабжения</w:t>
            </w: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водоснабжения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70-100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462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водоснабжения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70-100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3D02" w:rsidRPr="00C827BC" w:rsidTr="00FD5E07">
        <w:trPr>
          <w:trHeight w:val="462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соответствия качества питьевой воды установленным требованиям на территории МО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99,46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462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водоснабжения,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286,9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180,4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3D02" w:rsidRPr="00C827BC" w:rsidTr="00FD5E07">
        <w:trPr>
          <w:trHeight w:val="462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водоснабжения, нуждающихся в замене, от общей протяженности сетей водоснабжения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96,6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3D02" w:rsidRPr="00C827BC" w:rsidTr="00FD5E07">
        <w:trPr>
          <w:trHeight w:val="462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водоснабжения, введенных в эксплуатацию за рассматриваемый период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стр.57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462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модернизированных и капитально отремонтированных объектов водоснабжения,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ед.; км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10; 6,3875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727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водопроводов и отдельных водопроводных сетей, в том числе: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294,22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260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  <w:vAlign w:val="bottom"/>
          </w:tcPr>
          <w:p w:rsidR="00743D02" w:rsidRPr="00C827BC" w:rsidRDefault="00743D02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262,557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22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  <w:vAlign w:val="bottom"/>
          </w:tcPr>
          <w:p w:rsidR="00743D02" w:rsidRPr="00C827BC" w:rsidRDefault="00743D02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70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водоснабжения</w:t>
            </w: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31,663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635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635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635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559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9,829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443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по модернизации, реконструкции 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капитально отремонтированных существующих систем, и объектов системы водоснабжения</w:t>
            </w: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42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695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60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07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24,991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c>
          <w:tcPr>
            <w:tcW w:w="4486" w:type="pct"/>
            <w:gridSpan w:val="7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 Водоотведение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централизованной системы водоотведения</w:t>
            </w: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Удельное количество аварий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засоров в расчете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протяженность канализационной сети 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 / км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1337/181,15=7,38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протяженность сетей водоотведения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168,3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181,15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3D02" w:rsidRPr="00C827BC" w:rsidTr="00FD5E07"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3D02" w:rsidRPr="00C827BC" w:rsidTr="00FD5E07">
        <w:trPr>
          <w:trHeight w:val="409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системы водоотведения (по данным бухгалтерского учета), в том числе: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3D02" w:rsidRPr="00C827BC" w:rsidTr="00FD5E07">
        <w:trPr>
          <w:trHeight w:val="409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водоотведения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3D02" w:rsidRPr="00C827BC" w:rsidTr="00FD5E07">
        <w:trPr>
          <w:trHeight w:val="409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к централизованным бытовым системам водоотведения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53,78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409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водоотведения,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131,98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409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водоотведения, нуждающихся в замене, от общей протяженности сетей водоотведения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1799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10; 1,762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743D02" w:rsidRPr="00C827BC" w:rsidTr="00FD5E07"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канализаций и отдельных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канализационных сетей, в том числе: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181,15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3D02" w:rsidRPr="00C827BC" w:rsidTr="00FD5E07"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  <w:vAlign w:val="bottom"/>
          </w:tcPr>
          <w:p w:rsidR="00743D02" w:rsidRPr="00C827BC" w:rsidRDefault="00743D02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140</w:t>
            </w: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157,87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  <w:vAlign w:val="bottom"/>
          </w:tcPr>
          <w:p w:rsidR="00743D02" w:rsidRPr="00C827BC" w:rsidRDefault="00743D02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23,8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23,28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3D02" w:rsidRPr="00C827BC" w:rsidTr="00FD5E07">
        <w:trPr>
          <w:trHeight w:val="575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</w:t>
            </w: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575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575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575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03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25,733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591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систем, и объектов системы водоотведения</w:t>
            </w: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19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19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19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5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13,189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4486" w:type="pct"/>
            <w:gridSpan w:val="7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Ливневая система водоотведения 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ливневой системы водоотведения </w:t>
            </w: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ливневой системы водоотведения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19,87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774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ливневой системы водоотведения</w:t>
            </w: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ливневой системы водоотведения (по данным бухгалтерского учета), в том числе: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2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774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ливневых стоков, прошедших очистку на очистных сооружениях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830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поверхностных сточных вод, не подвергающихся очистке,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общем объеме поверхностных сточных вод, принимаемых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централизованную ливневую систему водоотведения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830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на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сбросы, рассчитанная применительно к централизованной ливневой системе водоотведения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ливневой системы водоотведения, нуждающихся в замене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ливневой канализации, нуждающихся в замене, от общей протяженности сетей ливневой системы водоотведения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ливневой системы водоотведения, введенных в эксплуатацию за рассматриваемый период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ливневой системы водоотведения, введенных 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рассматриваемый период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ед.; км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573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ливневых канализаций и отдельных ливневых канализационных сетей, в том числе: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280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  <w:vAlign w:val="bottom"/>
          </w:tcPr>
          <w:p w:rsidR="00743D02" w:rsidRPr="00C827BC" w:rsidRDefault="00743D02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280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  <w:vAlign w:val="bottom"/>
          </w:tcPr>
          <w:p w:rsidR="00743D02" w:rsidRPr="00C827BC" w:rsidRDefault="00743D02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573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573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573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573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образования;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02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603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капитально отремонтированных существующих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ливневых систем водоотведения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603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796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992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706" w:type="pct"/>
            <w:gridSpan w:val="4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 Теплоснабжение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 за 2018 год (котельные ГО Верхняя Пышма)</w:t>
            </w:r>
          </w:p>
        </w:tc>
        <w:tc>
          <w:tcPr>
            <w:tcW w:w="70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 за 2018 год (покупка от котельных ОАО «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Уралпредмет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», АО «УЭМ», ПАО «Т Плюс»)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105" w:type="pct"/>
          </w:tcPr>
          <w:p w:rsidR="00743D02" w:rsidRPr="00C827BC" w:rsidRDefault="00743D02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результате технологических нарушений на тепловых (паровых) сетях на 1 км тепловых (паровых) сетей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0,374</w:t>
            </w:r>
          </w:p>
        </w:tc>
        <w:tc>
          <w:tcPr>
            <w:tcW w:w="700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 в двухтрубном исчислении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6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700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Гкал/час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00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тепловой энергии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242,9</w:t>
            </w:r>
          </w:p>
        </w:tc>
        <w:tc>
          <w:tcPr>
            <w:tcW w:w="56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55,708</w:t>
            </w:r>
          </w:p>
        </w:tc>
        <w:tc>
          <w:tcPr>
            <w:tcW w:w="700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Годовой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 источниками тепловой энергии с разбивкой по видам топлива (газ, уголь, дрова, мазут и т.д.)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 – 12029,3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Уголь – 501,47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Древ.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пеллеты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51,75</w:t>
            </w:r>
          </w:p>
        </w:tc>
        <w:tc>
          <w:tcPr>
            <w:tcW w:w="700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Пеллеты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- 90,92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энергии, отпускаемой с коллекторов источников тепловой энергии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кг.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183,94</w:t>
            </w:r>
          </w:p>
        </w:tc>
        <w:tc>
          <w:tcPr>
            <w:tcW w:w="700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выработки тепловой энергии (теплоносителя) отпускаемый с коллекторов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источников тепловой энергии (отгружаемый в тепловую сеть)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Гкал/год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68,406</w:t>
            </w:r>
          </w:p>
        </w:tc>
        <w:tc>
          <w:tcPr>
            <w:tcW w:w="700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Полезный отпуск тепловой энергии (теплоносителя) потребителям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63,81</w:t>
            </w:r>
          </w:p>
        </w:tc>
        <w:tc>
          <w:tcPr>
            <w:tcW w:w="700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81,899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4,596</w:t>
            </w:r>
          </w:p>
        </w:tc>
        <w:tc>
          <w:tcPr>
            <w:tcW w:w="700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м/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700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62,669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технологических потерь при передаче (транспортировке) тепловой энергии, теплоносителя по тепловым и паровым сетям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полезного отпуска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потребителям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700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теплоснабжения </w:t>
            </w: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теплоснабжения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700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тепловых сетей 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700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сетей, нуждающихся в замене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56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700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тепловых (паровых) сетей, нуждающихся в замене от общей протяженности тепловых (паровых) сетей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56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700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теплоснабжения,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объектов теплоснабжения, введенных в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эксплуатацию за рассматриваемый период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ед.; МВт; км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705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9,72</w:t>
            </w:r>
          </w:p>
        </w:tc>
        <w:tc>
          <w:tcPr>
            <w:tcW w:w="56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922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620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935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679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91,34</w:t>
            </w:r>
          </w:p>
        </w:tc>
        <w:tc>
          <w:tcPr>
            <w:tcW w:w="56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419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695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69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4486" w:type="pct"/>
            <w:gridSpan w:val="7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 Электроснабжение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электроснабжения</w:t>
            </w: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МО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43,543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технологических нарушений на распределительных электрических сетях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электроснабжения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605,1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877,584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электроснабжения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электрических сетей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электрических сетей, нуждающихся в замене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электрических сетей, нуждающихся в замене, от общей протяженности электрических сетей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2,27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рассматриваемый период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ед.; км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9,6465; 4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реконструированных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5,623; 5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3D02" w:rsidRPr="00C827BC" w:rsidTr="00FD5E07">
        <w:trPr>
          <w:trHeight w:val="453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417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706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689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16721,028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96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96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96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96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75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8983,466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4486" w:type="pct"/>
            <w:gridSpan w:val="7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 Газоснабжение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105" w:type="pct"/>
          </w:tcPr>
          <w:p w:rsidR="00743D02" w:rsidRPr="00C827BC" w:rsidRDefault="00743D02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газа в результате технологических нарушений на газовых сетях на 1 км газовых сетей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газовых сетей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628,55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газа в результате технологических нарушений на источниках газоснабжения на 1 </w:t>
            </w:r>
            <w:proofErr w:type="spellStart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/час установленной мощности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 м/час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газоснабжения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6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распределения газа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газоснабжения </w:t>
            </w: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газоснабжения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(по данным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бухгалтерского учета), в том числе: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газовых сетей 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газовых сетей, нуждающихся в замене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газовых сетей, нуждающихся в замене от общей протяженности газовых сетей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197; 14,59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систем и объектов системы газоснабжения</w:t>
            </w: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финансирование,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16,73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газоснабжения</w:t>
            </w: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4486" w:type="pct"/>
            <w:gridSpan w:val="7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 Доступность коммунальных услуг по всему муниципальному образованию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благоустройства жилищного фонда</w:t>
            </w: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водоснабжением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водоотведением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81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системой ливневого водоотведения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отоплением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82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горячим водоснабжением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82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555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79</w:t>
            </w:r>
          </w:p>
        </w:tc>
        <w:tc>
          <w:tcPr>
            <w:tcW w:w="1264" w:type="pct"/>
            <w:gridSpan w:val="2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72,96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4486" w:type="pct"/>
            <w:gridSpan w:val="7"/>
          </w:tcPr>
          <w:p w:rsidR="00743D02" w:rsidRPr="00C827BC" w:rsidRDefault="00743D02" w:rsidP="00FD5E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5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19/68=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2,8</w:t>
            </w:r>
          </w:p>
        </w:tc>
      </w:tr>
    </w:tbl>
    <w:p w:rsidR="00743D02" w:rsidRPr="00C827BC" w:rsidRDefault="00743D02" w:rsidP="00743D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43D02" w:rsidRPr="00C827BC" w:rsidRDefault="00743D02" w:rsidP="00743D0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43D02" w:rsidRPr="00C827BC" w:rsidRDefault="00743D02">
      <w:pPr>
        <w:rPr>
          <w:b/>
          <w:sz w:val="24"/>
          <w:szCs w:val="24"/>
        </w:rPr>
      </w:pPr>
      <w:r w:rsidRPr="00C827BC">
        <w:rPr>
          <w:b/>
          <w:sz w:val="24"/>
          <w:szCs w:val="24"/>
        </w:rPr>
        <w:br w:type="page"/>
      </w:r>
    </w:p>
    <w:p w:rsidR="00743D02" w:rsidRPr="00C827BC" w:rsidRDefault="00743D02" w:rsidP="00743D0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lastRenderedPageBreak/>
        <w:t>Таблица 7.28</w:t>
      </w:r>
    </w:p>
    <w:p w:rsidR="00743D02" w:rsidRPr="00C827BC" w:rsidRDefault="00743D02" w:rsidP="00743D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t>Таблица анализа соответствия ПКР СКИ фактическим показателям по индикаторам ПКР СКИ</w:t>
      </w:r>
    </w:p>
    <w:p w:rsidR="00743D02" w:rsidRPr="00C827BC" w:rsidRDefault="00743D02" w:rsidP="00743D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b/>
          <w:sz w:val="24"/>
          <w:szCs w:val="24"/>
        </w:rPr>
        <w:t>городской округ Красноуфимск</w:t>
      </w: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34"/>
        <w:gridCol w:w="2537"/>
        <w:gridCol w:w="3067"/>
        <w:gridCol w:w="1471"/>
        <w:gridCol w:w="2459"/>
        <w:gridCol w:w="3035"/>
        <w:gridCol w:w="1924"/>
      </w:tblGrid>
      <w:tr w:rsidR="00743D02" w:rsidRPr="00C827BC" w:rsidTr="00FD5E07">
        <w:tc>
          <w:tcPr>
            <w:tcW w:w="21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40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101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479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с ПКР СКИ</w:t>
            </w:r>
          </w:p>
        </w:tc>
        <w:tc>
          <w:tcPr>
            <w:tcW w:w="100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</w:tbl>
    <w:p w:rsidR="00743D02" w:rsidRPr="00C827BC" w:rsidRDefault="00743D02" w:rsidP="00743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566"/>
        <w:gridCol w:w="2647"/>
        <w:gridCol w:w="3067"/>
        <w:gridCol w:w="1397"/>
        <w:gridCol w:w="2504"/>
        <w:gridCol w:w="3064"/>
        <w:gridCol w:w="1882"/>
      </w:tblGrid>
      <w:tr w:rsidR="00743D02" w:rsidRPr="00C827BC" w:rsidTr="00FD5E07">
        <w:tc>
          <w:tcPr>
            <w:tcW w:w="18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2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43D02" w:rsidRPr="00C827BC" w:rsidTr="00FD5E07">
        <w:tc>
          <w:tcPr>
            <w:tcW w:w="5000" w:type="pct"/>
            <w:gridSpan w:val="7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 Водоснабжение</w:t>
            </w:r>
          </w:p>
        </w:tc>
      </w:tr>
      <w:tr w:rsidR="00743D02" w:rsidRPr="00C827BC" w:rsidTr="00FD5E07"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систем централизованного холодного водоснабжения</w:t>
            </w: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объектах централизованной системы холодного водоснабжения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0,21</w:t>
            </w: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0,730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холодного водоснабжения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150</w:t>
            </w: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130,05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водоснабжения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29,735</w:t>
            </w: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29,735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62"/>
        </w:trPr>
        <w:tc>
          <w:tcPr>
            <w:tcW w:w="184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6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эффективность </w:t>
            </w: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потерь воды в централизованных системах водоснабжения при транспортировке в общем объеме воды,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поданной в водопроводную сеть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10</w:t>
            </w: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62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водоснабжения</w:t>
            </w: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водоснабжения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68-80</w:t>
            </w: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62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водоснабжения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68-80</w:t>
            </w: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62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соответствия качества питьевой воды установленным требованиям на территории МО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95</w:t>
            </w: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62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водоснабжения,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79,86</w:t>
            </w: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79,86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62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водоснабжения, нуждающихся в замене, от общей протяженности сетей водоснабжения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61,4</w:t>
            </w: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62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водоснабжения, введенных в эксплуатацию за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рассматриваемый период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ед.; км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стр.57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20</w:t>
            </w: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62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25</w:t>
            </w: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       2,937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727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водопроводов и отдельных водопроводных сетей, в том числе: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150</w:t>
            </w: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130,05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260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  <w:vAlign w:val="bottom"/>
          </w:tcPr>
          <w:p w:rsidR="00743D02" w:rsidRPr="00C827BC" w:rsidRDefault="00743D02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150</w:t>
            </w: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130,05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22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  <w:vAlign w:val="bottom"/>
          </w:tcPr>
          <w:p w:rsidR="00743D02" w:rsidRPr="00C827BC" w:rsidRDefault="00743D02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70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водоснабжения</w:t>
            </w: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638</w:t>
            </w: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635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635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574</w:t>
            </w: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635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64</w:t>
            </w: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559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43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модернизации, реконструкции и капитально отремонтированных существующих систем, и объектов системы водоснабжения</w:t>
            </w: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3,021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2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695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3,021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60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07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43D02" w:rsidRPr="00C827BC" w:rsidTr="00FD5E07">
        <w:tc>
          <w:tcPr>
            <w:tcW w:w="4375" w:type="pct"/>
            <w:gridSpan w:val="6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 Водоотведение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централизованной системы водоотведения</w:t>
            </w: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Удельное количество аварий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засоров в расчете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протяженность канализационной сети 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 / км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pStyle w:val="ConsPlusNormal"/>
              <w:rPr>
                <w:sz w:val="24"/>
                <w:szCs w:val="24"/>
              </w:rPr>
            </w:pPr>
            <w:r w:rsidRPr="00C827BC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0,071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протяженность сетей водоотведения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70,74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09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системы водоотведения (по данным бухгалтерского учета), в том числе: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09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водоотведения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09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к централизованным бытовым системам водоотведения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09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водоотведения,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22,28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09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водоотведения, нуждающихся в замене, от общей протяженности сетей водоотведения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1799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0,0375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(3 объекта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техприсоединения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0,322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канализаций и отдельных канализационных сетей, в том числе: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70,74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  <w:vAlign w:val="bottom"/>
          </w:tcPr>
          <w:p w:rsidR="00743D02" w:rsidRPr="00C827BC" w:rsidRDefault="00743D02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70,74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  <w:vAlign w:val="bottom"/>
          </w:tcPr>
          <w:p w:rsidR="00743D02" w:rsidRPr="00C827BC" w:rsidRDefault="00743D02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3D02" w:rsidRPr="00C827BC" w:rsidTr="00FD5E07">
        <w:trPr>
          <w:trHeight w:val="575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объектов системы водоотведения</w:t>
            </w: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539</w:t>
            </w: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575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575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485</w:t>
            </w: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575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54</w:t>
            </w: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03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591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систем, и объектов системы водоотведения</w:t>
            </w: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19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19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1,979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19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5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4375" w:type="pct"/>
            <w:gridSpan w:val="6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3. Ливневая система водоотведения 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ливневой системы водоотведения </w:t>
            </w: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ливневой системы водоотведения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774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ливневой системы водоотведения</w:t>
            </w: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ливневой системы водоотведения (по данным бухгалтерского учета), в том числе: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2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774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ливневых стоков, прошедших очистку на очистных сооружениях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830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поверхностных сточных вод, не подвергающихся очистке,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общем объеме поверхностных сточных вод, принимаемых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централизованную ливневую систему водоотведения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830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на сбросы, рассчитанная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применительно к централизованной ливневой системе водоотведения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ливневой системы водоотведения, нуждающихся в замене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ливневой канализации, нуждающихся в замене, от общей протяженности сетей ливневой системы водоотведения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ливневой системы водоотведения, введенных в эксплуатацию за рассматриваемый период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ливневой системы водоотведения,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введенных 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ед.; км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573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ливневых канализаций и отдельных ливневых канализационных сетей, в том числе: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280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  <w:vAlign w:val="bottom"/>
          </w:tcPr>
          <w:p w:rsidR="00743D02" w:rsidRPr="00C827BC" w:rsidRDefault="00743D02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280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  <w:vAlign w:val="bottom"/>
          </w:tcPr>
          <w:p w:rsidR="00743D02" w:rsidRPr="00C827BC" w:rsidRDefault="00743D02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573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573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573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573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образования;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02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603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капитально отремонтированных существующих ливневых систем водоотведения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603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796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992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046" w:type="pct"/>
            <w:gridSpan w:val="2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 Теплоснабжение</w:t>
            </w:r>
          </w:p>
        </w:tc>
        <w:tc>
          <w:tcPr>
            <w:tcW w:w="3329" w:type="pct"/>
            <w:gridSpan w:val="4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017" w:type="pct"/>
          </w:tcPr>
          <w:p w:rsidR="00743D02" w:rsidRPr="00C827BC" w:rsidRDefault="00743D02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результате технологических нарушений на тепловых (паровых) сетях на 1 км тепловых (паровых) сетей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0,044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 в двухтрубном исчислении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56,12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 результате технологических </w:t>
            </w: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нарушений на источниках тепловой энергии на 1 Гкал/час установленной мощности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ед./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Гкал/час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тепловой энергии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Годовой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 источниками тепловой энергии с разбивкой по видам топлива (газ, уголь, дрова, мазут и т.д.)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26423,77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 -24136,90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уголь-2245,79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эл/энерг.-41,08 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энергии, отпускаемой с коллекторов источников тепловой энергии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кг.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165,83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выработки тепловой энергии (теплоносителя) отпускаемый с коллекторов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источников тепловой энергии (отгружаемый в тепловую сеть)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Гкал/год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159,34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Полезный отпуск тепловой энергии (теплоносителя) потребителям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134,577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:rsidR="00743D02" w:rsidRPr="00C827BC" w:rsidRDefault="00743D02" w:rsidP="00FD5E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22,730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м/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технологических потерь при передаче (транспортировке) тепловой энергии, теплоносителя по тепловым и паровым сетям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полезного отпуска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потребителям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16,89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теплоснабжения </w:t>
            </w: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теплоснабжения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тепловых сетей 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сетей, нуждающихся в замене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тепловых (паровых) сетей, нуждающихся в замене от общей протяженности тепловых (паровых) сетей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теплоснабжения,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(реконструированных) объектов теплоснабжения, введенных в эксплуатацию за рассматриваемый период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ед.; МВт; км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0,455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705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458</w:t>
            </w: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922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620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412</w:t>
            </w: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935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46</w:t>
            </w: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679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объектов системы теплоснабжения</w:t>
            </w: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19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695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69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4375" w:type="pct"/>
            <w:gridSpan w:val="6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 Электроснабжение (данные отсутствуют, объекты  переданы в эксплуатацию по договору аренды)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электроснабжения</w:t>
            </w: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МО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технологических нарушений на распределительных электрических сетях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электроснабжения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электроснабжения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электрических сетей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электрических сетей, нуждающихся в замене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электрических сетей, нуждающихся в замене, от общей протяженности электрических сетей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реконструированных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53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83,7</w:t>
            </w: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17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706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75,3</w:t>
            </w: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689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8,4</w:t>
            </w: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96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96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96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96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75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4375" w:type="pct"/>
            <w:gridSpan w:val="6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 Газоснабжение (данные отсутствуют, т. к. объекты переданы в эксплуатацию по договору аренды)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017" w:type="pct"/>
          </w:tcPr>
          <w:p w:rsidR="00743D02" w:rsidRPr="00C827BC" w:rsidRDefault="00743D02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газа в результате технологических нарушений на газовых сетях на 1 км газовых сетей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газовых сетей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газа в результате </w:t>
            </w: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технологических нарушений на источниках газоснабжения на 1 </w:t>
            </w:r>
            <w:proofErr w:type="spellStart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/час установленной мощности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ед./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 м/час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газоснабжения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6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распределения газа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газоснабжения </w:t>
            </w: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газоснабжения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газовых сетей 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газовых сетей, нуждающихся в замене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газовых сетей, нуждающихся в замене от общей протяженности газовых сетей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ед.; км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систем и объектов системы газоснабжения</w:t>
            </w: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финансирование,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264,5</w:t>
            </w: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238,0</w:t>
            </w: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26,5</w:t>
            </w: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газоснабжения</w:t>
            </w: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4375" w:type="pct"/>
            <w:gridSpan w:val="6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 Доступность коммунальных услуг по всему муниципальному образованию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благоустройства жилищного фонда</w:t>
            </w: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водоснабжением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60</w:t>
            </w: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,1</w:t>
            </w: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водоотведением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системой ливневого водоотведения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отоплением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горячим водоснабжением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4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465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01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4375" w:type="pct"/>
            <w:gridSpan w:val="6"/>
          </w:tcPr>
          <w:p w:rsidR="00743D02" w:rsidRPr="00C827BC" w:rsidRDefault="00743D02" w:rsidP="00FD5E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62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743D02" w:rsidRPr="00C827BC" w:rsidRDefault="00743D02" w:rsidP="00743D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43D02" w:rsidRPr="00C827BC" w:rsidRDefault="00743D02" w:rsidP="00743D0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43D02" w:rsidRPr="00C827BC" w:rsidRDefault="00743D02">
      <w:pPr>
        <w:rPr>
          <w:b/>
          <w:sz w:val="24"/>
          <w:szCs w:val="24"/>
        </w:rPr>
      </w:pPr>
      <w:r w:rsidRPr="00C827BC">
        <w:rPr>
          <w:b/>
          <w:sz w:val="24"/>
          <w:szCs w:val="24"/>
        </w:rPr>
        <w:br w:type="page"/>
      </w:r>
    </w:p>
    <w:p w:rsidR="00743D02" w:rsidRPr="00C827BC" w:rsidRDefault="00743D02" w:rsidP="00743D0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lastRenderedPageBreak/>
        <w:t>Таблица 7.29</w:t>
      </w:r>
    </w:p>
    <w:p w:rsidR="00743D02" w:rsidRPr="00C827BC" w:rsidRDefault="00743D02" w:rsidP="00743D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t>Таблица анализа соответствия ПКР СКИ фактическим показателям по индикаторам ПКР СКИ</w:t>
      </w:r>
    </w:p>
    <w:p w:rsidR="00743D02" w:rsidRPr="00C827BC" w:rsidRDefault="00743D02" w:rsidP="00743D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7BC">
        <w:rPr>
          <w:rFonts w:ascii="Times New Roman" w:hAnsi="Times New Roman" w:cs="Times New Roman"/>
          <w:b/>
          <w:sz w:val="24"/>
          <w:szCs w:val="24"/>
        </w:rPr>
        <w:t>Полевской городской округ</w:t>
      </w: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37"/>
        <w:gridCol w:w="2661"/>
        <w:gridCol w:w="3999"/>
        <w:gridCol w:w="2044"/>
        <w:gridCol w:w="1801"/>
        <w:gridCol w:w="2059"/>
        <w:gridCol w:w="1926"/>
      </w:tblGrid>
      <w:tr w:rsidR="00743D02" w:rsidRPr="00C827BC" w:rsidTr="00FD5E07">
        <w:tc>
          <w:tcPr>
            <w:tcW w:w="21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80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1322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9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с ПКР СКИ</w:t>
            </w:r>
          </w:p>
        </w:tc>
        <w:tc>
          <w:tcPr>
            <w:tcW w:w="68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</w:tbl>
    <w:p w:rsidR="00743D02" w:rsidRPr="00C827BC" w:rsidRDefault="00743D02" w:rsidP="00743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566"/>
        <w:gridCol w:w="2647"/>
        <w:gridCol w:w="3883"/>
        <w:gridCol w:w="1950"/>
        <w:gridCol w:w="1835"/>
        <w:gridCol w:w="2410"/>
        <w:gridCol w:w="1836"/>
      </w:tblGrid>
      <w:tr w:rsidR="00743D02" w:rsidRPr="00C827BC" w:rsidTr="00FD5E07">
        <w:tc>
          <w:tcPr>
            <w:tcW w:w="18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2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43D02" w:rsidRPr="00C827BC" w:rsidTr="00FD5E07">
        <w:tc>
          <w:tcPr>
            <w:tcW w:w="4387" w:type="pct"/>
            <w:gridSpan w:val="6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 Водоснабжение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186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систем централизованного холодного водоснабжения</w:t>
            </w: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объектах централизованной системы холодного водоснабжения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0,54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холодного водоснабжения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167,24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172,7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3D02" w:rsidRPr="00C827BC" w:rsidTr="00FD5E07"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водоснабжения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47,4384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62"/>
        </w:trPr>
        <w:tc>
          <w:tcPr>
            <w:tcW w:w="18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6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эффективность </w:t>
            </w: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21,77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62"/>
        </w:trPr>
        <w:tc>
          <w:tcPr>
            <w:tcW w:w="186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водоснабжения</w:t>
            </w: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водоснабжения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данным бухгалтерского учета), в том числе: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52,63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86,73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62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водоснабжения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52,63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86,73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62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соответствия качества питьевой воды установленным требованиям на территории МО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84,91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62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водоснабжения,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>88,01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color w:val="FF0000"/>
                <w:sz w:val="24"/>
                <w:szCs w:val="24"/>
              </w:rPr>
              <w:t>3,36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115,3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3D02" w:rsidRPr="00C827BC" w:rsidTr="00FD5E07">
        <w:trPr>
          <w:trHeight w:val="462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водоснабжения, нуждающихся в замене, от общей протяженности сетей водоснабжения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>52,63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color w:val="FF0000"/>
                <w:sz w:val="24"/>
                <w:szCs w:val="24"/>
              </w:rPr>
              <w:t>2,01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62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водоснабжения, введенных в эксплуатацию за рассматриваемый период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color w:val="FF0000"/>
                <w:sz w:val="24"/>
                <w:szCs w:val="24"/>
              </w:rPr>
              <w:t>0,12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5,29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62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color w:val="FF0000"/>
                <w:sz w:val="24"/>
                <w:szCs w:val="24"/>
              </w:rPr>
              <w:t>2,9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4,312 замена сетей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727"/>
        </w:trPr>
        <w:tc>
          <w:tcPr>
            <w:tcW w:w="186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водопроводов и отдельных водопроводных сетей, в том числе: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172,7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3D02" w:rsidRPr="00C827BC" w:rsidTr="00FD5E07">
        <w:trPr>
          <w:trHeight w:val="260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  <w:vAlign w:val="bottom"/>
          </w:tcPr>
          <w:p w:rsidR="00743D02" w:rsidRPr="00C827BC" w:rsidRDefault="00743D02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145,8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148,0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22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  <w:vAlign w:val="bottom"/>
          </w:tcPr>
          <w:p w:rsidR="00743D02" w:rsidRPr="00C827BC" w:rsidRDefault="00743D02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70"/>
        </w:trPr>
        <w:tc>
          <w:tcPr>
            <w:tcW w:w="186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водоснабжения</w:t>
            </w: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635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635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635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559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43"/>
        </w:trPr>
        <w:tc>
          <w:tcPr>
            <w:tcW w:w="186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модернизации, реконструкции и капитально отремонтированных существующих систем, и объектов системы водоснабжения</w:t>
            </w: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7,997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2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695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60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07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4387" w:type="pct"/>
            <w:gridSpan w:val="6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 Водоотведение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186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централизованной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водоотведения</w:t>
            </w: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Удельное количество аварий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засоров в расчете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протяженность канализационной сети 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 / км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протяженность сетей водоотведения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199,51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172,5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тыс.куб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41,36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09"/>
        </w:trPr>
        <w:tc>
          <w:tcPr>
            <w:tcW w:w="186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системы водоотведения (по данным бухгалтерского учета), в том числе: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09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водоотведения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3D02" w:rsidRPr="00C827BC" w:rsidTr="00FD5E07">
        <w:trPr>
          <w:trHeight w:val="409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к централизованным бытовым системам водоотведения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09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водоотведения,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4,697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93,82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09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водоотведения, нуждающихся в замене, от общей протяженности сетей водоотведения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194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23,5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4,697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186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канализаций и отдельных канализационных сетей, в том числе: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152,51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172,5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3D02" w:rsidRPr="00C827BC" w:rsidTr="00FD5E07"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  <w:vAlign w:val="bottom"/>
          </w:tcPr>
          <w:p w:rsidR="00743D02" w:rsidRPr="00C827BC" w:rsidRDefault="00743D02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134,1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  <w:vAlign w:val="bottom"/>
          </w:tcPr>
          <w:p w:rsidR="00743D02" w:rsidRPr="00C827BC" w:rsidRDefault="00743D02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18,41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575"/>
        </w:trPr>
        <w:tc>
          <w:tcPr>
            <w:tcW w:w="186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</w:t>
            </w: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575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575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575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03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591"/>
        </w:trPr>
        <w:tc>
          <w:tcPr>
            <w:tcW w:w="186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систем, и объектов системы водоотведения</w:t>
            </w: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5,682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19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862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4,812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19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5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4387" w:type="pct"/>
            <w:gridSpan w:val="6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 Ливневая система водоотведения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186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ливневой системы водоотведения </w:t>
            </w: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ливневой системы водоотведения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774"/>
        </w:trPr>
        <w:tc>
          <w:tcPr>
            <w:tcW w:w="186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Качестволивневой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водоотведения</w:t>
            </w: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ливневой системы водоотведения (по данным бухгалтерского учета), в том числе: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2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774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ливневых стоков, прошедших очистку на очистных сооружениях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830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поверхностных сточных вод, не подвергающихся очистке,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общем объеме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поверхностных сточных вод, принимаемых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централизованную ливневую систему водоотведения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830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не соответствующих установленным нормативам допустимых сбросов, лимитам на сбросы, рассчитанная применительно к централизованной ливневой системе водоотведения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ливневой системы водоотведения, нуждающихся в замене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ливневой канализации, нуждающихся в замене, от общей протяженности сетей ливневой системы водоотведения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ливневой системы водоотведения, введенных в эксплуатацию за рассматриваемый период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капитально отремонтированных объектов ливневой системы водоотведения, введенных 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ед.; км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573"/>
        </w:trPr>
        <w:tc>
          <w:tcPr>
            <w:tcW w:w="186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ливневых канализаций и отдельных ливневых канализационных сетей, в том числе: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280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  <w:vAlign w:val="bottom"/>
          </w:tcPr>
          <w:p w:rsidR="00743D02" w:rsidRPr="00C827BC" w:rsidRDefault="00743D02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280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  <w:vAlign w:val="bottom"/>
          </w:tcPr>
          <w:p w:rsidR="00743D02" w:rsidRPr="00C827BC" w:rsidRDefault="00743D02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573"/>
        </w:trPr>
        <w:tc>
          <w:tcPr>
            <w:tcW w:w="186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573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573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573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образования;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02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603"/>
        </w:trPr>
        <w:tc>
          <w:tcPr>
            <w:tcW w:w="186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капитально отремонтированных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существующих ливневых систем водоотведения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603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796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992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4387" w:type="pct"/>
            <w:gridSpan w:val="6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 Теплоснабжение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290" w:type="pct"/>
          </w:tcPr>
          <w:p w:rsidR="00743D02" w:rsidRPr="00C827BC" w:rsidRDefault="00743D02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результате технологических нарушений на тепловых (паровых) сетях на 1 км тепловых (паровых) сетей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1,29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0,654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 в двухтрубном исчислении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164,88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Гкал/час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0,157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тепловой энергии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647,7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Годовой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производстве тепловой энергии источниками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с разбивкой по видам топлива (газ, уголь, дрова, мазут и т.д.)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 135348,7т.у.т.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Уголь 1027,97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2598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энергии, отпускаемой с коллекторов источников тепловой энергии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кг.у.т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 158,8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Уголь 3741,22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выработки тепловой энергии (теплоносителя) отпускаемый с коллекторов источников тепловой энергии (отгружаемый в тепловую сеть)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784,55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Полезный отпуск тепловой энергии (теплоносителя) потребителям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715,51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40,074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м/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технологических потерь при передаче (транспортировке) тепловой энергии, теплоносителя по тепловым и паровым сетям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от полезного отпуска тепловой энергии потребителям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5,57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14,37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теплоснабжения </w:t>
            </w: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теплоснабжения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тепловых сетей 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60,38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86,09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сетей, нуждающихся в замене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84,973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тепловых (паровых) сетей, нуждающихся в замене от общей протяженности тепловых (паровых) сетей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теплоснабжения,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объектов теплоснабжения,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введенных в эксплуатацию за рассматриваемый период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ед.; МВт; км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2ед.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1-ПАО «СТЗ»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2-Котельная в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с.Полдневая</w:t>
            </w:r>
            <w:proofErr w:type="spellEnd"/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705"/>
        </w:trPr>
        <w:tc>
          <w:tcPr>
            <w:tcW w:w="186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922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620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1412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679"/>
        </w:trPr>
        <w:tc>
          <w:tcPr>
            <w:tcW w:w="186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19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695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69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1711,00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1,336-сети ПАО СТЗ;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16,754 –котельная ПАО СТЗ;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4387" w:type="pct"/>
            <w:gridSpan w:val="6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 Электроснабжение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электроснабжения</w:t>
            </w: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МО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692,544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626,4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технологических нарушений на распределительных электрических сетях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электроснабжения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626,4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935,7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электроснабжения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электрических сетей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электрических сетей, нуждающихся в замене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электрических сетей, нуждающихся в замене, от общей протяженности электрических сетей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ед.;км</w:t>
            </w:r>
            <w:proofErr w:type="spellEnd"/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1,35км  ПАО СТЗ;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реконструированных объектов электроснабжения,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ед.;км</w:t>
            </w:r>
            <w:proofErr w:type="spellEnd"/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3,48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14,5км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3D02" w:rsidRPr="00C827BC" w:rsidTr="00FD5E07">
        <w:trPr>
          <w:trHeight w:val="453"/>
        </w:trPr>
        <w:tc>
          <w:tcPr>
            <w:tcW w:w="186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17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706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974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0,094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15,7км сети  ПАО СТЗ;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1,817км сети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Облкоммунэнерго</w:t>
            </w:r>
            <w:proofErr w:type="spellEnd"/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96"/>
        </w:trPr>
        <w:tc>
          <w:tcPr>
            <w:tcW w:w="186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96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96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96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75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4387" w:type="pct"/>
            <w:gridSpan w:val="6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 Газоснабжение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290" w:type="pct"/>
          </w:tcPr>
          <w:p w:rsidR="00743D02" w:rsidRPr="00C827BC" w:rsidRDefault="00743D02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газа в результате технологических нарушений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газовых сетях на 1 км газовых сетей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ед./км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газовых сетей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571,19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520,8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газа в результате технологических нарушений на источниках газоснабжения на 1 </w:t>
            </w:r>
            <w:proofErr w:type="spellStart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/час установленной мощности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 м/час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газоснабжения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6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распределения газа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402773,72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газоснабжения</w:t>
            </w: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газоснабжения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газовых сетей 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газовых сетей, нуждающихся в замене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газовых сетей, нуждающихся в замене от общей протяженности газовых сетей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эксплуатацию за рассматриваемый период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ед.; км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систем и объектов системы газоснабжения</w:t>
            </w: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финансирование,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газоснабжения</w:t>
            </w: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4387" w:type="pct"/>
            <w:gridSpan w:val="6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Доступность коммунальных услуг по всему муниципальному образованию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62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благоустройства жилищного фонда</w:t>
            </w: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водоснабжением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н.д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водоотведением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н.д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н.д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системой ливневого водоотведения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н.д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отоплением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н.д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8,73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горячим водоснабжением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н.д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8,48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43D02" w:rsidRPr="00C827BC" w:rsidTr="00FD5E07">
        <w:trPr>
          <w:trHeight w:val="331"/>
        </w:trPr>
        <w:tc>
          <w:tcPr>
            <w:tcW w:w="186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651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н.д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5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76,99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4387" w:type="pct"/>
            <w:gridSpan w:val="6"/>
          </w:tcPr>
          <w:p w:rsidR="00743D02" w:rsidRPr="00C827BC" w:rsidRDefault="00743D02" w:rsidP="00FD5E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613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8/60=</w:t>
            </w:r>
            <w:r w:rsidRPr="00C827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1,3</w:t>
            </w:r>
          </w:p>
        </w:tc>
      </w:tr>
    </w:tbl>
    <w:p w:rsidR="00743D02" w:rsidRPr="00C827BC" w:rsidRDefault="00743D02" w:rsidP="00743D0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43D02" w:rsidRPr="00C827BC" w:rsidRDefault="00743D02">
      <w:pPr>
        <w:rPr>
          <w:b/>
          <w:sz w:val="24"/>
          <w:szCs w:val="24"/>
        </w:rPr>
      </w:pPr>
      <w:r w:rsidRPr="00C827BC">
        <w:rPr>
          <w:b/>
          <w:sz w:val="24"/>
          <w:szCs w:val="24"/>
        </w:rPr>
        <w:br w:type="page"/>
      </w:r>
    </w:p>
    <w:p w:rsidR="00743D02" w:rsidRPr="00C827BC" w:rsidRDefault="00743D02" w:rsidP="00743D0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lastRenderedPageBreak/>
        <w:t>Таблица 7.30</w:t>
      </w:r>
    </w:p>
    <w:p w:rsidR="00743D02" w:rsidRPr="00C827BC" w:rsidRDefault="00743D02" w:rsidP="00743D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D02" w:rsidRPr="00C827BC" w:rsidRDefault="00743D02" w:rsidP="00743D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t>Таблица анализа соответствия ПКР СКИ фактическим показателям по индикаторам ПКР СКИ</w:t>
      </w:r>
    </w:p>
    <w:p w:rsidR="00743D02" w:rsidRPr="00C827BC" w:rsidRDefault="0022335A" w:rsidP="00743D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="00743D02" w:rsidRPr="00C827BC">
        <w:rPr>
          <w:rFonts w:ascii="Times New Roman" w:hAnsi="Times New Roman" w:cs="Times New Roman"/>
          <w:b/>
          <w:sz w:val="24"/>
          <w:szCs w:val="24"/>
        </w:rPr>
        <w:t xml:space="preserve"> Ревда</w:t>
      </w: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39"/>
        <w:gridCol w:w="2662"/>
        <w:gridCol w:w="4000"/>
        <w:gridCol w:w="2045"/>
        <w:gridCol w:w="1927"/>
        <w:gridCol w:w="1927"/>
        <w:gridCol w:w="1927"/>
      </w:tblGrid>
      <w:tr w:rsidR="00743D02" w:rsidRPr="00C827BC" w:rsidTr="00FD5E07">
        <w:tc>
          <w:tcPr>
            <w:tcW w:w="21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80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1322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с ПКР СКИ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</w:tbl>
    <w:p w:rsidR="00743D02" w:rsidRPr="00C827BC" w:rsidRDefault="00743D02" w:rsidP="00743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39"/>
        <w:gridCol w:w="2662"/>
        <w:gridCol w:w="4000"/>
        <w:gridCol w:w="2045"/>
        <w:gridCol w:w="1927"/>
        <w:gridCol w:w="1927"/>
        <w:gridCol w:w="1927"/>
      </w:tblGrid>
      <w:tr w:rsidR="00743D02" w:rsidRPr="00C827BC" w:rsidTr="00FD5E07">
        <w:tc>
          <w:tcPr>
            <w:tcW w:w="21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43D02" w:rsidRPr="00C827BC" w:rsidTr="00FD5E07">
        <w:tc>
          <w:tcPr>
            <w:tcW w:w="4363" w:type="pct"/>
            <w:gridSpan w:val="6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 Водоснабжение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211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80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систем централизованного холодного водоснабжения</w:t>
            </w: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объектах централизованной системы холодного водоснабжения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(из другой программы)</w:t>
            </w:r>
          </w:p>
        </w:tc>
      </w:tr>
      <w:tr w:rsidR="00743D02" w:rsidRPr="00C827BC" w:rsidTr="00FD5E07"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холодного водоснабжения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118,3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водоснабжения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62"/>
        </w:trPr>
        <w:tc>
          <w:tcPr>
            <w:tcW w:w="211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эффективность </w:t>
            </w: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26,73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(из другой программы)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62"/>
        </w:trPr>
        <w:tc>
          <w:tcPr>
            <w:tcW w:w="211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0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водоснабжения</w:t>
            </w: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водоснабжения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62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водоснабжения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462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соответствия качества питьевой воды установленным требованиям на территории МО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462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водоснабжения,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46,14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462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водоснабжения, нуждающихся в замене, от общей протяженности сетей водоснабжения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462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водоснабжения,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462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2,26 км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727"/>
        </w:trPr>
        <w:tc>
          <w:tcPr>
            <w:tcW w:w="211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0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водопроводов и отдельных водопроводных сетей, в том числе: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118,3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260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743D02" w:rsidRPr="00C827BC" w:rsidRDefault="00743D02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114,954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22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743D02" w:rsidRPr="00C827BC" w:rsidRDefault="00743D02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3,256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70"/>
        </w:trPr>
        <w:tc>
          <w:tcPr>
            <w:tcW w:w="211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80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водоснабжения</w:t>
            </w: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635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635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635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559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43"/>
        </w:trPr>
        <w:tc>
          <w:tcPr>
            <w:tcW w:w="211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80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модернизации, реконструкции и капитально отремонтированных существующих систем, и объектов системы водоснабжения</w:t>
            </w: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324,279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2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695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142,5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60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181,6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07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0,179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4363" w:type="pct"/>
            <w:gridSpan w:val="6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 Водоотведение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211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80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централизованной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водоотведения</w:t>
            </w: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Удельное количество аварий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засоров в расчете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протяженность канализационной сети 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 / км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протяженность сетей водоотведения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82,15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3D02" w:rsidRPr="00C827BC" w:rsidTr="00FD5E07"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09"/>
        </w:trPr>
        <w:tc>
          <w:tcPr>
            <w:tcW w:w="211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80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системы водоотведения (по данным бухгалтерского учета), в том числе: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09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водоотведения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3D02" w:rsidRPr="00C827BC" w:rsidTr="00FD5E07">
        <w:trPr>
          <w:trHeight w:val="409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к централизованным бытовым системам водоотведения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09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водоотведения,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54,64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09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водоотведения, нуждающихся в замене, от общей протяженности сетей водоотведения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50,94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0,05 км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3D02" w:rsidRPr="00C827BC" w:rsidTr="00FD5E07"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211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80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канализаций и отдельных канализационных сетей, в том числе: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743D02" w:rsidRPr="00C827BC" w:rsidRDefault="00743D02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743D02" w:rsidRPr="00C827BC" w:rsidRDefault="00743D02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575"/>
        </w:trPr>
        <w:tc>
          <w:tcPr>
            <w:tcW w:w="211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80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</w:t>
            </w: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575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575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575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03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591"/>
        </w:trPr>
        <w:tc>
          <w:tcPr>
            <w:tcW w:w="211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80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капитально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отремонтированных существующих систем, и объектов системы водоотведения</w:t>
            </w: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19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19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19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5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4363" w:type="pct"/>
            <w:gridSpan w:val="6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 Ливневая система водоотведения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211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80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ливневой системы водоотведения </w:t>
            </w: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ливневой системы водоотведения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43D02" w:rsidRPr="00C827BC" w:rsidTr="00FD5E07"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Очистные сооружения отсутствуют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774"/>
        </w:trPr>
        <w:tc>
          <w:tcPr>
            <w:tcW w:w="211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80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ливневой системы водоотведения</w:t>
            </w: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ливневой системы водоотведения (по данным бухгалтерского учета), в том числе: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2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774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ливневых стоков, прошедших очистку на очистных сооружениях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830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поверхностных сточных вод, не подвергающихся очистке,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общем объеме поверхностных сточных вод, принимаемых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централизованную ливневую систему водоотведения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830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не соответствующих установленным нормативам допустимых сбросов, лимитам на сбросы, рассчитанная применительно к централизованной ливневой системе водоотведения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ливневой системы водоотведения, нуждающихся в замене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ливневой канализации, нуждающихся в замене, от общей протяженности сетей ливневой системы водоотведения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ливневой системы водоотведения,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ливневой системы водоотведения, введенных 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573"/>
        </w:trPr>
        <w:tc>
          <w:tcPr>
            <w:tcW w:w="211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880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ливневых канализаций и отдельных ливневых канализационных сетей, в том числе: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280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743D02" w:rsidRPr="00C827BC" w:rsidRDefault="00743D02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280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743D02" w:rsidRPr="00C827BC" w:rsidRDefault="00743D02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573"/>
        </w:trPr>
        <w:tc>
          <w:tcPr>
            <w:tcW w:w="211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80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573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573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573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образования;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02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603"/>
        </w:trPr>
        <w:tc>
          <w:tcPr>
            <w:tcW w:w="211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80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ливневых систем водоотведения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603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796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992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4363" w:type="pct"/>
            <w:gridSpan w:val="6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Теплоснабжение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80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322" w:type="pct"/>
          </w:tcPr>
          <w:p w:rsidR="00743D02" w:rsidRPr="00C827BC" w:rsidRDefault="00743D02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результате технологических нарушений на тепловых (паровых) сетях на 1 км тепловых (паровых) сетей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 в двухтрубном исчислении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Гкал/час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тепловой энергии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201,1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80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Годовой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 источниками тепловой энергии с разбивкой по видам топлива (газ, уголь, дрова, мазут и т.д.)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36,43 (из ТЭБ за 2017г)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энергии, отпускаемой с коллекторов источников тепловой энергии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кг.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397,13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выработки тепловой энергии (теплоносителя) отпускаемый с коллекторов источников тепловой энергии (отгружаемый в тепловую сеть)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Полезный отпуск тепловой энергии (теплоносителя) потребителям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307,22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319,97 (из ТЭБ за 2017 г.)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73,5 (из ТЭБ за 2017г)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м/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технологических потерь при передаче (транспортировке) тепловой энергии, теплоносителя по тепловым и паровым сетям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от полезного отпуска тепловой энергии потребителям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80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теплоснабжения </w:t>
            </w: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теплоснабжения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тепловых сетей 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сетей, нуждающихся в замене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тепловых (паровых) сетей, нуждающихся в замене от общей протяженности тепловых (паровых) сетей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теплоснабжения,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модернизированных (реконструированных) объектов теплоснабжения,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705"/>
        </w:trPr>
        <w:tc>
          <w:tcPr>
            <w:tcW w:w="211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80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922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620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533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679"/>
        </w:trPr>
        <w:tc>
          <w:tcPr>
            <w:tcW w:w="211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80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19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695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69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4363" w:type="pct"/>
            <w:gridSpan w:val="6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 Электроснабжение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80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электроснабжения</w:t>
            </w: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МО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31,724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60 558,9 (тыс.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кВт.ч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технологических нарушений на распределительных электрических сетях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электроснабжения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612,3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80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электроснабжения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электрических сетей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электрических сетей, нуждающихся в замене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электрических сетей, нуждающихся в замене, от общей протяженности электрических сетей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реконструированных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53"/>
        </w:trPr>
        <w:tc>
          <w:tcPr>
            <w:tcW w:w="211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80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417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706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689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96"/>
        </w:trPr>
        <w:tc>
          <w:tcPr>
            <w:tcW w:w="211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80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96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96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96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75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4363" w:type="pct"/>
            <w:gridSpan w:val="6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 Газоснабжение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80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322" w:type="pct"/>
          </w:tcPr>
          <w:p w:rsidR="00743D02" w:rsidRPr="00C827BC" w:rsidRDefault="00743D02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газа в результате технологических нарушений на газовых сетях на 1 км газовых сетей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газовых сетей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285,1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газа в результате технологических нарушений на источниках газоснабжения на 1 </w:t>
            </w:r>
            <w:proofErr w:type="spellStart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/час установленной мощности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 м/час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газоснабжения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880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распределения газа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80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газоснабжения </w:t>
            </w: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газоснабжения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газовых сетей 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газовых сетей, нуждающихся в замене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газовых сетей, нуждающихся в замене от общей протяженности газовых сетей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80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систем и объектов системы газоснабжения</w:t>
            </w: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Бюджетное финансирование,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 w:val="restar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80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газоснабжения</w:t>
            </w: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4363" w:type="pct"/>
            <w:gridSpan w:val="6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 Доступность коммунальных услуг по всему муниципальному образованию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80" w:type="pct"/>
            <w:vMerge w:val="restar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благоустройства жилищного фонда</w:t>
            </w: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водоснабжением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водоотведением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системой ливневого водоотведения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отоплением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горячим водоснабжением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3D02" w:rsidRPr="00C827BC" w:rsidTr="00FD5E07">
        <w:trPr>
          <w:trHeight w:val="331"/>
        </w:trPr>
        <w:tc>
          <w:tcPr>
            <w:tcW w:w="211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743D02" w:rsidRPr="00C827BC" w:rsidRDefault="00743D02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676" w:type="pct"/>
          </w:tcPr>
          <w:p w:rsidR="00743D02" w:rsidRPr="00C827BC" w:rsidRDefault="00743D02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43D02" w:rsidRPr="00C827BC" w:rsidTr="00FD5E07">
        <w:trPr>
          <w:trHeight w:val="331"/>
        </w:trPr>
        <w:tc>
          <w:tcPr>
            <w:tcW w:w="4363" w:type="pct"/>
            <w:gridSpan w:val="6"/>
          </w:tcPr>
          <w:p w:rsidR="00743D02" w:rsidRPr="00C827BC" w:rsidRDefault="00743D02" w:rsidP="00FD5E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637" w:type="pct"/>
          </w:tcPr>
          <w:p w:rsidR="00743D02" w:rsidRPr="00C827BC" w:rsidRDefault="00743D02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7/44=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1,6</w:t>
            </w:r>
          </w:p>
        </w:tc>
      </w:tr>
    </w:tbl>
    <w:p w:rsidR="00743D02" w:rsidRPr="00C827BC" w:rsidRDefault="00743D02" w:rsidP="00743D0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43D02" w:rsidRPr="00C827BC" w:rsidRDefault="00743D02">
      <w:pPr>
        <w:rPr>
          <w:b/>
          <w:sz w:val="24"/>
          <w:szCs w:val="24"/>
        </w:rPr>
      </w:pPr>
      <w:r w:rsidRPr="00C827BC">
        <w:rPr>
          <w:b/>
          <w:sz w:val="24"/>
          <w:szCs w:val="24"/>
        </w:rPr>
        <w:br w:type="page"/>
      </w:r>
    </w:p>
    <w:p w:rsidR="00272508" w:rsidRPr="00C827BC" w:rsidRDefault="00272508" w:rsidP="0027250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lastRenderedPageBreak/>
        <w:t>Таблица 7.31</w:t>
      </w:r>
    </w:p>
    <w:p w:rsidR="00272508" w:rsidRPr="00C827BC" w:rsidRDefault="00272508" w:rsidP="002725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508" w:rsidRPr="00C827BC" w:rsidRDefault="00272508" w:rsidP="0027250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t>Таблица анализа соответствия ПКР СКИ фактическим показателям по индикаторам ПКР СКИ</w:t>
      </w:r>
    </w:p>
    <w:p w:rsidR="00272508" w:rsidRPr="00C827BC" w:rsidRDefault="0022335A" w:rsidP="0027250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="00272508" w:rsidRPr="00C827BC">
        <w:rPr>
          <w:rFonts w:ascii="Times New Roman" w:hAnsi="Times New Roman" w:cs="Times New Roman"/>
          <w:b/>
          <w:sz w:val="24"/>
          <w:szCs w:val="24"/>
        </w:rPr>
        <w:t xml:space="preserve"> Среднеуральск</w:t>
      </w: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39"/>
        <w:gridCol w:w="2662"/>
        <w:gridCol w:w="4000"/>
        <w:gridCol w:w="2045"/>
        <w:gridCol w:w="1927"/>
        <w:gridCol w:w="1927"/>
        <w:gridCol w:w="1927"/>
      </w:tblGrid>
      <w:tr w:rsidR="00272508" w:rsidRPr="00C827BC" w:rsidTr="00FD5E07">
        <w:tc>
          <w:tcPr>
            <w:tcW w:w="211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80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с ПКР СКИ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</w:tbl>
    <w:p w:rsidR="00272508" w:rsidRPr="00C827BC" w:rsidRDefault="00272508" w:rsidP="00272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39"/>
        <w:gridCol w:w="2662"/>
        <w:gridCol w:w="4000"/>
        <w:gridCol w:w="2045"/>
        <w:gridCol w:w="1927"/>
        <w:gridCol w:w="1927"/>
        <w:gridCol w:w="1927"/>
      </w:tblGrid>
      <w:tr w:rsidR="00272508" w:rsidRPr="00C827BC" w:rsidTr="00FD5E07">
        <w:tc>
          <w:tcPr>
            <w:tcW w:w="211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72508" w:rsidRPr="00C827BC" w:rsidTr="00FD5E07">
        <w:tc>
          <w:tcPr>
            <w:tcW w:w="4363" w:type="pct"/>
            <w:gridSpan w:val="6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 Водоснабжение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211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систем централизованного холодного водоснабжения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объектах централизованной системы холодного водоснабжения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холодного водоснабжения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79,42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79,42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водоснабжения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3,78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3,78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462"/>
        </w:trPr>
        <w:tc>
          <w:tcPr>
            <w:tcW w:w="211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эффективность 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14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rPr>
          <w:trHeight w:val="462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водоснабжения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водоснабжения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89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462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водоснабжения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rPr>
          <w:trHeight w:val="462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соответствия качества питьевой воды установленным требованиям на территории МО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462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водоснабжения,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66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462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водоснабжения, нуждающихся в замене, от общей протяженности сетей водоснабжения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85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462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водоснабжения,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0;0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0;0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462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0;0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0;0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727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водопроводов и отдельных водопроводных сетей, в том числе: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79,42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79,42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260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79,42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58,7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79,42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22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70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водоснабжения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635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635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635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559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443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модернизации, реконструкции и капитально отремонтированных существующих систем, и объектов системы водоснабжения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42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695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460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407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4363" w:type="pct"/>
            <w:gridSpan w:val="6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 Водоотведение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1603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централизованной системы водоотведения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Удельное количество аварий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засоров в расчете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протяженность канализационной сети 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 / 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протяженность сетей водоотведения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60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rPr>
          <w:trHeight w:val="409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системы водоотведения (по данным бухгалтерского учета), в том числе: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69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409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водоотведения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69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rPr>
          <w:trHeight w:val="409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к централизованным бытовым системам водоотведения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409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водоотведения,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45,3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409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сетей водоотведения, нуждающихся в замене, от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общей протяженности сетей водоотведения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0;0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0;0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0;0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0;0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211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канализаций и отдельных канализационных сетей, в том числе: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60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575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575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575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575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03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591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систем, и объектов системы водоотведения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60,89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19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19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40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19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40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5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4363" w:type="pct"/>
            <w:gridSpan w:val="6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 Ливневая система водоотведения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211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ливневой системы водоотведения 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ливневой системы водоотведения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774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ливневой системы водоотведения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ливневой системы водоотведения (по данным бухгалтерского учета), в том числе: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2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774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ливневых стоков, прошедших очистку на очистных сооружениях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830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поверхностных сточных вод, не подвергающихся очистке,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общем объеме поверхностных сточных вод, принимаемых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централизованную ливневую систему водоотведения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830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не соответствующих установленным нормативам допустимых сбросов, лимитам на сбросы, рассчитанная применительно к централизованной ливневой системе водоотведения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ливневой системы водоотведения, нуждающихся в замене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ливневой канализации, нуждающихся в замене, от общей протяженности сетей ливневой системы водоотведения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ливневой системы водоотведения,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ливневой системы водоотведения, введенных 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ед.; 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573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ливневых канализаций и отдельных ливневых канализационных сетей, в том числе: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80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80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573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573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573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573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02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603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ливневых систем водоотведения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объектов ливневой системы водоотведения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603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796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992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4363" w:type="pct"/>
            <w:gridSpan w:val="6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 Теплоснабжение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результате технологических нарушений на тепловых -(паровых) сетях на 1 км тепловых (паровых) сетей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 в двухтрубном исчислении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77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79,81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Гкал/час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тепловой энергии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1365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1365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Годовой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 источниками тепловой энергии с разбивкой по видам топлива (газ, уголь, дрова, мазут и т.д.)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топлива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при производстве тепловой энергии, отпускаемой с коллекторов источников тепловой энергии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кг.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выработки тепловой энергии (теплоносителя) отпускаемый с коллекторов источников тепловой энергии (отгружаемый в тепловую сеть)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245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245,425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Полезный отпуск тепловой энергии (теплоносителя) потребителям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181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181,666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63,759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м/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97,565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технологических потерь при передаче (транспортировке) тепловой энергии, теплоносителя по тепловым и паровым сетям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полезного отпуска тепловой энергии потребителям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теплоснабжения 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теплоснабжения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тепловых сетей 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70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сетей, нуждающихся в замене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39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35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тепловых (паровых) сетей, нуждающихся в замене от общей протяженности тепловых (паровых) сетей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теплоснабжения,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модернизированных (реконструированных) объектов теплоснабжения,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705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922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620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533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679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419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695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69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17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rPr>
          <w:trHeight w:val="331"/>
        </w:trPr>
        <w:tc>
          <w:tcPr>
            <w:tcW w:w="4363" w:type="pct"/>
            <w:gridSpan w:val="6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 Электроснабжение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электроснабжения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МО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18,932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18,932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технологических нарушений на распределительных электрических сетях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электроснабжения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178,09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178,09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электроснабжения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электрических сетей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электрических сетей, нуждающихся в замене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2,64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2,64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электрических сетей, нуждающихся в замене, от общей протяженности электрических сетей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10,0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4; 0,415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3; 13,489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реконструированных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6; 3,85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2; 2,412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453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417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706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689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1,7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3,314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3,314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96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96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96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96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75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2,927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2,927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4363" w:type="pct"/>
            <w:gridSpan w:val="6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 Газоснабжение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газа в результате технологических нарушений на газовых сетях на 1 км газовых сетей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газовых сетей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628,55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628,55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газа в результате технологических нарушений </w:t>
            </w: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 источниках газоснабжения на 1 </w:t>
            </w:r>
            <w:proofErr w:type="spellStart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/час установленной мощности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ед./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 м/час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газоснабжения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8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распределения газа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2190136,6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2190136,6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газоснабжения 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и объектов газоснабжения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газовых сетей 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газовых сетей, нуждающихся в замене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газовых сетей, нуждающихся в замене от общей протяженности газовых сетей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ед.; 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систем и объектов системы газоснабжения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финансирование,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2,5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газоснабжения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4363" w:type="pct"/>
            <w:gridSpan w:val="6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 Доступность коммунальных услуг по всему муниципальному образованию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благоустройства жилищного фонда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водоснабжением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водоотведением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системой ливневого водоотведения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отоплением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горячим водоснабжением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72,96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4363" w:type="pct"/>
            <w:gridSpan w:val="6"/>
          </w:tcPr>
          <w:p w:rsidR="00272508" w:rsidRPr="00C827BC" w:rsidRDefault="00272508" w:rsidP="00FD5E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15/57=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2,6</w:t>
            </w:r>
          </w:p>
        </w:tc>
      </w:tr>
    </w:tbl>
    <w:p w:rsidR="00272508" w:rsidRPr="00C827BC" w:rsidRDefault="00272508" w:rsidP="0027250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72508" w:rsidRPr="00C827BC" w:rsidRDefault="00272508">
      <w:pPr>
        <w:rPr>
          <w:b/>
          <w:sz w:val="24"/>
          <w:szCs w:val="24"/>
        </w:rPr>
      </w:pPr>
      <w:r w:rsidRPr="00C827BC">
        <w:rPr>
          <w:b/>
          <w:sz w:val="24"/>
          <w:szCs w:val="24"/>
        </w:rPr>
        <w:br w:type="page"/>
      </w:r>
    </w:p>
    <w:p w:rsidR="00272508" w:rsidRPr="00C827BC" w:rsidRDefault="00272508" w:rsidP="00272508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C827BC">
        <w:rPr>
          <w:rFonts w:ascii="Times New Roman" w:hAnsi="Times New Roman"/>
          <w:sz w:val="24"/>
          <w:szCs w:val="24"/>
        </w:rPr>
        <w:lastRenderedPageBreak/>
        <w:t>Таблица 7.32</w:t>
      </w:r>
    </w:p>
    <w:p w:rsidR="00272508" w:rsidRPr="00C827BC" w:rsidRDefault="00272508" w:rsidP="0027250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827BC">
        <w:rPr>
          <w:rFonts w:ascii="Times New Roman" w:hAnsi="Times New Roman"/>
          <w:sz w:val="24"/>
          <w:szCs w:val="24"/>
        </w:rPr>
        <w:t>Таблица анализа соответствия ПКР СКИ фактическим показателям по индикаторам ПКР СКИ</w:t>
      </w:r>
    </w:p>
    <w:p w:rsidR="00272508" w:rsidRPr="00C827BC" w:rsidRDefault="00272508" w:rsidP="0027250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827BC">
        <w:rPr>
          <w:rFonts w:ascii="Times New Roman" w:hAnsi="Times New Roman"/>
          <w:b/>
          <w:sz w:val="24"/>
          <w:szCs w:val="24"/>
        </w:rPr>
        <w:t xml:space="preserve">городской округ </w:t>
      </w:r>
      <w:proofErr w:type="spellStart"/>
      <w:r w:rsidRPr="00C827BC">
        <w:rPr>
          <w:rFonts w:ascii="Times New Roman" w:hAnsi="Times New Roman"/>
          <w:b/>
          <w:sz w:val="24"/>
          <w:szCs w:val="24"/>
        </w:rPr>
        <w:t>Шалинский</w:t>
      </w:r>
      <w:proofErr w:type="spellEnd"/>
    </w:p>
    <w:tbl>
      <w:tblPr>
        <w:tblpPr w:leftFromText="181" w:rightFromText="181" w:vertAnchor="text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9"/>
        <w:gridCol w:w="2662"/>
        <w:gridCol w:w="4000"/>
        <w:gridCol w:w="2045"/>
        <w:gridCol w:w="1927"/>
        <w:gridCol w:w="1927"/>
        <w:gridCol w:w="1927"/>
      </w:tblGrid>
      <w:tr w:rsidR="00272508" w:rsidRPr="00C827BC" w:rsidTr="00FD5E07">
        <w:tc>
          <w:tcPr>
            <w:tcW w:w="211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80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Индикатор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в соответствии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с ПКР СКИ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</w:tc>
      </w:tr>
    </w:tbl>
    <w:p w:rsidR="00272508" w:rsidRPr="00C827BC" w:rsidRDefault="00272508" w:rsidP="002725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1" w:rightFromText="181" w:vertAnchor="text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9"/>
        <w:gridCol w:w="2662"/>
        <w:gridCol w:w="4000"/>
        <w:gridCol w:w="2045"/>
        <w:gridCol w:w="1927"/>
        <w:gridCol w:w="1927"/>
        <w:gridCol w:w="1927"/>
      </w:tblGrid>
      <w:tr w:rsidR="00272508" w:rsidRPr="00C827BC" w:rsidTr="00FD5E07">
        <w:tc>
          <w:tcPr>
            <w:tcW w:w="211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0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72508" w:rsidRPr="00C827BC" w:rsidTr="00FD5E07">
        <w:tc>
          <w:tcPr>
            <w:tcW w:w="4363" w:type="pct"/>
            <w:gridSpan w:val="6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1. Водоснабжение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211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бесперебойность систем централизованного холодного водоснабжения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</w:t>
            </w:r>
            <w:r w:rsidRPr="00C827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на объектах централизованной системы холодного водоснабжения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72508" w:rsidRPr="00C827BC" w:rsidTr="00FD5E07"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Общая протяженность сетей холодного водоснабжения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  <w:lang w:val="en-US"/>
              </w:rPr>
              <w:t>223</w:t>
            </w:r>
          </w:p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164,81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/>
                <w:sz w:val="24"/>
                <w:szCs w:val="24"/>
                <w:lang w:val="en-US"/>
              </w:rPr>
              <w:t>223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Установленная мощность источников водоснабжения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тыс. куб. м./</w:t>
            </w:r>
            <w:proofErr w:type="spellStart"/>
            <w:r w:rsidRPr="00C827BC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462"/>
        </w:trPr>
        <w:tc>
          <w:tcPr>
            <w:tcW w:w="211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880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Энергетическая эффективность 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>27,5</w:t>
            </w:r>
          </w:p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12,56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462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Качество системы водоснабжения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Уровень физического износа систем и объектов водоснабжения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/>
                <w:sz w:val="24"/>
                <w:szCs w:val="24"/>
              </w:rPr>
              <w:lastRenderedPageBreak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71,52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462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физический износ сетей водоснабжения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462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Доля соответствия качества питьевой воды установленным требованиям на территории МО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462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Протяженность сетей водоснабжения, нуждающихся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128,5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462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Доля сетей водоснабжения, нуждающихся в замене, от общей протяженности сетей водоснабжения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>26,5</w:t>
            </w:r>
          </w:p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rPr>
          <w:trHeight w:val="462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Количество построенных объектов водоснабжения,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462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водоснабжения, введенных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727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водопроводов и отдельных водопроводных сетей, в том числе: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60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2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70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объектов системы водоснабжения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12,31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635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635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635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559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443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Затраты на мероприятия по модернизации, реконструкции и капитально отремонтированных существующих систем, и объектов системы водоснабжения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>2,894</w:t>
            </w:r>
          </w:p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13,76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42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695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460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>2,894</w:t>
            </w:r>
          </w:p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72508" w:rsidRPr="00C827BC" w:rsidTr="00FD5E07">
        <w:trPr>
          <w:trHeight w:val="407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4363" w:type="pct"/>
            <w:gridSpan w:val="6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2. Водоотведение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211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и бесперебойность централизованной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lastRenderedPageBreak/>
              <w:t>системы водоотведения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Удельное количество аварий </w:t>
            </w:r>
            <w:r w:rsidRPr="00C827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засоров в расчете </w:t>
            </w:r>
            <w:r w:rsidRPr="00C827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на протяженность канализационной сети 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ед. / 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trike/>
                <w:sz w:val="24"/>
                <w:szCs w:val="24"/>
              </w:rPr>
              <w:t>-</w:t>
            </w:r>
          </w:p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72508" w:rsidRPr="00C827BC" w:rsidTr="00FD5E07"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Общая протяженность сетей водоотведения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409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Уровень физического износа систем и объектов системы водоотведения (по данным бухгалтерского учета), в том числе: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71,55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409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физический износ сетей водоотведения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409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на сбросы, рассчитанная применительно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к централизованным бытовым системам водоотведения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409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Протяженность сетей водоотведения, нуждающихся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в замене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409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Доля сетей водоотведения, нуждающихся в замене, от общей протяженности сетей водоотведения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trike/>
                <w:sz w:val="24"/>
                <w:szCs w:val="24"/>
              </w:rPr>
              <w:t>-</w:t>
            </w:r>
          </w:p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72508" w:rsidRPr="00C827BC" w:rsidTr="00FD5E07"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объектов водоотведения, введенных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водоотведения, введенных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211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канализаций и отдельных канализационных сетей, в том числе: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575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объектов системы водоотведения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8,69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2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575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575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03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591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и капитально отремонтированных существующих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lastRenderedPageBreak/>
              <w:t>систем, и объектов системы водоотведения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12,61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19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19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19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4363" w:type="pct"/>
            <w:gridSpan w:val="6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3. Ливневая система водоотведения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211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и бесперебойность ливневой системы водоотведения 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Общая протяженность сетей ливневой системы водоотведения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774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Качество ливневой системы водоотведения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Уровень физического износа систем и объектов ливневой системы водоотведения (по данным бухгалтерского учета), в том числе: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2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физический износ сетей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774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Доля ливневых стоков, прошедших очистку на очистных сооружениях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830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Доля поверхностных сточных вод, не подвергающихся очистке,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в общем объеме поверхностных сточных вод, принимаемых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в централизованную ливневую систему водоотведения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80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lastRenderedPageBreak/>
              <w:t>на сбросы, рассчитанная применительно к централизованной ливневой системе водоотведения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Протяженность сетей ливневой системы водоотведения, нуждающихся в замене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Доля сетей ливневой канализации, нуждающихся в замене, от общей протяженности сетей ливневой системы водоотведения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Количество построенных объектов ливневой системы водоотведения,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ливневой системы водоотведения, введенных в эксплуатацию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573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ливневых канализаций и отдельных ливневых канализационных сетей, в том числе: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80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80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  <w:vAlign w:val="bottom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573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3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573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573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02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603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капитально отремонтированных существующих ливневых систем водоотведения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29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706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605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4363" w:type="pct"/>
            <w:gridSpan w:val="6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4. Теплоснабжение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в результате технологических нарушений на тепловых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(паровых) сетях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C827BC">
                <w:rPr>
                  <w:rFonts w:ascii="Times New Roman" w:hAnsi="Times New Roman"/>
                  <w:sz w:val="24"/>
                  <w:szCs w:val="24"/>
                </w:rPr>
                <w:t>1 км</w:t>
              </w:r>
            </w:smartTag>
            <w:r w:rsidRPr="00C827BC">
              <w:rPr>
                <w:rFonts w:ascii="Times New Roman" w:hAnsi="Times New Roman"/>
                <w:sz w:val="24"/>
                <w:szCs w:val="24"/>
              </w:rPr>
              <w:t xml:space="preserve"> тепловых (паровых) сетей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lastRenderedPageBreak/>
              <w:t>ед./км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0,32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Протяженность тепловых (паровых) сетей в двухтрубном исчислении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>32,2</w:t>
            </w:r>
          </w:p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30,52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прекращений подачи тепловой энергии, теплоносителя </w:t>
            </w:r>
            <w:r w:rsidRPr="00C827BC">
              <w:rPr>
                <w:rFonts w:ascii="Times New Roman" w:hAnsi="Times New Roman"/>
                <w:bCs/>
                <w:sz w:val="24"/>
                <w:szCs w:val="24"/>
              </w:rPr>
              <w:br/>
              <w:t>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ед./</w:t>
            </w:r>
          </w:p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Cs/>
                <w:sz w:val="24"/>
                <w:szCs w:val="24"/>
              </w:rPr>
              <w:t>Гкал/час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Установленная мощность источников тепловой энергии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Гкал/час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19,84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Годовой расход топлива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при производстве тепловой энергии источниками тепловой энергии с разбивкой по видам топлива (газ, уголь, дрова, мазут и т.д.)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/>
                <w:sz w:val="24"/>
                <w:szCs w:val="24"/>
              </w:rPr>
              <w:t>т.у.т</w:t>
            </w:r>
            <w:proofErr w:type="spellEnd"/>
            <w:r w:rsidRPr="00C827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Удельный расход топлива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при производстве тепловой энергии, отпускаемой с коллекторов источников тепловой энергии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кг. </w:t>
            </w:r>
            <w:proofErr w:type="spellStart"/>
            <w:r w:rsidRPr="00C827BC">
              <w:rPr>
                <w:rFonts w:ascii="Times New Roman" w:hAnsi="Times New Roman"/>
                <w:sz w:val="24"/>
                <w:szCs w:val="24"/>
              </w:rPr>
              <w:t>у.т</w:t>
            </w:r>
            <w:proofErr w:type="spellEnd"/>
            <w:r w:rsidRPr="00C827BC">
              <w:rPr>
                <w:rFonts w:ascii="Times New Roman" w:hAnsi="Times New Roman"/>
                <w:sz w:val="24"/>
                <w:szCs w:val="24"/>
              </w:rPr>
              <w:t>./Гкал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Общий объем выработки тепловой энергии (теплоносителя) отпускаемый с коллекторов источников тепловой энергии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lastRenderedPageBreak/>
              <w:t>(отгружаемый в тепловую сеть)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lastRenderedPageBreak/>
              <w:t>тыс. Гкал/год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Полезный отпуск тепловой энергии (теплоносителя) потребителям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тыс. Гкал/год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тыс. Гкал/</w:t>
            </w:r>
          </w:p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Величина технологических потерь при передаче (транспортировке) тепловой энергии, теплоносителя по тепловым и паровым сетям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тыс. куб. м/</w:t>
            </w:r>
          </w:p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Доля технологических потерь при передаче (транспортировке) тепловой энергии, теплоносителя по тепловым и паровым сетям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от полезного отпуска тепловой энергии потребителям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>12</w:t>
            </w:r>
          </w:p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13,56</w:t>
            </w:r>
          </w:p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Качество теплоснабжения 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Уровень физического износа систем и объектов теплоснабжения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79,98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физический износ тепловых сетей 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Протяженность тепловых (паровых) сетей, нуждающихся в замене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Доля тепловых (паровых) сетей, нуждающихся в замене от общей протяженности тепловых (паровых) сетей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>26,8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77,7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объектов теплоснабжения, введенных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ед.; МВт; 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Количество модернизированных (реконструированных) объектов теплоснабжения, введенных в эксплуатацию за рассматриваемый период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ед.; МВт; 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705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8,06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293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620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533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679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>1,917</w:t>
            </w:r>
          </w:p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1,152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19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64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69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1,907</w:t>
            </w:r>
          </w:p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1,152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4363" w:type="pct"/>
            <w:gridSpan w:val="6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5. Электроснабжение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бесперебойность электроснабжения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Потребляемая мощность МО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МВт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Количество технологических нарушений на распределительных электрических сетях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Общая протяженность сетей электроснабжения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Уровень физического износа систем и объектов электроснабжения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физический износ электрических сетей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Протяженность электрических сетей, нуждающихся в замене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Доля электрических сетей, нуждающихся в замене, от общей протяженности электрических сетей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объектов электроснабжения, введенных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в эксплуатацию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Количество модернизированных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и реконструированных объектов электроснабжения, введенных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453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8,44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417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706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689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96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реконструкции существующих систем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8,19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96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96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96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75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4363" w:type="pct"/>
            <w:gridSpan w:val="6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6. Газоснабжение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Количество прекращений подачи газа в результате технологических нарушений на газовых сетях на 1 км газовых сетей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ед./км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Общая протяженность газовых сетей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прекращений подачи газа в результате технологических нарушений на источниках газоснабжения на 1 </w:t>
            </w:r>
            <w:proofErr w:type="spellStart"/>
            <w:r w:rsidRPr="00C827BC">
              <w:rPr>
                <w:rFonts w:ascii="Times New Roman" w:hAnsi="Times New Roman"/>
                <w:bCs/>
                <w:sz w:val="24"/>
                <w:szCs w:val="24"/>
              </w:rPr>
              <w:t>куб.м</w:t>
            </w:r>
            <w:proofErr w:type="spellEnd"/>
            <w:r w:rsidRPr="00C827BC">
              <w:rPr>
                <w:rFonts w:ascii="Times New Roman" w:hAnsi="Times New Roman"/>
                <w:bCs/>
                <w:sz w:val="24"/>
                <w:szCs w:val="24"/>
              </w:rPr>
              <w:t>/час установленной мощности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ед./</w:t>
            </w:r>
          </w:p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Cs/>
                <w:sz w:val="24"/>
                <w:szCs w:val="24"/>
              </w:rPr>
              <w:t>куб. м/час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Установленная мощность источников газоснабжения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куб. м/час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880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Общий объем распределения газа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тыс. куб. 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Качество газоснабжения 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Уровень физического износа систем и объектов газоснабжения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(по данным бухгалтерского учета), в том числе: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физический износ газовых сетей 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Протяженность газовых сетей, нуждающихся в замене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Доля газовых сетей, нуждающихся в замене от общей протяженности газовых сетей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объектов газоснабжения, введенных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Количество модернизированных (реконструированных) объектов газоснабжения, введенных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ед.; км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по строительству новых систем и объектов системы газоснабжения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Бюджетное финансирование,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14,36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lastRenderedPageBreak/>
              <w:t>6.5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 xml:space="preserve">по модернизации и реконструкции существующих систем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объектов системы газоснабжения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4363" w:type="pct"/>
            <w:gridSpan w:val="6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7. Доступность коммунальных услуг по всему муниципальному образованию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880" w:type="pct"/>
            <w:vMerge w:val="restar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Уровень благоустройства жилищного фонда</w:t>
            </w: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водоснабжением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водоотведением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системой ливневого водоотведения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отоплением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горячим водоснабжением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11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:rsidR="00272508" w:rsidRPr="00C827BC" w:rsidRDefault="00272508" w:rsidP="00FD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676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4363" w:type="pct"/>
            <w:gridSpan w:val="6"/>
          </w:tcPr>
          <w:p w:rsidR="00272508" w:rsidRPr="00C827BC" w:rsidRDefault="00272508" w:rsidP="00FD5E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637" w:type="pct"/>
          </w:tcPr>
          <w:p w:rsidR="00272508" w:rsidRPr="00C827BC" w:rsidRDefault="00272508" w:rsidP="00FD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5/25=</w:t>
            </w: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0,2</w:t>
            </w:r>
          </w:p>
        </w:tc>
      </w:tr>
    </w:tbl>
    <w:p w:rsidR="00272508" w:rsidRPr="00C827BC" w:rsidRDefault="00272508" w:rsidP="0027250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72508" w:rsidRPr="00C827BC" w:rsidRDefault="00272508">
      <w:pPr>
        <w:rPr>
          <w:rFonts w:ascii="Times New Roman" w:hAnsi="Times New Roman"/>
          <w:sz w:val="24"/>
          <w:szCs w:val="24"/>
        </w:rPr>
      </w:pPr>
      <w:r w:rsidRPr="00C827BC">
        <w:rPr>
          <w:rFonts w:ascii="Times New Roman" w:hAnsi="Times New Roman"/>
          <w:sz w:val="24"/>
          <w:szCs w:val="24"/>
        </w:rPr>
        <w:br w:type="page"/>
      </w:r>
    </w:p>
    <w:p w:rsidR="00272508" w:rsidRPr="00C827BC" w:rsidRDefault="00272508" w:rsidP="002725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lastRenderedPageBreak/>
        <w:t>Таблица 7.33</w:t>
      </w:r>
    </w:p>
    <w:p w:rsidR="00272508" w:rsidRPr="00C827BC" w:rsidRDefault="00272508" w:rsidP="0027250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t>Таблица анализа соответствия ПКР СКИ фактическим показателям по индикаторам ПКР СКИ</w:t>
      </w:r>
    </w:p>
    <w:p w:rsidR="00272508" w:rsidRPr="00C827BC" w:rsidRDefault="00272508" w:rsidP="0027250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b/>
          <w:sz w:val="24"/>
          <w:szCs w:val="24"/>
        </w:rPr>
        <w:t>Нижнесергинское городское поселение</w:t>
      </w: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55"/>
        <w:gridCol w:w="2763"/>
        <w:gridCol w:w="4591"/>
        <w:gridCol w:w="1934"/>
        <w:gridCol w:w="1796"/>
        <w:gridCol w:w="1687"/>
        <w:gridCol w:w="1701"/>
      </w:tblGrid>
      <w:tr w:rsidR="00272508" w:rsidRPr="00C827BC" w:rsidTr="00FD5E07">
        <w:tc>
          <w:tcPr>
            <w:tcW w:w="223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20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 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152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64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600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соответствии 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ПКР СКИ</w:t>
            </w:r>
          </w:p>
        </w:tc>
        <w:tc>
          <w:tcPr>
            <w:tcW w:w="56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показатели</w:t>
            </w:r>
          </w:p>
        </w:tc>
        <w:tc>
          <w:tcPr>
            <w:tcW w:w="523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</w:tc>
      </w:tr>
    </w:tbl>
    <w:p w:rsidR="00272508" w:rsidRPr="00C827BC" w:rsidRDefault="00272508" w:rsidP="00272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1" w:rightFromText="181" w:vertAnchor="text" w:tblpXSpec="center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672"/>
        <w:gridCol w:w="2780"/>
        <w:gridCol w:w="4671"/>
        <w:gridCol w:w="1897"/>
        <w:gridCol w:w="1797"/>
        <w:gridCol w:w="1655"/>
        <w:gridCol w:w="1655"/>
      </w:tblGrid>
      <w:tr w:rsidR="00272508" w:rsidRPr="00C827BC" w:rsidTr="00FD5E07">
        <w:tc>
          <w:tcPr>
            <w:tcW w:w="222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72508" w:rsidRPr="00C827BC" w:rsidTr="00FD5E07">
        <w:tc>
          <w:tcPr>
            <w:tcW w:w="4453" w:type="pct"/>
            <w:gridSpan w:val="6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1. Водоснабжение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систем централизованного холодного водоснабжения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72508" w:rsidRPr="00C827BC" w:rsidTr="00FD5E07"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холодного водоснабжения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водоснабжения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72508" w:rsidRPr="00C827BC" w:rsidTr="00FD5E07">
        <w:trPr>
          <w:trHeight w:val="462"/>
        </w:trPr>
        <w:tc>
          <w:tcPr>
            <w:tcW w:w="222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19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эффективность 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72508" w:rsidRPr="00C827BC" w:rsidTr="00FD5E07">
        <w:trPr>
          <w:trHeight w:val="462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водоснабжения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водоснабжения (по данным бухгалтерского учета), в том числе: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70-100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rPr>
          <w:trHeight w:val="347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водоснабжения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70-100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462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соответствия качества питьевой воды установленным требованиям на тер-и МО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72508" w:rsidRPr="00C827BC" w:rsidTr="00FD5E07">
        <w:trPr>
          <w:trHeight w:val="462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водоснабжения, нуждающихся в замене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37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32,59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72508" w:rsidRPr="00C827BC" w:rsidTr="00FD5E07">
        <w:trPr>
          <w:trHeight w:val="462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водоснабжения, нуждающихся в замене, от общей протяженности сетей водоснабжения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80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72508" w:rsidRPr="00C827BC" w:rsidTr="00FD5E07">
        <w:trPr>
          <w:trHeight w:val="462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водоснабжения,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0,216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72508" w:rsidRPr="00C827BC" w:rsidTr="00FD5E07">
        <w:trPr>
          <w:trHeight w:val="462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реконструированных, модернизированных и капитально отремонтированных объектов водоснабжения,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0,177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72508" w:rsidRPr="00C827BC" w:rsidTr="00FD5E07">
        <w:trPr>
          <w:trHeight w:val="495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водопроводов и отдельных водопроводных сетей, в том числе: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rPr>
          <w:trHeight w:val="260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2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70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водоснабжения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4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6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69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0,2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72508" w:rsidRPr="00C827BC" w:rsidTr="00FD5E07">
        <w:trPr>
          <w:trHeight w:val="559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85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модернизации, реконструкции и капитально отремонтированных существующих систем, и объектов системы водоснабжения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42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68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73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0,6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72508" w:rsidRPr="00C827BC" w:rsidTr="00FD5E07">
        <w:trPr>
          <w:trHeight w:val="407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4453" w:type="pct"/>
            <w:gridSpan w:val="6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2. Водоотведение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централизованной системы водоотведения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Удельное количество аварий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засоров в расчете на протяженность канализационной сети 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 / 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6,15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72508" w:rsidRPr="00C827BC" w:rsidTr="00FD5E07"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протяженность сетей водоотведения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90000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87000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rPr>
          <w:trHeight w:val="409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 (по данным бухгалтерского учета), в том числе: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70-100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rPr>
          <w:trHeight w:val="319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водоотведения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70-100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409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к централизованным бытовым системам водоотведения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72508" w:rsidRPr="00C827BC" w:rsidTr="00FD5E07">
        <w:trPr>
          <w:trHeight w:val="409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водоотведения, нуждающихся в замене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72508" w:rsidRPr="00C827BC" w:rsidTr="00FD5E07">
        <w:trPr>
          <w:trHeight w:val="409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сетей водоотведения,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замене, от общей протяженности сетей водоотведения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72508" w:rsidRPr="00C827BC" w:rsidTr="00FD5E07"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водоотведения,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канализаций и отдельных канализационных сетей, в том числе: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74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объектов системы водоотведения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64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68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7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03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591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систем, и объектов системы водоотведения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19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19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19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5000" w:type="pct"/>
            <w:gridSpan w:val="7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Ливневая система водоотведения </w:t>
            </w: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ливневой системы водоотведения 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ливневой системы водоотведения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ливневой системы водоотведения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ливневой системы водоотведения (по данным бухгалтерского учета), в том числе: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ливневых стоков, прошедших очистку на очистных сооружениях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поверхностных сточных вод, не подвергающихся очистке, в общем объеме поверхностных сточных вод, принимаемых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централизованную ливневую систему водоотведения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к централизованной ливневой системе водоотведения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ливневой системы водоотведения, нуждающихся в замене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ливневой канализации, нуждающихся в замене, от общей протяженности сетей ливневой системы водоотведения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ливневой системы водоотведения,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ливневых канализаций и отдельных ливневых канализационных сетей, в том числе: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ливневых систем водоотведения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4453" w:type="pct"/>
            <w:gridSpan w:val="6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4. Теплоснабжение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тепловой энергии, теплоносителя в результате технологических нарушений на тепловых (паровых) сетях на 1 км тепловых (паровых) сетей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1,481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 в двухтрубном исчислении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22,5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13,5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Гкал/час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0,0266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тепловой энергии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22,5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150,315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Годовой расход топлива при производстве тепловой энергии источниками тепловой энергии с разбивкой по видам топлива (газ, уголь, дрова, мазут и т.д.)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13436,3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Удельный расход топлива при производстве тепловой энергии, отпускаемой с коллекторов источников тепловой энергии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кг.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выработки тепловой энергии (теплоносителя) отпускаемый с коллекторов источников тепловой энергии (отгружаемый в тепловую сеть)</w:t>
            </w:r>
          </w:p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71,9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Полезный отпуск тепловой энергии (теплоносителя) потребителям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71,9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технологических потерь при передаче (транспортировке) тепловой энергии, теплоносителя по тепловым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паровым сетям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технологических потерь при передаче (транспортировке) тепловой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энергии, теплоносителя по тепловым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паровым сетям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ind w:left="-16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куб. м/</w:t>
            </w:r>
          </w:p>
          <w:p w:rsidR="00272508" w:rsidRPr="00C827BC" w:rsidRDefault="00272508" w:rsidP="00FD5E07">
            <w:pPr>
              <w:ind w:left="-16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технологических потерь при передаче (транспортировке) тепловой энергии, теплоносителя по тепловым и паровым сетям от полезного отпуска тепловой энергии потребителям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теплоснабжения 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теплоснабжения (по данным бухгалтерского учета), в том числе: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70-100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тепловых сетей 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70-100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сетей, нуждающихся в замене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тепловых (паровых) сетей, нуждающихся в замене от общей протяженности тепловых (паровых) сетей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4,16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теплоснабжения,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модернизированных (реконструированных) объектов теплоснабжения,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19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50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83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74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90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6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57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78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4453" w:type="pct"/>
            <w:gridSpan w:val="6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5. Электроснабжение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электроснабжения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МО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технологических нарушений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на распределительных электрических сетях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электроснабжения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электроснабжения (по данным бухгалтерского учета), в том числе: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электрических сетей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электрических сетей, нуждающихся в замене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электрических сетей,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замене, от общей протяженности электрических сетей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реконструированных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83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73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6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8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69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73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64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67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75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4453" w:type="pct"/>
            <w:gridSpan w:val="6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6. Газоснабжение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газа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результате технологических нарушений на газовых сетях на 1 км газовых сетей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газовых сетей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газа в результате технологических нарушений на источниках газоснабжения на 1 </w:t>
            </w:r>
            <w:proofErr w:type="spellStart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/час установленной мощности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 м/час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газоснабжения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919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распределения газа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газоснабжения 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газоснабжения (по данным бухгалтерского учета), в том числе: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газовых сетей 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газовых сетей, нуждающихся в замене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газовых сетей, нуждающихся в замене от общей протяженности газовых сетей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газоснабжения, введенных в эксплуатацию за рассматриваемый период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2; 11,3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объектов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газоснабжения,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ед.; 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систем и объектов системы газоснабжения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газоснабжения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4453" w:type="pct"/>
            <w:gridSpan w:val="6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7. Доступность коммунальных услуг по всему муниципальному образованию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благоустройства жилищного фонда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водоснабжением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55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87,8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водоотведением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55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86,4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системой ливневого водоотведения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отоплением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42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88,8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горячим водоснабжением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45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85,6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50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46,7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72508" w:rsidRPr="00C827BC" w:rsidTr="00FD5E07">
        <w:trPr>
          <w:trHeight w:val="331"/>
        </w:trPr>
        <w:tc>
          <w:tcPr>
            <w:tcW w:w="4453" w:type="pct"/>
            <w:gridSpan w:val="6"/>
          </w:tcPr>
          <w:p w:rsidR="00272508" w:rsidRPr="00C827BC" w:rsidRDefault="00272508" w:rsidP="00FD5E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9/46=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</w:tbl>
    <w:p w:rsidR="00272508" w:rsidRPr="00C827BC" w:rsidRDefault="00272508" w:rsidP="002725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72508" w:rsidRPr="00C827BC" w:rsidRDefault="00272508">
      <w:pPr>
        <w:rPr>
          <w:b/>
          <w:sz w:val="24"/>
          <w:szCs w:val="24"/>
        </w:rPr>
      </w:pPr>
      <w:r w:rsidRPr="00C827BC">
        <w:rPr>
          <w:b/>
          <w:sz w:val="24"/>
          <w:szCs w:val="24"/>
        </w:rPr>
        <w:br w:type="page"/>
      </w:r>
    </w:p>
    <w:p w:rsidR="00272508" w:rsidRPr="00C827BC" w:rsidRDefault="00272508" w:rsidP="002725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lastRenderedPageBreak/>
        <w:t>Таблица 7.34</w:t>
      </w:r>
    </w:p>
    <w:p w:rsidR="00272508" w:rsidRPr="00C827BC" w:rsidRDefault="00272508" w:rsidP="0027250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t>Таблица анализа соответствия ПКР СКИ фактическим показателям по индикаторам ПКР СКИ</w:t>
      </w:r>
    </w:p>
    <w:p w:rsidR="00272508" w:rsidRPr="00C827BC" w:rsidRDefault="00272508" w:rsidP="0027250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827BC">
        <w:rPr>
          <w:rFonts w:ascii="Times New Roman" w:hAnsi="Times New Roman" w:cs="Times New Roman"/>
          <w:b/>
          <w:sz w:val="24"/>
          <w:szCs w:val="24"/>
        </w:rPr>
        <w:t>Верхнесалдинский</w:t>
      </w:r>
      <w:proofErr w:type="spellEnd"/>
      <w:r w:rsidRPr="00C827BC">
        <w:rPr>
          <w:rFonts w:ascii="Times New Roman" w:hAnsi="Times New Roman" w:cs="Times New Roman"/>
          <w:b/>
          <w:sz w:val="24"/>
          <w:szCs w:val="24"/>
        </w:rPr>
        <w:t xml:space="preserve"> городской округ</w:t>
      </w: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55"/>
        <w:gridCol w:w="2763"/>
        <w:gridCol w:w="4591"/>
        <w:gridCol w:w="1934"/>
        <w:gridCol w:w="1796"/>
        <w:gridCol w:w="1687"/>
        <w:gridCol w:w="1701"/>
      </w:tblGrid>
      <w:tr w:rsidR="00272508" w:rsidRPr="00C827BC" w:rsidTr="00FD5E07">
        <w:tc>
          <w:tcPr>
            <w:tcW w:w="223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20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 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152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64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600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соответствии 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ПКР СКИ</w:t>
            </w:r>
          </w:p>
        </w:tc>
        <w:tc>
          <w:tcPr>
            <w:tcW w:w="56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показатели</w:t>
            </w:r>
          </w:p>
        </w:tc>
        <w:tc>
          <w:tcPr>
            <w:tcW w:w="523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</w:tc>
      </w:tr>
    </w:tbl>
    <w:p w:rsidR="00272508" w:rsidRPr="00C827BC" w:rsidRDefault="00272508" w:rsidP="00272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1" w:rightFromText="181" w:vertAnchor="text" w:tblpXSpec="center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672"/>
        <w:gridCol w:w="2780"/>
        <w:gridCol w:w="4671"/>
        <w:gridCol w:w="1897"/>
        <w:gridCol w:w="1797"/>
        <w:gridCol w:w="1655"/>
        <w:gridCol w:w="1655"/>
      </w:tblGrid>
      <w:tr w:rsidR="00272508" w:rsidRPr="00C827BC" w:rsidTr="00FD5E07">
        <w:tc>
          <w:tcPr>
            <w:tcW w:w="222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72508" w:rsidRPr="00C827BC" w:rsidTr="00FD5E07">
        <w:tc>
          <w:tcPr>
            <w:tcW w:w="4453" w:type="pct"/>
            <w:gridSpan w:val="6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1. Водоснабжение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систем централизованного холодного водоснабжения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25/0,230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холодного водоснабжения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102,6</w:t>
            </w: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103,6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водоснабжения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40,8</w:t>
            </w: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43,76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462"/>
        </w:trPr>
        <w:tc>
          <w:tcPr>
            <w:tcW w:w="222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19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эффективность 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462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водоснабжения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водоснабжения (по данным бухгалтерского учета), в том числе: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47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водоснабжения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462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соответствия качества питьевой воды установленным требованиям на территории МО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rPr>
          <w:trHeight w:val="462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водоснабжения, нуждающихся в замене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462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водоснабжения, нуждающихся в замене, от общей протяженности сетей водоснабжения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462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водоснабжения,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462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реконструированных, модернизированных и капитально отремонтированных объектов водоснабжения,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 ед.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3,021 км.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495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водопроводов и отдельных водопроводных сетей, в том числе: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102,6</w:t>
            </w: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260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2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70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водоснабжения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4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6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69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559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85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модернизации, реконструкции и капитально отремонтированных существующих систем, и объектов системы водоснабжения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42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68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73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407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29,143</w:t>
            </w:r>
          </w:p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(собственные средства предприятия)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c>
          <w:tcPr>
            <w:tcW w:w="4453" w:type="pct"/>
            <w:gridSpan w:val="6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2. Водоотведение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централизованной системы водоотведения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Удельное количество аварий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засоров в расчете на протяженность канализационной сети </w:t>
            </w:r>
          </w:p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 / 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0/3,45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протяженность сетей водоотведения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99,2</w:t>
            </w: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108,9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30700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30700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rPr>
          <w:trHeight w:val="409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 (по данным бухгалтерского учета), в том числе: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72</w:t>
            </w:r>
          </w:p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70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19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водоотведения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409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к централизованным бытовым системам водоотведения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ind w:left="-86" w:right="-10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Для сброса сточных вод с фильтровальной станции НДС, лимиты                  не установлены. Сточные воды после ОС ХБК поступают в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шламонакопитель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ПАО «Корпорация ВСМПО-АВИСМА».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409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водоотведения, нуждающихся в замене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409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сетей водоотведения,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замене, от общей протяженности сетей водоотведения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72</w:t>
            </w:r>
          </w:p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водоотведения,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 ед.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 ед.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канализаций и отдельных канализационных сетей, в том числе: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99,2</w:t>
            </w: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108,9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74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264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68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7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03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591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систем, и объектов системы водоотведения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547,4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19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19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19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547,4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(собственные средства предприятия)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5"/>
        </w:trPr>
        <w:tc>
          <w:tcPr>
            <w:tcW w:w="5000" w:type="pct"/>
            <w:gridSpan w:val="7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Ливневая система водоотведения </w:t>
            </w: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ливневой системы водоотведения 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ливневой системы водоотведения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ливневой системы водоотведения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ливневой системы водоотведения (по данным бухгалтерского учета), в том числе: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ливневых стоков, прошедших очистку на очистных сооружениях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поверхностных сточных вод, не подвергающихся очистке, в общем объеме поверхностных сточных вод, принимаемых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централизованную ливневую систему водоотведения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централизованной ливневой системе водоотведения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ливневой системы водоотведения, нуждающихся в замене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ливневой канализации, нуждающихся в замене, от общей протяженности сетей ливневой системы водоотведения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ливневой системы водоотведения,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ливневых канализаций и отдельных ливневых канализационных сетей, в том числе: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ливневых систем водоотведения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4453" w:type="pct"/>
            <w:gridSpan w:val="6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4. Теплоснабжение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тепловой энергии, теплоносителя в результате технологических нарушений на тепловых (паровых) сетях на 1 км тепловых (паровых) сетей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29/0,4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 в двухтрубном исчислении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116,3</w:t>
            </w:r>
          </w:p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104,1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Гкал/час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1/0,14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тепловой энергии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462,237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462,237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Годовой расход топлива при производстве тепловой энергии источниками тепловой энергии с разбивкой по видам топлива (газ, уголь, дрова, мазут и т.д.)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57,772</w:t>
            </w:r>
          </w:p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4,749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Удельный расход топлива при производстве тепловой энергии, отпускаемой с коллекторов источников тепловой энергии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кг.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164,74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выработки тепловой энергии (теплоносителя) отпускаемый с коллекторов источников тепловой энергии (отгружаемый в тепловую сеть)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351,574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Полезный отпуск тепловой энергии (теплоносителя) потребителям</w:t>
            </w:r>
          </w:p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480,506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технологических потерь при передаче (транспортировке) тепловой энергии, теплоносителя по тепловым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паровым сетям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85,904</w:t>
            </w:r>
          </w:p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технологических потерь при передаче (транспортировке) тепловой энергии, теплоносителя по тепловым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паровым сетям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ind w:left="-16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м/</w:t>
            </w:r>
          </w:p>
          <w:p w:rsidR="00272508" w:rsidRPr="00C827BC" w:rsidRDefault="00272508" w:rsidP="00FD5E07">
            <w:pPr>
              <w:ind w:left="-16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534,97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технологических потерь при передаче (транспортировке) тепловой энергии, теплоносителя по тепловым и паровым сетям от полезного отпуска тепловой энергии потребителям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15,166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теплоснабжения 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теплоснабжения (по данным бухгалтерского учета), в том числе: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тепловых сетей 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сетей, нуждающихся в замене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79,31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тепловых (паровых) сетей, нуждающихся в замене от общей протяженности тепловых (паровых) сетей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теплоснабжения,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модернизированных (реконструированных) объектов теплоснабжения,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 ед./</w:t>
            </w:r>
          </w:p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4,5 км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rPr>
          <w:trHeight w:val="319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50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83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74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90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26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57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78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13,7(собственные средства предприятия)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4453" w:type="pct"/>
            <w:gridSpan w:val="6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5. Электроснабжение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электроснабжения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МО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25,16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технологических нарушений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на распределительных электрических сетях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электроснабжения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461,662</w:t>
            </w:r>
          </w:p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464,270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электроснабжения (по данным бухгалтерского учета), в том числе: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электрических сетей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электрических сетей, нуждающихся в замене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153,98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электрических сетей,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замене, от общей протяженности электрических сетей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2,608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реконструированных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83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273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6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8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69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273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64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67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75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4453" w:type="pct"/>
            <w:gridSpan w:val="6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6. Газоснабжение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газа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результате технологических нарушений на газовых сетях на 1 км газовых сетей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0/0,017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газовых сетей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118,32</w:t>
            </w:r>
          </w:p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203,2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118,32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газа в результате технологических нарушений на источниках газоснабжения на 1 </w:t>
            </w:r>
            <w:proofErr w:type="spellStart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/час установленной мощности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 м/час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0,00002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газоснабжения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919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распределения газа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230013,621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газоснабжения 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газоснабжения (по данным бухгалтерского учета), в том числе: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газовых сетей 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газовых сетей, нуждающихся в замене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газовых сетей, нуждающихся в замене от общей протяженности газовых сетей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газоснабжения, введенных в эксплуатацию за рассматриваемый период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22/11,82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модернизированных (реконструированных) объектов газоснабжения,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систем и объектов системы газоснабжения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газоснабжения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4453" w:type="pct"/>
            <w:gridSpan w:val="6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7. Доступность коммунальных услуг по всему муниципальному образованию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919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благоустройства жилищного фонда</w:t>
            </w: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водоснабжением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99,65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водоотведением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системой ливневого водоотведения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93,8</w:t>
            </w: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отоплением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99,3</w:t>
            </w: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горячим водоснабжением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62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80</w:t>
            </w: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4453" w:type="pct"/>
            <w:gridSpan w:val="6"/>
          </w:tcPr>
          <w:p w:rsidR="00272508" w:rsidRPr="00C827BC" w:rsidRDefault="00272508" w:rsidP="00FD5E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547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11/58=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1,9</w:t>
            </w:r>
          </w:p>
        </w:tc>
      </w:tr>
    </w:tbl>
    <w:p w:rsidR="00272508" w:rsidRPr="00C827BC" w:rsidRDefault="00272508" w:rsidP="002725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72508" w:rsidRPr="00C827BC" w:rsidRDefault="00272508">
      <w:pPr>
        <w:rPr>
          <w:b/>
          <w:sz w:val="24"/>
          <w:szCs w:val="24"/>
        </w:rPr>
      </w:pPr>
      <w:r w:rsidRPr="00C827BC">
        <w:rPr>
          <w:b/>
          <w:sz w:val="24"/>
          <w:szCs w:val="24"/>
        </w:rPr>
        <w:br w:type="page"/>
      </w:r>
    </w:p>
    <w:p w:rsidR="00272508" w:rsidRPr="00C827BC" w:rsidRDefault="00272508" w:rsidP="002725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lastRenderedPageBreak/>
        <w:t>Таблица 7.35</w:t>
      </w:r>
    </w:p>
    <w:p w:rsidR="00272508" w:rsidRPr="00C827BC" w:rsidRDefault="00272508" w:rsidP="0027250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t>Таблица анализа соответствия ПКР СКИ фактическим показателям по индикаторам ПКР СКИ</w:t>
      </w:r>
    </w:p>
    <w:p w:rsidR="00272508" w:rsidRPr="00C827BC" w:rsidRDefault="00272508" w:rsidP="002725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7BC">
        <w:rPr>
          <w:rFonts w:ascii="Times New Roman" w:hAnsi="Times New Roman" w:cs="Times New Roman"/>
          <w:b/>
          <w:sz w:val="24"/>
          <w:szCs w:val="24"/>
        </w:rPr>
        <w:t>городской округ Верхний Тагил</w:t>
      </w: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71"/>
        <w:gridCol w:w="2779"/>
        <w:gridCol w:w="4607"/>
        <w:gridCol w:w="1950"/>
        <w:gridCol w:w="1811"/>
        <w:gridCol w:w="1703"/>
        <w:gridCol w:w="1606"/>
      </w:tblGrid>
      <w:tr w:rsidR="00272508" w:rsidRPr="00C827BC" w:rsidTr="00FD5E07">
        <w:tc>
          <w:tcPr>
            <w:tcW w:w="223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20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152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64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00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с ПКР СКИ</w:t>
            </w:r>
          </w:p>
        </w:tc>
        <w:tc>
          <w:tcPr>
            <w:tcW w:w="56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523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</w:tbl>
    <w:p w:rsidR="00272508" w:rsidRPr="00C827BC" w:rsidRDefault="00272508" w:rsidP="00272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1" w:rightFromText="181" w:vertAnchor="text" w:tblpXSpec="center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672"/>
        <w:gridCol w:w="2771"/>
        <w:gridCol w:w="4659"/>
        <w:gridCol w:w="1891"/>
        <w:gridCol w:w="1676"/>
        <w:gridCol w:w="1809"/>
        <w:gridCol w:w="1649"/>
      </w:tblGrid>
      <w:tr w:rsidR="00272508" w:rsidRPr="00C827BC" w:rsidTr="00FD5E07">
        <w:tc>
          <w:tcPr>
            <w:tcW w:w="222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72508" w:rsidRPr="00C827BC" w:rsidTr="00FD5E07">
        <w:tc>
          <w:tcPr>
            <w:tcW w:w="4455" w:type="pct"/>
            <w:gridSpan w:val="6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 Водоснабжение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16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систем централизованного холодного водоснабжения</w:t>
            </w: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холодного водоснабжения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 Верхний Тагил 37,97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Пос. Половинный 7,2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7173,1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МУП  ЖКХ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пос.Половинный</w:t>
            </w:r>
            <w:proofErr w:type="spellEnd"/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7,201 </w:t>
            </w:r>
            <w:r w:rsidRPr="00C827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водоснабжения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РАО-Электрогенерация»-4,695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МУП  ЖКХ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пос.Половинный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-3400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462"/>
        </w:trPr>
        <w:tc>
          <w:tcPr>
            <w:tcW w:w="222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16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эффективность </w:t>
            </w: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РАО-Электрогенерация»-29,12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РАО-Электрогенерация»-5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462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16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водоснабжения</w:t>
            </w: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водоснабжения (по данным бухгалтерского учета), в том числе: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РАО-Электрогенерация»-63,09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МУП  ЖКХ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пос.Половинный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47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водоснабжения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АО «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РАО-Электрогенерация»-83,37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МУП  ЖКХ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пос.Половинный</w:t>
            </w:r>
            <w:proofErr w:type="spellEnd"/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</w:tr>
      <w:tr w:rsidR="00272508" w:rsidRPr="00C827BC" w:rsidTr="00FD5E07">
        <w:trPr>
          <w:trHeight w:val="462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соответствия качества питьевой воды установленным требованиям на территории МО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462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водоснабжения, нуждающихся в замене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МУП  ЖКХ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пос.Половинный</w:t>
            </w:r>
            <w:proofErr w:type="spellEnd"/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462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водоснабжения, нуждающихся в замене, от общей протяженности сетей водоснабжения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МУП  ЖКХ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пос.Половинный</w:t>
            </w:r>
            <w:proofErr w:type="spellEnd"/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462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водоснабжения, введенных в эксплуатацию за рассматриваемый период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462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реконструированных, модернизированных и капитально отремонтированных объектов водоснабжения, введенных в эксплуатацию за рассматриваемый период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495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16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водопроводов и отдельных водопроводных сетей, в том числе: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МУП  ЖКХ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пос.Половинный</w:t>
            </w:r>
            <w:proofErr w:type="spellEnd"/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260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  <w:vAlign w:val="bottom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2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  <w:vAlign w:val="bottom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МУП  ЖКХ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пос.Половинный</w:t>
            </w:r>
            <w:proofErr w:type="spellEnd"/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70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16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водоснабжения</w:t>
            </w: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4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6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69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559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85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16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по модернизации, реконструкции и капитально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отремонтированных существующих систем, и объектов системы водоснабжения</w:t>
            </w: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42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68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73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407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4455" w:type="pct"/>
            <w:gridSpan w:val="6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 Водоотведение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16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централизованной системы водоотведения</w:t>
            </w:r>
          </w:p>
        </w:tc>
        <w:tc>
          <w:tcPr>
            <w:tcW w:w="1540" w:type="pct"/>
          </w:tcPr>
          <w:p w:rsidR="00272508" w:rsidRPr="00C827BC" w:rsidRDefault="00272508" w:rsidP="00FD5E07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Удельное количество аварий и засоров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расчете на протяженность канализационной сети 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 / км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протяженность сетей водоотведения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7,24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РАО-Электрогенерация»-17,1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МУП  ЖКХ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пос.Половинный</w:t>
            </w:r>
            <w:proofErr w:type="spellEnd"/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7,236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РАО-Электрогенерация»-6,64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409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16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 (по данным бухгалтерского учета), в том числе: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РАО-Электрогенерация»-55,61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МУП  ЖКХ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пос.Половинный</w:t>
            </w:r>
            <w:proofErr w:type="spellEnd"/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19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водоотведения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РАО-Электрогенерация»-73,81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МУП  ЖКХ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пос.Половинный</w:t>
            </w:r>
            <w:proofErr w:type="spellEnd"/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rPr>
          <w:trHeight w:val="409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к централизованным бытовым системам водоотведения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409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водоотведения, нуждающихся в замене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МУП  ЖКХ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пос.Половинный</w:t>
            </w:r>
            <w:proofErr w:type="spellEnd"/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409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сетей водоотведения,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замене, от общей протяженности сетей водоотведения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МУП  ЖКХ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пос.Половинный</w:t>
            </w:r>
            <w:proofErr w:type="spellEnd"/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водоотведения, введенных в эксплуатацию за рассматриваемый период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реконструированных, модернизированных и капитально отремонтированных объектов водоотведения, введенных в эксплуатацию за рассматриваемый период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16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канализаций и отдельных канализационных сетей, в том числе: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7,24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:rsidR="00272508" w:rsidRPr="00C827BC" w:rsidRDefault="00272508" w:rsidP="00FD5E07">
            <w:pPr>
              <w:ind w:left="-86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РАО-Электрогенерация»-17,1</w:t>
            </w:r>
          </w:p>
          <w:p w:rsidR="00272508" w:rsidRPr="00C827BC" w:rsidRDefault="00272508" w:rsidP="00FD5E07">
            <w:pPr>
              <w:ind w:left="-86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МУП  ЖКХ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пос.Половинный</w:t>
            </w:r>
            <w:proofErr w:type="spellEnd"/>
          </w:p>
          <w:p w:rsidR="00272508" w:rsidRPr="00C827BC" w:rsidRDefault="00272508" w:rsidP="00FD5E07">
            <w:pPr>
              <w:ind w:left="-86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  <w:vAlign w:val="bottom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  <w:vAlign w:val="bottom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74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16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</w:t>
            </w: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64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68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7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03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591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16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систем, и объектов системы водоотведения</w:t>
            </w: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19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19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19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5000" w:type="pct"/>
            <w:gridSpan w:val="7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 Ливневая система водоотведения</w:t>
            </w: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16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ливневой системы водоотведения </w:t>
            </w: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протяженность сетей ливневой системы водоотведения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6,64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РАО-Электрогенерация»-6,64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16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ливневой системы водоотведения</w:t>
            </w: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ливневой системы водоотведения (по данным бухгалтерского учета), в том числе: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ливневых стоков, прошедших очистку на очистных сооружениях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поверхностных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к централизованной ливневой системе водоотведения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ливневой системы водоотведения, нуждающихся в замене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ливневой канализации, нуждающихся в замене, от общей протяженности сетей ливневой системы водоотведения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ливневой системы водоотведения, введенных в эксплуатацию за рассматриваемый период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16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ливневых канализаций и отдельных ливневых канализационных сетей, в том числе: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  <w:vAlign w:val="bottom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  <w:vAlign w:val="bottom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916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образования;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916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ливневых систем водоотведения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4455" w:type="pct"/>
            <w:gridSpan w:val="6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4.Теплоснабжение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16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540" w:type="pct"/>
          </w:tcPr>
          <w:p w:rsidR="00272508" w:rsidRPr="00C827BC" w:rsidRDefault="00272508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тепловой энергии, теплоносителя в результате технологических нарушений на тепловых (паровых) сетях на 1 км тепловых (паровых) сетей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 в двухтрубном исчислении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г. Верхний Тагил 119,8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Пос. Половинный 7,9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РАО-Электрогенерация»-59,9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МУП  ЖКХ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пос.Половинный</w:t>
            </w:r>
            <w:proofErr w:type="spellEnd"/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7,900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Гкал/час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тепловой энергии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МУП  ЖКХ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пос.Половинный</w:t>
            </w:r>
            <w:proofErr w:type="spellEnd"/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РАО-Электрогенерация»-240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16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Годовой расход топлива при производстве тепловой энергии источниками тепловой энергии с разбивкой по видам топлива (газ, уголь, дрова, мазут и т.д.)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МУП  ЖКХ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пос.Половинный</w:t>
            </w:r>
            <w:proofErr w:type="spellEnd"/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2158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РАО-Электрогенерация»-31464,699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autoSpaceDE w:val="0"/>
              <w:autoSpaceDN w:val="0"/>
              <w:adjustRightInd w:val="0"/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Удельный расход топлива при производстве тепловой энергии, отпускаемой с коллекторов источников тепловой энергии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кг.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МУП  ЖКХ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пос.Половинный</w:t>
            </w:r>
            <w:proofErr w:type="spellEnd"/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177,155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выработки тепловой энергии (теплоносителя) отпускаемый с коллекторов источников тепловой энергии (отгружаемый в тепловую сеть)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РАО-Электрогенерация»-177,611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МУП  ЖКХ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пос.Половинный</w:t>
            </w:r>
            <w:proofErr w:type="spellEnd"/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15,092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Полезный отпуск тепловой энергии (теплоносителя) потребителям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123,573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12,967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РАО-Электрогенерация»-94,401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МУП  ЖКХ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пос.Половинный</w:t>
            </w:r>
            <w:proofErr w:type="spellEnd"/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9,123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технологических потерь при передаче (транспортировке) тепловой энергии, теплоносителя по тепловым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паровым сетям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74,79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6,61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РАО-Электрогенерация»-73,296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МУП  ЖКХ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пос.Половинный</w:t>
            </w:r>
            <w:proofErr w:type="spellEnd"/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технологических потерь при передаче (транспортировке) тепловой энергии, теплоносителя по тепловым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паровым сетям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ind w:left="-16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м/</w:t>
            </w:r>
          </w:p>
          <w:p w:rsidR="00272508" w:rsidRPr="00C827BC" w:rsidRDefault="00272508" w:rsidP="00FD5E07">
            <w:pPr>
              <w:ind w:left="-16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РАО-Электрогенерация»-257,876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МУП  ЖКХ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пос.Половинный</w:t>
            </w:r>
            <w:proofErr w:type="spellEnd"/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8,778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технологических потерь при передаче (транспортировке) тепловой энергии, теплоносителя по тепловым 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паровым сетям от полезного отпуска тепловой энергии потребителям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РАО-Электрогенерация»-43,7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МУП  ЖКХ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пос.Половинный</w:t>
            </w:r>
            <w:proofErr w:type="spellEnd"/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16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теплоснабжения </w:t>
            </w: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теплоснабжения (по данным бухгалтерского учета), в том числе: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РАО-Электрогенерация»-65,37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МУП  ЖКХ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пос.Половинный</w:t>
            </w:r>
            <w:proofErr w:type="spellEnd"/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тепловых сетей 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РАО-Электрогенерация»-90,8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МУП  ЖКХ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пос.Половинный</w:t>
            </w:r>
            <w:proofErr w:type="spellEnd"/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сетей, нуждающихся в замене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МУП  ЖКХ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пос.Половинный</w:t>
            </w:r>
            <w:proofErr w:type="spellEnd"/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тепловых (паровых) сетей, нуждающихся в замене от общей протяженности тепловых (паровых) сетей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МУП  ЖКХ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пос.Половинный</w:t>
            </w:r>
            <w:proofErr w:type="spellEnd"/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теплоснабжения,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модернизированных (реконструированных) объектов теплоснабжения, введенных в эксплуатацию за рассматриваемый период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19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16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50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83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74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90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16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6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57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78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4455" w:type="pct"/>
            <w:gridSpan w:val="6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 Электроснабжение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16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электроснабжения</w:t>
            </w: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МО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20,47456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технологических нарушений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на распределительных электрических сетях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электроснабжения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200,71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211,84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16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электроснабжения (по данным бухгалтерского учета), в том числе: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электрических сетей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электрических сетей, нуждающихся в замене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электрических сетей,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замене, от общей протяженности электрических сетей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2;3,1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реконструированных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2;4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283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16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73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65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8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69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916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73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64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267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75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4455" w:type="pct"/>
            <w:gridSpan w:val="6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 Газоснабжение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916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540" w:type="pct"/>
          </w:tcPr>
          <w:p w:rsidR="00272508" w:rsidRPr="00C827BC" w:rsidRDefault="00272508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газа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результате технологических нарушений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на газовых сетях на 1 км газовых сетей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газовых сетей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59,93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autoSpaceDE w:val="0"/>
              <w:autoSpaceDN w:val="0"/>
              <w:adjustRightInd w:val="0"/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газа </w:t>
            </w: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 результате технологических нарушений на источниках газоснабжения на 1 </w:t>
            </w:r>
            <w:proofErr w:type="spellStart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/час установленной мощности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 м/час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газоснабжения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425000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916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распределения газа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916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газоснабжения </w:t>
            </w: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газоснабжения (по данным бухгалтерского учета), в том числе: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газовых сетей 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газовых сетей, нуждающихся в замене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газовых сетей, нуждающихся в замене от общей протяженности газовых сетей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18; 0,79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объектов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ед.; км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916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систем и объектов системы газоснабжения</w:t>
            </w: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1,754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1,165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916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газоснабжения</w:t>
            </w: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4455" w:type="pct"/>
            <w:gridSpan w:val="6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 Доступность коммунальных услуг по всему муниципальному образованию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916" w:type="pct"/>
            <w:vMerge w:val="restar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благоустройства жилищного фонда</w:t>
            </w: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водоснабжением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водоотведением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системой ливневого водоотведения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отоплением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горячим водоснабжением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222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2508" w:rsidRPr="00C827BC" w:rsidRDefault="00272508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62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4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08" w:rsidRPr="00C827BC" w:rsidTr="00FD5E07">
        <w:trPr>
          <w:trHeight w:val="331"/>
        </w:trPr>
        <w:tc>
          <w:tcPr>
            <w:tcW w:w="4455" w:type="pct"/>
            <w:gridSpan w:val="6"/>
          </w:tcPr>
          <w:p w:rsidR="00272508" w:rsidRPr="00C827BC" w:rsidRDefault="00272508" w:rsidP="00FD5E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Итого, Кс:</w:t>
            </w:r>
          </w:p>
        </w:tc>
        <w:tc>
          <w:tcPr>
            <w:tcW w:w="545" w:type="pct"/>
          </w:tcPr>
          <w:p w:rsidR="00272508" w:rsidRPr="00C827BC" w:rsidRDefault="00272508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12/53=2,3</w:t>
            </w:r>
          </w:p>
        </w:tc>
      </w:tr>
    </w:tbl>
    <w:p w:rsidR="00272508" w:rsidRPr="00C827BC" w:rsidRDefault="00272508" w:rsidP="002725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F74FD" w:rsidRPr="00C827BC" w:rsidRDefault="00FF74FD">
      <w:pPr>
        <w:rPr>
          <w:b/>
          <w:sz w:val="24"/>
          <w:szCs w:val="24"/>
        </w:rPr>
      </w:pPr>
      <w:r w:rsidRPr="00C827BC">
        <w:rPr>
          <w:b/>
          <w:sz w:val="24"/>
          <w:szCs w:val="24"/>
        </w:rPr>
        <w:br w:type="page"/>
      </w:r>
    </w:p>
    <w:p w:rsidR="00FF74FD" w:rsidRPr="00C827BC" w:rsidRDefault="00FF74FD" w:rsidP="00FF74F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lastRenderedPageBreak/>
        <w:t>Таблица 7.36</w:t>
      </w:r>
    </w:p>
    <w:p w:rsidR="00FF74FD" w:rsidRPr="00C827BC" w:rsidRDefault="00FF74FD" w:rsidP="00FF74F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t>Таблица анализа соответствия ПКР СКИ фактическим показателям по индикаторам ПКР СКИ</w:t>
      </w:r>
    </w:p>
    <w:p w:rsidR="00FF74FD" w:rsidRPr="00C827BC" w:rsidRDefault="00FF74FD" w:rsidP="00FF74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7BC">
        <w:rPr>
          <w:rFonts w:ascii="Times New Roman" w:hAnsi="Times New Roman" w:cs="Times New Roman"/>
          <w:b/>
          <w:sz w:val="24"/>
          <w:szCs w:val="24"/>
        </w:rPr>
        <w:t>городского округа Верхняя Тура</w:t>
      </w: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71"/>
        <w:gridCol w:w="2779"/>
        <w:gridCol w:w="4607"/>
        <w:gridCol w:w="1950"/>
        <w:gridCol w:w="1811"/>
        <w:gridCol w:w="1703"/>
        <w:gridCol w:w="1606"/>
      </w:tblGrid>
      <w:tr w:rsidR="00FF74FD" w:rsidRPr="00C827BC" w:rsidTr="00FD5E07">
        <w:tc>
          <w:tcPr>
            <w:tcW w:w="223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20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152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646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00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с ПКР СКИ</w:t>
            </w:r>
          </w:p>
        </w:tc>
        <w:tc>
          <w:tcPr>
            <w:tcW w:w="56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523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</w:tbl>
    <w:p w:rsidR="00FF74FD" w:rsidRPr="00C827BC" w:rsidRDefault="00FF74FD" w:rsidP="00FF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1" w:rightFromText="181" w:vertAnchor="text" w:tblpXSpec="center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672"/>
        <w:gridCol w:w="2780"/>
        <w:gridCol w:w="4671"/>
        <w:gridCol w:w="1897"/>
        <w:gridCol w:w="1797"/>
        <w:gridCol w:w="1655"/>
        <w:gridCol w:w="1655"/>
      </w:tblGrid>
      <w:tr w:rsidR="00FF74FD" w:rsidRPr="00C827BC" w:rsidTr="00FD5E07">
        <w:tc>
          <w:tcPr>
            <w:tcW w:w="222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74FD" w:rsidRPr="00C827BC" w:rsidTr="00FD5E07">
        <w:tc>
          <w:tcPr>
            <w:tcW w:w="4453" w:type="pct"/>
            <w:gridSpan w:val="6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 Водоснабжение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систем централизованного холодного водоснабжения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холодного водоснабжения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25,58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25,58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водоснабжения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19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эффективность 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водоснабжения (по данным бухгалтерского учета),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47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68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соответствия качества питьевой воды установленным требованиям на территории МО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60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водоснабжения, нуждающихся в замене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21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водоснабжения, нуждающихся в замене, от общей протяженности сетей водоснабжения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водоснабжения,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реконструированных, модернизированных и капитально отремонтированных объектов водоснабжения,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1; 1,05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1; 1,05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49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водопроводов и отдельных водопроводных сетей,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25,</w:t>
            </w: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58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260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25,</w:t>
            </w: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58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22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70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4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48,5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2,3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55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8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по модернизации, реконструкции и капитально отремонтированных существующих систем,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объектов системы водоснабжения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5,6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42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8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73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5,7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407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c>
          <w:tcPr>
            <w:tcW w:w="4453" w:type="pct"/>
            <w:gridSpan w:val="6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 Водоотведение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централизованной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Удельное количество аварий и засоров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расчете на протяженность канализационной сети 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 /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0,31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протяженность сетей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409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 (по данным бухгалтерского учета),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1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40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к централизованным бытовым системам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50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40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водоотведения, нуждающихся в замене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13,9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40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сетей водоотведения,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замене, от общей протяженности сетей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водоотведения,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реконструированных, модернизированных и капитально отремонтированных объектов водоотведения,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1; 1,5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1; 1,5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канализаций и отдельных канализационных сетей,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28,7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28,7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74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4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8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7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03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59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систем, и объектов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3,2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1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1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3,2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1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1,2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0,8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5000" w:type="pct"/>
            <w:gridSpan w:val="7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 Ливневая система водоотведения</w:t>
            </w: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ливневой системы водоотведения 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ливневой системы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ливневой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ливневой системы водоотведения (по данным бухгалтерского учета),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ливневых стоков, прошедших очистку на очистных сооружениях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поверхностных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к централизованной ливневой системе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ливневой системы водоотведения, нуждающихся в замене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ливневой канализации, нуждающихся в замене, от общей протяженности сетей ливневой системы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ливневой системы водоотведения,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ливневых канализаций и отдельных ливневых канализационных сетей,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объектов ливневой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ливневых систем водоотведения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4453" w:type="pct"/>
            <w:gridSpan w:val="6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4.Теплоснабжение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тепловой энергии, теплоносителя в результате технологических нарушений на тепловых (паровых) сетях на 1 км тепловых (паровых)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 в двухтрубном исчислении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17,2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16,024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Гкал/час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тепловой энергии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89,33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89,33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Годовой расход топлива при производстве тепловой энергии источниками тепловой энергии с разбивкой по видам топлива (газ, уголь, дрова, мазут и т.д.)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8155,7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8155,7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autoSpaceDE w:val="0"/>
              <w:autoSpaceDN w:val="0"/>
              <w:adjustRightInd w:val="0"/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Удельный расход топлива при производстве тепловой энергии, отпускаемой с коллекторов источников тепловой энергии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кг.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159,26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159,26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выработки тепловой энергии (теплоносителя) отпускаемый с коллекторов источников тепловой энергии (отгружаемый в тепловую сеть)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51,21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51,21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Полезный отпуск тепловой энергии (теплоносителя) потребителям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50,14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50,14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технологических потерь при передаче (транспортировке) тепловой энергии, теплоносителя по тепловым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паровым сетям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6,78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6,78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технологических потерь при передаче (транспортировке) тепловой энергии, теплоносителя по тепловым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паровым сетям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ind w:left="-16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м/</w:t>
            </w:r>
          </w:p>
          <w:p w:rsidR="00FF74FD" w:rsidRPr="00C827BC" w:rsidRDefault="00FF74FD" w:rsidP="00FD5E07">
            <w:pPr>
              <w:ind w:left="-16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13,8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технологических потерь при передаче (транспортировке) тепловой энергии, теплоносителя по тепловым и паровым сетям от полезного отпуска тепловой энергии потребителям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13,52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13,52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теплоснабжения 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теплоснабжения (по данным бухгалтерского учета),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тепловых сетей 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сетей, нуждающихся в замене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4,1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тепловых (паровых) сетей, нуждающихся в замене от общей протяженности тепловых (паровых)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теплоснабжения,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эксплуатацию за 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ед.; МВт;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модернизированных (реконструированных) объектов теплоснабжения,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19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50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83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74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90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1,7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26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57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78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1,7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4453" w:type="pct"/>
            <w:gridSpan w:val="6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 Электроснабжение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электроснабжения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МО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технологических нарушений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на распределительных электрических сетях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электроснабжения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электроснабжения (по данным бухгалтерского учета),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электрических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электрических сетей, нуждающихся в замене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электрических сетей,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замене, от общей протяженности электрических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реконструированных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83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73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8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9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73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4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7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75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4453" w:type="pct"/>
            <w:gridSpan w:val="6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 Газоснабжение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газа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результате технологических нарушений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на газовых сетях на 1 км газовых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газовых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autoSpaceDE w:val="0"/>
              <w:autoSpaceDN w:val="0"/>
              <w:adjustRightInd w:val="0"/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газа </w:t>
            </w: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 результате технологических нарушений на источниках газоснабжения на 1 </w:t>
            </w:r>
            <w:proofErr w:type="spellStart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/час установленной мощности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 м/час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газоснабжения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919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распределения газа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газоснабжения 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газоснабжения (по данным бухгалтерского учета),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газовых сетей 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48,91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газовых сетей, нуждающихся в замене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газовых сетей, нуждающихся в замене от общей протяженности газовых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систем и объектов системы газоснабжения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и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газоснабжения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4453" w:type="pct"/>
            <w:gridSpan w:val="6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 Доступность коммунальных услуг по всему муниципальному образованию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благоустройства жилищного фонда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водоснабжением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55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50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водоотведением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54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49,39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системой ливневого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отоплением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63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60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горячим водоснабжением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48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26,62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98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4453" w:type="pct"/>
            <w:gridSpan w:val="6"/>
          </w:tcPr>
          <w:p w:rsidR="00FF74FD" w:rsidRPr="00C827BC" w:rsidRDefault="00FF74FD" w:rsidP="00FD5E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Итого, Кс: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12/42=2,9</w:t>
            </w:r>
          </w:p>
        </w:tc>
      </w:tr>
    </w:tbl>
    <w:p w:rsidR="00FF74FD" w:rsidRPr="00C827BC" w:rsidRDefault="00FF74FD" w:rsidP="00FF74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F74FD" w:rsidRPr="00C827BC" w:rsidRDefault="00FF74FD">
      <w:pPr>
        <w:rPr>
          <w:b/>
          <w:sz w:val="24"/>
          <w:szCs w:val="24"/>
        </w:rPr>
      </w:pPr>
      <w:r w:rsidRPr="00C827BC">
        <w:rPr>
          <w:b/>
          <w:sz w:val="24"/>
          <w:szCs w:val="24"/>
        </w:rPr>
        <w:br w:type="page"/>
      </w:r>
    </w:p>
    <w:p w:rsidR="00FF74FD" w:rsidRPr="00C827BC" w:rsidRDefault="00FF74FD" w:rsidP="00FF74F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lastRenderedPageBreak/>
        <w:t>Таблица 7.37</w:t>
      </w:r>
    </w:p>
    <w:p w:rsidR="00FF74FD" w:rsidRPr="00C827BC" w:rsidRDefault="00FF74FD" w:rsidP="00FF74F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t>Таблица анализа соответствия ПКР СКИ фактическим показателям по индикаторам ПКР СКИ</w:t>
      </w:r>
    </w:p>
    <w:p w:rsidR="00FF74FD" w:rsidRPr="00C827BC" w:rsidRDefault="00FF74FD" w:rsidP="00FF74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7BC">
        <w:rPr>
          <w:rFonts w:ascii="Times New Roman" w:hAnsi="Times New Roman" w:cs="Times New Roman"/>
          <w:b/>
          <w:sz w:val="24"/>
          <w:szCs w:val="24"/>
        </w:rPr>
        <w:t xml:space="preserve">Кировградский городской округ </w:t>
      </w: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55"/>
        <w:gridCol w:w="2763"/>
        <w:gridCol w:w="4591"/>
        <w:gridCol w:w="1934"/>
        <w:gridCol w:w="1796"/>
        <w:gridCol w:w="1687"/>
        <w:gridCol w:w="1701"/>
      </w:tblGrid>
      <w:tr w:rsidR="00FF74FD" w:rsidRPr="00C827BC" w:rsidTr="00FD5E07">
        <w:tc>
          <w:tcPr>
            <w:tcW w:w="223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20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 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152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646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600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соответствии 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ПКР СКИ</w:t>
            </w:r>
          </w:p>
        </w:tc>
        <w:tc>
          <w:tcPr>
            <w:tcW w:w="56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показатели</w:t>
            </w:r>
          </w:p>
        </w:tc>
        <w:tc>
          <w:tcPr>
            <w:tcW w:w="523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</w:tc>
      </w:tr>
    </w:tbl>
    <w:p w:rsidR="00FF74FD" w:rsidRPr="00C827BC" w:rsidRDefault="00FF74FD" w:rsidP="00FF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1" w:rightFromText="181" w:vertAnchor="text" w:tblpXSpec="center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672"/>
        <w:gridCol w:w="2780"/>
        <w:gridCol w:w="4671"/>
        <w:gridCol w:w="1897"/>
        <w:gridCol w:w="1797"/>
        <w:gridCol w:w="1655"/>
        <w:gridCol w:w="1655"/>
      </w:tblGrid>
      <w:tr w:rsidR="00FF74FD" w:rsidRPr="00C827BC" w:rsidTr="00FD5E07">
        <w:tc>
          <w:tcPr>
            <w:tcW w:w="222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74FD" w:rsidRPr="00C827BC" w:rsidTr="00FD5E07">
        <w:tc>
          <w:tcPr>
            <w:tcW w:w="4453" w:type="pct"/>
            <w:gridSpan w:val="6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1. Водоснабжение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систем централизованного холодного водоснабжения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C827BC">
              <w:rPr>
                <w:rFonts w:ascii="Times New Roman" w:hAnsi="Times New Roman"/>
                <w:sz w:val="24"/>
                <w:szCs w:val="24"/>
              </w:rPr>
              <w:t>,</w:t>
            </w:r>
            <w:r w:rsidRPr="00C827BC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0,39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холодного водоснабжения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112,2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112,157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водоснабжения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12,8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24,27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19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эффективность 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12,56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водоснабжения (по данным бухгалтерского учета),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47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71,52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соответствия качества питьевой воды установленным требованиям на территории МО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88,05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водоснабжения, нуждающихся в замене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>30,18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26,73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водоснабжения, нуждающихся в замене, от общей протяженности сетей водоснабжения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водоснабжения,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реконструированных, модернизированных и капитально отремонтированных объектов водоснабжения,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49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водопроводов и отдельных водопроводных сетей,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112,16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260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64,13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74FD" w:rsidRPr="00C827BC" w:rsidTr="00FD5E07">
        <w:trPr>
          <w:trHeight w:val="22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48,03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74FD" w:rsidRPr="00C827BC" w:rsidTr="00FD5E07">
        <w:trPr>
          <w:trHeight w:val="70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486,8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4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433,3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46,51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55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6,99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8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модернизации, реконструкции и капитально отремонтированных существующих систем, и объектов системы водоснабжения</w:t>
            </w:r>
          </w:p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40,76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42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8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73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407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32,86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c>
          <w:tcPr>
            <w:tcW w:w="4453" w:type="pct"/>
            <w:gridSpan w:val="6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2. Водоотведение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централизованной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Удельное количество аварий и засоров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расчете на протяженность канализационной сети 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 /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5,25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протяженность сетей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106,9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102,668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15,42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409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 (по данным бухгалтерского учета),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1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71,55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40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к централизованным бытовым системам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40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водоотведения, нуждающихся в замене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28,31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40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сетей водоотведения,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замене, от общей протяженности сетей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27,6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водоотведения,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реконструированных, модернизированных и капитально отремонтированных объектов водоотведения,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канализаций и отдельных канализационных сетей,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106,9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102,668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81,3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82,25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20,41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274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объектов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184,13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264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8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108,78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7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03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24,95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59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систем, и объектов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1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1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1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5000" w:type="pct"/>
            <w:gridSpan w:val="7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3. Ливневая система водоотведения</w:t>
            </w: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ливневой системы водоотведения 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ливневой системы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ливневой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ливневой системы водоотведения (по данным бухгалтерского учета),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ливневых стоков, прошедших очистку на очистных сооружениях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поверхностных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к централизованной ливневой системе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ливневой системы водоотведения, нуждающихся в замене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ливневой канализации, нуждающихся в замене, от общей протяженности сетей ливневой системы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ливневой системы водоотведения,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ливневых канализаций и отдельных ливневых канализационных сетей,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ливневых систем водоотведения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4453" w:type="pct"/>
            <w:gridSpan w:val="6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4.Теплоснабжение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тепловой энергии, теплоносителя в результате технологических нарушений на тепловых (паровых) сетях на 1 км тепловых (паровых)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0,32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0,40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 в двухтрубном исчислении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91,6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56,998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Гкал/час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тепловой энергии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277,9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70,92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Годовой расход топлива при производстве тепловой энергии источниками тепловой энергии с разбивкой по видам топлива (газ, уголь, дрова, мазут и т.д.)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autoSpaceDE w:val="0"/>
              <w:autoSpaceDN w:val="0"/>
              <w:adjustRightInd w:val="0"/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Удельный расход топлива при производстве тепловой энергии, отпускаемой с коллекторов источников тепловой энергии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кг.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161,26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выработки тепловой энергии (теплоносителя) отпускаемый с коллекторов источников тепловой энергии (отгружаемый в тепловую сеть)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Полезный отпуск тепловой энергии (теплоносителя) потребителям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технологических потерь при передаче (транспортировке) тепловой энергии, теплоносителя по тепловым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паровым сетям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технологических потерь при передаче (транспортировке) тепловой энергии, теплоносителя по тепловым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паровым сетям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ind w:left="-16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м/</w:t>
            </w:r>
          </w:p>
          <w:p w:rsidR="00FF74FD" w:rsidRPr="00C827BC" w:rsidRDefault="00FF74FD" w:rsidP="00FD5E07">
            <w:pPr>
              <w:ind w:left="-16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технологических потерь при передаче (транспортировке) тепловой энергии, теплоносителя по тепловым и паровым сетям от полезного отпуска тепловой энергии потребителям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теплоснабжения 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теплоснабжения (по данным бухгалтерского учета),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тепловых сетей 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сетей, нуждающихся в замене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52,92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тепловых (паровых) сетей, нуждающихся в замене от общей протяженности тепловых (паровых)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92,85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теплоснабжения,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модернизированных (реконструированных) объектов теплоснабжения,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19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47,05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50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83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38,59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74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4,29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4,16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90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26,35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26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57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16,08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78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0,23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4453" w:type="pct"/>
            <w:gridSpan w:val="6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5. Электроснабжение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электроснабжения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МО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технологических нарушений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на распределительных электрических сетях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электроснабжения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488,1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488,1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электроснабжения (по данным бухгалтерского учета),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электрических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электрических сетей, нуждающихся в замене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162  </w:t>
            </w: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электрических сетей,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замене, от общей протяженности электрических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реконструированных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83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объектов системы электроснабжения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73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8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9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73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4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7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75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4453" w:type="pct"/>
            <w:gridSpan w:val="6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6. Газоснабжение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газа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результате технологических нарушений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на газовых сетях на 1 км газовых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газовых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167,6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167,3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autoSpaceDE w:val="0"/>
              <w:autoSpaceDN w:val="0"/>
              <w:adjustRightInd w:val="0"/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газа </w:t>
            </w: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 результате технологических нарушений на источниках газоснабжения на 1 </w:t>
            </w:r>
            <w:proofErr w:type="spellStart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/час установленной мощности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 м/час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газоснабжения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919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распределения газа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газоснабжения 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газоснабжения (по данным бухгалтерского учета),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газовых сетей 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газовых сетей, нуждающихся в замене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газовых сетей, нуждающихся в замене от общей протяженности газовых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систем и объектов системы газоснабжения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газоснабжения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4453" w:type="pct"/>
            <w:gridSpan w:val="6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7. Доступность коммунальных услуг по всему муниципальному образованию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благоустройства жилищного фонда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водоснабжением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>76,7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76,7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водоотведением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>77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системой ливневого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отоплением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>74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горячим водоснабжением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>28,7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>98,8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lastRenderedPageBreak/>
              <w:t>98,8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/>
                <w:strike/>
                <w:sz w:val="24"/>
                <w:szCs w:val="24"/>
              </w:rPr>
              <w:t>47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4453" w:type="pct"/>
            <w:gridSpan w:val="6"/>
          </w:tcPr>
          <w:p w:rsidR="00FF74FD" w:rsidRPr="00C827BC" w:rsidRDefault="00FF74FD" w:rsidP="00FD5E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2,2</w:t>
            </w:r>
          </w:p>
        </w:tc>
      </w:tr>
    </w:tbl>
    <w:p w:rsidR="00FF74FD" w:rsidRPr="00C827BC" w:rsidRDefault="00FF74FD" w:rsidP="00FF74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F74FD" w:rsidRPr="00C827BC" w:rsidRDefault="00FF74FD">
      <w:pPr>
        <w:rPr>
          <w:b/>
          <w:sz w:val="24"/>
          <w:szCs w:val="24"/>
        </w:rPr>
      </w:pPr>
      <w:r w:rsidRPr="00C827BC">
        <w:rPr>
          <w:b/>
          <w:sz w:val="24"/>
          <w:szCs w:val="24"/>
        </w:rPr>
        <w:br w:type="page"/>
      </w:r>
    </w:p>
    <w:p w:rsidR="00FF74FD" w:rsidRPr="00C827BC" w:rsidRDefault="00FF74FD" w:rsidP="00FF74F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lastRenderedPageBreak/>
        <w:t>Таблица 7.38</w:t>
      </w:r>
    </w:p>
    <w:p w:rsidR="00FF74FD" w:rsidRPr="00C827BC" w:rsidRDefault="00FF74FD" w:rsidP="00FF74F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t>Таблица анализа соответствия ПКР СКИ фактическим показателям по индикаторам ПКР СКИ</w:t>
      </w:r>
    </w:p>
    <w:p w:rsidR="00FF74FD" w:rsidRPr="00C827BC" w:rsidRDefault="00FF74FD" w:rsidP="00FF74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827BC">
        <w:rPr>
          <w:rFonts w:ascii="Times New Roman" w:hAnsi="Times New Roman" w:cs="Times New Roman"/>
          <w:b/>
          <w:sz w:val="24"/>
          <w:szCs w:val="24"/>
        </w:rPr>
        <w:t>Кушвинский</w:t>
      </w:r>
      <w:proofErr w:type="spellEnd"/>
      <w:r w:rsidRPr="00C827BC">
        <w:rPr>
          <w:rFonts w:ascii="Times New Roman" w:hAnsi="Times New Roman" w:cs="Times New Roman"/>
          <w:b/>
          <w:sz w:val="24"/>
          <w:szCs w:val="24"/>
        </w:rPr>
        <w:t xml:space="preserve"> городской округ </w:t>
      </w: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55"/>
        <w:gridCol w:w="2763"/>
        <w:gridCol w:w="4591"/>
        <w:gridCol w:w="1934"/>
        <w:gridCol w:w="1796"/>
        <w:gridCol w:w="1687"/>
        <w:gridCol w:w="1701"/>
      </w:tblGrid>
      <w:tr w:rsidR="00FF74FD" w:rsidRPr="00C827BC" w:rsidTr="00FD5E07">
        <w:tc>
          <w:tcPr>
            <w:tcW w:w="223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20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 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152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646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600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соответствии 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ПКР СКИ</w:t>
            </w:r>
          </w:p>
        </w:tc>
        <w:tc>
          <w:tcPr>
            <w:tcW w:w="56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показатели</w:t>
            </w:r>
          </w:p>
        </w:tc>
        <w:tc>
          <w:tcPr>
            <w:tcW w:w="523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</w:tc>
      </w:tr>
    </w:tbl>
    <w:p w:rsidR="00FF74FD" w:rsidRPr="00C827BC" w:rsidRDefault="00FF74FD" w:rsidP="00FF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1" w:rightFromText="181" w:vertAnchor="text" w:tblpXSpec="center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672"/>
        <w:gridCol w:w="2780"/>
        <w:gridCol w:w="4671"/>
        <w:gridCol w:w="1897"/>
        <w:gridCol w:w="1797"/>
        <w:gridCol w:w="1655"/>
        <w:gridCol w:w="1655"/>
      </w:tblGrid>
      <w:tr w:rsidR="00FF74FD" w:rsidRPr="00C827BC" w:rsidTr="00FD5E07">
        <w:tc>
          <w:tcPr>
            <w:tcW w:w="222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74FD" w:rsidRPr="00C827BC" w:rsidTr="00FD5E07">
        <w:tc>
          <w:tcPr>
            <w:tcW w:w="4453" w:type="pct"/>
            <w:gridSpan w:val="6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1. Водоснабжение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систем централизованного холодного водоснабжения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0,75</w:t>
            </w:r>
          </w:p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0,72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холодного водоснабжения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водоснабжения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19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эффективность 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28,8</w:t>
            </w:r>
          </w:p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25,7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водоснабжения (по данным бухгалтерского учета),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47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соответствия качества питьевой воды установленным требованиям на территории МО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водоснабжения, нуждающихся в замене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93,5</w:t>
            </w: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107,4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водоснабжения, нуждающихся в замене, от общей протяженности сетей водоснабжения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водоснабжения,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1; 1,746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реконструированных, модернизированных и капитально отремонтированных объектов водоснабжения,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5;</w:t>
            </w: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3,604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49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водопроводов и отдельных водопроводных сетей,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FF74FD" w:rsidRPr="00C827BC" w:rsidTr="00FD5E07">
        <w:trPr>
          <w:trHeight w:val="260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2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70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4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55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8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модернизации, реконструкции и капитально отремонтированных существующих систем, и объектов системы водоснабжения</w:t>
            </w:r>
          </w:p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4,69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2,763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42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8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73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4,69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2,763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407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1,56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c>
          <w:tcPr>
            <w:tcW w:w="4453" w:type="pct"/>
            <w:gridSpan w:val="6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2. Водоотведение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централизованной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Удельное количество аварий и засоров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расчете на протяженность канализационной сети 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 /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протяженность сетей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18,3</w:t>
            </w: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14,4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409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 (по данным бухгалтерского учета),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1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93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40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ind w:right="-194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централизованным бытовым системам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40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водоотведения, нуждающихся в замене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40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сетей водоотведения,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замене, от общей протяженности сетей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58</w:t>
            </w: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48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водоотведения,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0,545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реконструированных, модернизированных и капитально отремонтированных объектов водоотведения,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канализаций и отдельных канализационных сетей,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74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объектов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4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8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7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03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59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систем, и объектов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8,74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1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1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1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6,56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2,18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5000" w:type="pct"/>
            <w:gridSpan w:val="7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3. Ливневая система водоотведения</w:t>
            </w: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ливневой системы водоотведения 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ливневой системы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ливневой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ливневой системы водоотведения (по данным бухгалтерского учета),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ливневых стоков, прошедших очистку на очистных сооружениях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поверхностных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к централизованной ливневой системе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ливневой системы водоотведения, нуждающихся в замене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ливневой канализации, нуждающихся в замене, от общей протяженности сетей ливневой системы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ливневой системы водоотведения,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ливневых канализаций и отдельных ливневых канализационных сетей,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ливневых систем водоотведения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4453" w:type="pct"/>
            <w:gridSpan w:val="6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4.Теплоснабжение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тепловой энергии, теплоносителя в результате технологических нарушений на тепловых (паровых) сетях на 1 км тепловых (паровых)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0,21</w:t>
            </w:r>
          </w:p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0,20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 в двухтрубном исчислении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95,15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Гкал/час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0,069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тепловой энергии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259,28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230,8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Годовой расход топлива при производстве тепловой энергии источниками тепловой энергии с разбивкой по видам топлива (газ, уголь, дрова, мазут и т.д.)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47425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Уголь – 334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Дрова – 237</w:t>
            </w:r>
          </w:p>
          <w:p w:rsidR="00FF74FD" w:rsidRPr="00C827BC" w:rsidRDefault="00FF74FD" w:rsidP="00FD5E07">
            <w:pPr>
              <w:ind w:left="-86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 – 46854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autoSpaceDE w:val="0"/>
              <w:autoSpaceDN w:val="0"/>
              <w:adjustRightInd w:val="0"/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Удельный расход топлива при производстве тепловой энергии, отпускаемой с коллекторов источников тепловой энергии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кг.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193,17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выработки тепловой энергии (теплоносителя) отпускаемый с коллекторов источников тепловой энергии (отгружаемый в тепловую сеть)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286,8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Полезный отпуск тепловой энергии (теплоносителя) потребителям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210,081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технологических потерь при передаче (транспортировке) тепловой энергии, теплоносителя по тепловым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паровым сетям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33,354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технологических потерь при передаче (транспортировке) тепловой энергии, теплоносителя по тепловым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паровым сетям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ind w:left="-16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м/</w:t>
            </w:r>
          </w:p>
          <w:p w:rsidR="00FF74FD" w:rsidRPr="00C827BC" w:rsidRDefault="00FF74FD" w:rsidP="00FD5E07">
            <w:pPr>
              <w:ind w:left="-16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технологических потерь при передаче (транспортировке) тепловой энергии, теплоносителя по тепловым и паровым сетям от полезного отпуска тепловой энергии потребителям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теплоснабжения 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теплоснабжения (по данным бухгалтерского учета),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65,37                         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тепловых сетей 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сетей, нуждающихся в замене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-</w:t>
            </w: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43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тепловых (паровых) сетей, нуждающихся в замене от общей протяженности тепловых (паровых)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49,44</w:t>
            </w:r>
          </w:p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теплоснабжения,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1; 2,55; 2,75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модернизированных (реконструированных) объектов теплоснабжения,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19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76,65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64,466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50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83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74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76,65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64,466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25,55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90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26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57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78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4453" w:type="pct"/>
            <w:gridSpan w:val="6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5. Электроснабжение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электроснабжения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МО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технологических нарушений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на распределительных электрических сетях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электроснабжения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311,569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330,697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электроснабжения (по данным бухгалтерского учета),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62,39</w:t>
            </w:r>
          </w:p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59,7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электрических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62,39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электрических сетей, нуждающихся в замене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136,47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4,04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электрических сетей,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замене, от общей протяженности электрических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47,89</w:t>
            </w:r>
          </w:p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1,22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реконструированных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283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2,136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273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8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2,136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9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73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4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7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0,87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75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4453" w:type="pct"/>
            <w:gridSpan w:val="6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6. Газоснабжение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газа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результате технологических нарушений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на газовых сетях на 1 км газовых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газовых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212,36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autoSpaceDE w:val="0"/>
              <w:autoSpaceDN w:val="0"/>
              <w:adjustRightInd w:val="0"/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газа </w:t>
            </w: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 результате технологических нарушений на источниках газоснабжения на 1 </w:t>
            </w:r>
            <w:proofErr w:type="spellStart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/час установленной мощности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 м/час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газоснабжения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г. Кушва 100000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пос. Баранчинский39000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919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распределения газа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96853,759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газоснабжения 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газоснабжения (по данным бухгалтерского учета),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газовых сетей 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58,91</w:t>
            </w:r>
          </w:p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газовых сетей, нуждающихся в замене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газовых сетей, нуждающихся в замене от общей протяженности газовых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эксплуатацию за 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1; 2,049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систем и объектов системы газоснабжения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1,107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1,107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газоснабжения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4453" w:type="pct"/>
            <w:gridSpan w:val="6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7. Доступность коммунальных услуг по всему муниципальному образованию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благоустройства жилищного фонда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водоснабжением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68,74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водоотведением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64,94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системой ливневого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отоплением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99,97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горячим водоснабжением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36,94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45,62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BC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4453" w:type="pct"/>
            <w:gridSpan w:val="6"/>
          </w:tcPr>
          <w:p w:rsidR="00FF74FD" w:rsidRPr="00C827BC" w:rsidRDefault="00FF74FD" w:rsidP="00FD5E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Итого, Кс: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16/65=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</w:tbl>
    <w:p w:rsidR="00FF74FD" w:rsidRPr="00C827BC" w:rsidRDefault="00FF74FD" w:rsidP="00FF74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F74FD" w:rsidRPr="00C827BC" w:rsidRDefault="00FF74FD">
      <w:pPr>
        <w:rPr>
          <w:b/>
          <w:sz w:val="24"/>
          <w:szCs w:val="24"/>
        </w:rPr>
      </w:pPr>
      <w:r w:rsidRPr="00C827BC">
        <w:rPr>
          <w:b/>
          <w:sz w:val="24"/>
          <w:szCs w:val="24"/>
        </w:rPr>
        <w:br w:type="page"/>
      </w:r>
    </w:p>
    <w:p w:rsidR="00FF74FD" w:rsidRPr="00C827BC" w:rsidRDefault="00FF74FD" w:rsidP="00FF74F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lastRenderedPageBreak/>
        <w:t>Таблица 7.39</w:t>
      </w:r>
    </w:p>
    <w:p w:rsidR="00FF74FD" w:rsidRPr="00C827BC" w:rsidRDefault="00FF74FD" w:rsidP="00FF74F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t>Таблица анализа соответствия ПКР СКИ фактическим показателям по индикаторам ПКР СКИ</w:t>
      </w:r>
    </w:p>
    <w:p w:rsidR="00FF74FD" w:rsidRPr="00C827BC" w:rsidRDefault="00FF74FD" w:rsidP="00FF74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7BC">
        <w:rPr>
          <w:rFonts w:ascii="Times New Roman" w:hAnsi="Times New Roman" w:cs="Times New Roman"/>
          <w:b/>
          <w:sz w:val="24"/>
          <w:szCs w:val="24"/>
        </w:rPr>
        <w:t xml:space="preserve">Невьянского городского округа </w:t>
      </w: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55"/>
        <w:gridCol w:w="2763"/>
        <w:gridCol w:w="4591"/>
        <w:gridCol w:w="1934"/>
        <w:gridCol w:w="1796"/>
        <w:gridCol w:w="1687"/>
        <w:gridCol w:w="1701"/>
      </w:tblGrid>
      <w:tr w:rsidR="00FF74FD" w:rsidRPr="00C827BC" w:rsidTr="00FD5E07">
        <w:tc>
          <w:tcPr>
            <w:tcW w:w="223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20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 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152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646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600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соответствии 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ПКР СКИ</w:t>
            </w:r>
          </w:p>
        </w:tc>
        <w:tc>
          <w:tcPr>
            <w:tcW w:w="56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показатели</w:t>
            </w:r>
          </w:p>
        </w:tc>
        <w:tc>
          <w:tcPr>
            <w:tcW w:w="523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</w:tc>
      </w:tr>
    </w:tbl>
    <w:p w:rsidR="00FF74FD" w:rsidRPr="00C827BC" w:rsidRDefault="00FF74FD" w:rsidP="00FF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1" w:rightFromText="181" w:vertAnchor="text" w:tblpXSpec="center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672"/>
        <w:gridCol w:w="2780"/>
        <w:gridCol w:w="4671"/>
        <w:gridCol w:w="1897"/>
        <w:gridCol w:w="1797"/>
        <w:gridCol w:w="1655"/>
        <w:gridCol w:w="1655"/>
      </w:tblGrid>
      <w:tr w:rsidR="00FF74FD" w:rsidRPr="00C827BC" w:rsidTr="00FD5E07">
        <w:tc>
          <w:tcPr>
            <w:tcW w:w="222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74FD" w:rsidRPr="00C827BC" w:rsidTr="00FD5E07">
        <w:tc>
          <w:tcPr>
            <w:tcW w:w="4453" w:type="pct"/>
            <w:gridSpan w:val="6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1. Водоснабжение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систем централизованного холодного водоснабжения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ind w:left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холодного водоснабжения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70,5                     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84.1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водоснабжения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8,8</w:t>
            </w:r>
          </w:p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3,218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19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эффективность 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водоснабжения (по данным бухгалтерского учета),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75</w:t>
            </w:r>
          </w:p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47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соответствия качества питьевой воды установленным требованиям на территории МО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94</w:t>
            </w:r>
          </w:p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92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водоснабжения, нуждающихся в замене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9,87</w:t>
            </w:r>
          </w:p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10,6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водоснабжения, нуждающихся в замене, от общей протяженности сетей водоснабжения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водоснабжения,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реконструированных, модернизированных и капитально отремонтированных объектов водоснабжения,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49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водопроводов и отдельных водопроводных сетей,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0,0</w:t>
            </w:r>
          </w:p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70,5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84.1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260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22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70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4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55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8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модернизации, реконструкции и капитально отремонтированных существующих систем, и объектов системы водоснабжения</w:t>
            </w:r>
          </w:p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42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8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73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407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c>
          <w:tcPr>
            <w:tcW w:w="4453" w:type="pct"/>
            <w:gridSpan w:val="6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2. Водоотведение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централизованной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Удельное количество аварий и засоров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расчете на протяженность канализационной сети 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 /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протяженность сетей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5,27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409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 (по данным бухгалтерского учета),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1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40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к централизованным бытовым системам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40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водоотведения, нуждающихся в замене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53,7                       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40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сетей водоотведения,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замене, от общей протяженности сетей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0,0</w:t>
            </w:r>
          </w:p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                          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водоотведения,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реконструированных, модернизированных и капитально отремонтированных объектов водоотведения,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канализаций и отдельных канализационных сетей,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74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4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8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7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03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59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систем, и объектов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1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            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1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1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5000" w:type="pct"/>
            <w:gridSpan w:val="7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3. Ливневая система водоотведения</w:t>
            </w: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ливневой системы водоотведения 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ливневой системы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ливневой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ливневой системы водоотведения (по данным бухгалтерского учета),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ливневых стоков, прошедших очистку на очистных сооружениях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поверхностных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централизованной ливневой системе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ливневой системы водоотведения, нуждающихся в замене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ливневой канализации, нуждающихся в замене, от общей протяженности сетей ливневой системы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ливневой системы водоотведения,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ливневых канализаций и отдельных ливневых канализационных сетей,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ливневых систем водоотведения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4453" w:type="pct"/>
            <w:gridSpan w:val="6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4.Теплоснабжение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тепловой энергии, теплоносителя в результате технологических нарушений на тепловых (паровых) сетях на 1 км тепловых (паровых)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0,0</w:t>
            </w:r>
          </w:p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0,03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 в двухтрубном исчислении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94,44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Гкал/час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тепловой энергии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135,6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Годовой расход топлива при производстве тепловой энергии источниками тепловой энергии с разбивкой по видам топлива (газ, уголь, дрова, мазут и т.д.)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51684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51684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autoSpaceDE w:val="0"/>
              <w:autoSpaceDN w:val="0"/>
              <w:adjustRightInd w:val="0"/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Удельный расход топлива при производстве тепловой энергии, отпускаемой с коллекторов источников тепловой энергии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кг.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160,7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160,7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выработки тепловой энергии (теплоносителя) отпускаемый с коллекторов источников тепловой энергии (отгружаемый в тепловую сеть)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Полезный отпуск тепловой энергии (теплоносителя) потребителям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технологических потерь при передаче (транспортировке) тепловой энергии, теплоносителя по тепловым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паровым сетям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технологических потерь при передаче (транспортировке) тепловой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энергии, теплоносителя по тепловым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паровым сетям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ind w:left="-16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куб. м/</w:t>
            </w:r>
          </w:p>
          <w:p w:rsidR="00FF74FD" w:rsidRPr="00C827BC" w:rsidRDefault="00FF74FD" w:rsidP="00FD5E07">
            <w:pPr>
              <w:ind w:left="-16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технологических потерь при передаче (транспортировке) тепловой энергии, теплоносителя по тепловым и паровым сетям от полезного отпуска тепловой энергии потребителям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теплоснабжения 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теплоснабжения (по данным бухгалтерского учета),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60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60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тепловых сетей 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сетей, нуждающихся в замене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25,9                          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тепловых (паровых) сетей, нуждающихся в замене от общей протяженности тепловых (паровых)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                         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теплоснабжения,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модернизированных (реконструированных) объектов теплоснабжения,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             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19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17,613</w:t>
            </w:r>
          </w:p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16,881                          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30,607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50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83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15,86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15,86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274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1,021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14,747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90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57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78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4453" w:type="pct"/>
            <w:gridSpan w:val="6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5. Электроснабжение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электроснабжения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МО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104393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108 697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104393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технологических нарушений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на распределительных электрических сетях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электроснабжения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227,01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901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электроснабжения (по данным бухгалтерского учета),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электрических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электрических сетей, нуждающихся в замене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19,7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225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электрических сетей,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замене, от общей протяженности электрических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8,7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реконструированных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83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2,59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2,59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273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8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2,59</w:t>
            </w:r>
          </w:p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2,59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9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1,26</w:t>
            </w:r>
          </w:p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16,88                          0,02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273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4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7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2,88                          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75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4453" w:type="pct"/>
            <w:gridSpan w:val="6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6. Газоснабжение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газа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результате технологических нарушений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на газовых сетях на 1 км газовых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газовых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417,65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417,65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autoSpaceDE w:val="0"/>
              <w:autoSpaceDN w:val="0"/>
              <w:adjustRightInd w:val="0"/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газа </w:t>
            </w: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 результате технологических нарушений на источниках газоснабжения на 1 </w:t>
            </w:r>
            <w:proofErr w:type="spellStart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/час установленной мощности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 м/час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газоснабжения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919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распределения газа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193527,144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212840,292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газоснабжения 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газоснабжения (по данным бухгалтерского учета),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газовых сетей 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газовых сетей, нуждающихся в замене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13,2355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газовых сетей, нуждающихся в замене от общей протяженности газовых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систем и объектов системы газоснабжения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96,11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88,37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7,74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             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газоснабжения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4453" w:type="pct"/>
            <w:gridSpan w:val="6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7. Доступность коммунальных услуг по всему муниципальному образованию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благоустройства жилищного фонда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водоснабжением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водоотведением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системой ливневого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отоплением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горячим водоснабжением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81,42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4453" w:type="pct"/>
            <w:gridSpan w:val="6"/>
          </w:tcPr>
          <w:p w:rsidR="00FF74FD" w:rsidRPr="00C827BC" w:rsidRDefault="00FF74FD" w:rsidP="00FD5E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29/50=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5,8</w:t>
            </w:r>
          </w:p>
        </w:tc>
      </w:tr>
    </w:tbl>
    <w:p w:rsidR="00FF74FD" w:rsidRPr="00C827BC" w:rsidRDefault="00FF74FD" w:rsidP="00FF74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F74FD" w:rsidRPr="00C827BC" w:rsidRDefault="00FF74FD">
      <w:pPr>
        <w:rPr>
          <w:b/>
          <w:sz w:val="24"/>
          <w:szCs w:val="24"/>
        </w:rPr>
      </w:pPr>
      <w:r w:rsidRPr="00C827BC">
        <w:rPr>
          <w:b/>
          <w:sz w:val="24"/>
          <w:szCs w:val="24"/>
        </w:rPr>
        <w:br w:type="page"/>
      </w:r>
    </w:p>
    <w:p w:rsidR="00FF74FD" w:rsidRPr="00C827BC" w:rsidRDefault="00FF74FD" w:rsidP="00FF74F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lastRenderedPageBreak/>
        <w:t>Таблица 7.40</w:t>
      </w:r>
    </w:p>
    <w:p w:rsidR="00FF74FD" w:rsidRPr="00C827BC" w:rsidRDefault="00FF74FD" w:rsidP="00FF74F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t>Таблица анализа соответствия ПКР СКИ фактическим показателям по индикаторам ПКР СКИ</w:t>
      </w:r>
    </w:p>
    <w:p w:rsidR="00FF74FD" w:rsidRPr="00C827BC" w:rsidRDefault="00DB4F16" w:rsidP="00FF74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7BC">
        <w:rPr>
          <w:rFonts w:ascii="Times New Roman" w:hAnsi="Times New Roman" w:cs="Times New Roman"/>
          <w:b/>
          <w:sz w:val="24"/>
          <w:szCs w:val="24"/>
        </w:rPr>
        <w:t>г</w:t>
      </w:r>
      <w:r w:rsidR="00FF74FD" w:rsidRPr="00C827BC">
        <w:rPr>
          <w:rFonts w:ascii="Times New Roman" w:hAnsi="Times New Roman" w:cs="Times New Roman"/>
          <w:b/>
          <w:sz w:val="24"/>
          <w:szCs w:val="24"/>
        </w:rPr>
        <w:t>ород Нижний Тагил</w:t>
      </w: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55"/>
        <w:gridCol w:w="2763"/>
        <w:gridCol w:w="4591"/>
        <w:gridCol w:w="1934"/>
        <w:gridCol w:w="1796"/>
        <w:gridCol w:w="1687"/>
        <w:gridCol w:w="1701"/>
      </w:tblGrid>
      <w:tr w:rsidR="00FF74FD" w:rsidRPr="00C827BC" w:rsidTr="00FD5E07">
        <w:tc>
          <w:tcPr>
            <w:tcW w:w="223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20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 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152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646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600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соответствии 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ПКР СКИ</w:t>
            </w:r>
          </w:p>
        </w:tc>
        <w:tc>
          <w:tcPr>
            <w:tcW w:w="56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показатели</w:t>
            </w:r>
          </w:p>
        </w:tc>
        <w:tc>
          <w:tcPr>
            <w:tcW w:w="523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</w:tc>
      </w:tr>
    </w:tbl>
    <w:p w:rsidR="00FF74FD" w:rsidRPr="00C827BC" w:rsidRDefault="00FF74FD" w:rsidP="00FF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1" w:rightFromText="181" w:vertAnchor="text" w:tblpXSpec="center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672"/>
        <w:gridCol w:w="2780"/>
        <w:gridCol w:w="4671"/>
        <w:gridCol w:w="1897"/>
        <w:gridCol w:w="1797"/>
        <w:gridCol w:w="1655"/>
        <w:gridCol w:w="1655"/>
      </w:tblGrid>
      <w:tr w:rsidR="00FF74FD" w:rsidRPr="00C827BC" w:rsidTr="00FD5E07">
        <w:tc>
          <w:tcPr>
            <w:tcW w:w="222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74FD" w:rsidRPr="00C827BC" w:rsidTr="00FD5E07">
        <w:tc>
          <w:tcPr>
            <w:tcW w:w="4453" w:type="pct"/>
            <w:gridSpan w:val="6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1. Водоснабжение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систем централизованного холодного водоснабжения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0,438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Style w:val="217pt"/>
                <w:rFonts w:cs="Times New Roman"/>
                <w:sz w:val="24"/>
                <w:szCs w:val="24"/>
              </w:rPr>
              <w:t>0,869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холодного водоснабжения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Style w:val="217pt"/>
                <w:rFonts w:cs="Times New Roman"/>
                <w:sz w:val="24"/>
                <w:szCs w:val="24"/>
              </w:rPr>
              <w:t>667,891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водоснабжения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Style w:val="217pt"/>
                <w:rFonts w:cs="Times New Roman"/>
                <w:sz w:val="24"/>
                <w:szCs w:val="24"/>
              </w:rPr>
              <w:t>240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19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эффективность 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34,7                        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38,52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водоснабжения (по данным бухгалтерского учета),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79,5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Style w:val="217pt0"/>
                <w:rFonts w:cs="Times New Roman"/>
                <w:b w:val="0"/>
                <w:i w:val="0"/>
                <w:sz w:val="24"/>
                <w:szCs w:val="24"/>
              </w:rPr>
            </w:pP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Style w:val="217pt0"/>
                <w:rFonts w:cs="Times New Roman"/>
                <w:sz w:val="24"/>
                <w:szCs w:val="24"/>
              </w:rPr>
              <w:t>79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47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Style w:val="217pt"/>
                <w:rFonts w:cs="Times New Roman"/>
                <w:sz w:val="24"/>
                <w:szCs w:val="24"/>
              </w:rPr>
              <w:t>85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соответствия качества питьевой воды установленным требованиям на территории МО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pStyle w:val="2"/>
              <w:spacing w:line="382" w:lineRule="exact"/>
              <w:rPr>
                <w:rFonts w:cs="Times New Roman"/>
                <w:spacing w:val="20"/>
                <w:sz w:val="24"/>
              </w:rPr>
            </w:pPr>
            <w:r w:rsidRPr="00C827BC">
              <w:rPr>
                <w:rFonts w:cs="Times New Roman"/>
                <w:spacing w:val="20"/>
                <w:sz w:val="24"/>
              </w:rPr>
              <w:t>92,6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водоснабжения, нуждающихся в замене</w:t>
            </w:r>
          </w:p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Style w:val="217pt"/>
                <w:rFonts w:cs="Times New Roman"/>
                <w:i w:val="0"/>
                <w:sz w:val="24"/>
                <w:szCs w:val="24"/>
              </w:rPr>
            </w:pP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Style w:val="217pt"/>
                <w:rFonts w:cs="Times New Roman"/>
                <w:sz w:val="24"/>
                <w:szCs w:val="24"/>
              </w:rPr>
              <w:t>493,320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водоснабжения, нуждающихся в замене, от общей протяженности сетей водоснабжения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водоснабжения,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0;  0,359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реконструированных, модернизированных и капитально отремонтированных объектов водоснабжения,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1; 0,960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Style w:val="217pt"/>
                <w:rFonts w:cs="Times New Roman"/>
                <w:sz w:val="24"/>
                <w:szCs w:val="24"/>
              </w:rPr>
              <w:t>0; 3,021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49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водопроводов и отдельных водопроводных сетей,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667,891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260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667,891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2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70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4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55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4,091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F74FD" w:rsidRPr="00C827BC" w:rsidTr="00FD5E07">
        <w:trPr>
          <w:trHeight w:val="28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модернизации, реконструкции и капитально отремонтированных существующих систем, и объектов системы водоснабжения</w:t>
            </w:r>
          </w:p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42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8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73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407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11,9                         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54,449                          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c>
          <w:tcPr>
            <w:tcW w:w="4453" w:type="pct"/>
            <w:gridSpan w:val="6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2. Водоотведение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централизованной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Удельное количество аварий и засоров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расчете на протяженность канализационной сети 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 /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0,085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18,185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протяженность сетей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Style w:val="217pt"/>
                <w:rFonts w:cs="Times New Roman"/>
                <w:i w:val="0"/>
                <w:sz w:val="24"/>
                <w:szCs w:val="24"/>
              </w:rPr>
            </w:pPr>
            <w:r w:rsidRPr="00C827BC">
              <w:rPr>
                <w:rStyle w:val="217pt"/>
                <w:rFonts w:cs="Times New Roman"/>
                <w:sz w:val="24"/>
                <w:szCs w:val="24"/>
              </w:rPr>
              <w:t>570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145,479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409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 (по данным бухгалтерского учета),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1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Style w:val="217pt"/>
                <w:rFonts w:cs="Times New Roman"/>
                <w:spacing w:val="40"/>
                <w:sz w:val="24"/>
                <w:szCs w:val="24"/>
                <w:lang w:val="en-US"/>
              </w:rPr>
              <w:t>88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40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к централизованным бытовым системам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44,6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Style w:val="217pt"/>
                <w:rFonts w:cs="Times New Roman"/>
                <w:sz w:val="24"/>
                <w:szCs w:val="24"/>
              </w:rPr>
              <w:t>59,1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40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водоотведения, нуждающихся в замене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492,4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Style w:val="217pt"/>
                <w:rFonts w:cs="Times New Roman"/>
                <w:sz w:val="24"/>
                <w:szCs w:val="24"/>
              </w:rPr>
              <w:t>499,006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40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сетей водоотведения,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замене, от общей протяженности сетей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Style w:val="217pt"/>
                <w:rFonts w:cs="Times New Roman"/>
                <w:sz w:val="24"/>
                <w:szCs w:val="24"/>
              </w:rPr>
              <w:t>88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водоотведения,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pStyle w:val="2"/>
              <w:spacing w:line="320" w:lineRule="exact"/>
              <w:rPr>
                <w:rFonts w:cs="Times New Roman"/>
                <w:sz w:val="24"/>
              </w:rPr>
            </w:pPr>
            <w:r w:rsidRPr="00C827BC">
              <w:rPr>
                <w:rStyle w:val="217pt"/>
                <w:rFonts w:cs="Times New Roman"/>
                <w:sz w:val="24"/>
              </w:rPr>
              <w:t>1;1,264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реконструированных, модернизированных и капитально отремонтированных объектов водоотведения,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2;1,431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канализаций и отдельных канализационных сетей,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Style w:val="217pt"/>
                <w:rFonts w:cs="Times New Roman"/>
                <w:sz w:val="24"/>
                <w:szCs w:val="24"/>
              </w:rPr>
              <w:t>570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Style w:val="217pt"/>
                <w:rFonts w:cs="Times New Roman"/>
                <w:sz w:val="24"/>
                <w:szCs w:val="24"/>
              </w:rPr>
              <w:t>570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74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74FD" w:rsidRPr="00C827BC" w:rsidTr="00FD5E07">
        <w:trPr>
          <w:trHeight w:val="264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8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7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03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45,158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59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систем, и объектов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122,3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1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1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1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8,36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Style w:val="217pt"/>
                <w:rFonts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5"/>
        </w:trPr>
        <w:tc>
          <w:tcPr>
            <w:tcW w:w="5000" w:type="pct"/>
            <w:gridSpan w:val="7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3. Ливневая система водоотведения</w:t>
            </w: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ливневой системы водоотведения 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ливневой системы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ливневой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ливневой системы водоотведения (по данным бух. учета),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ливневых стоков, прошедших очистку на очистных сооружениях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поверхностных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ind w:right="-194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централизованной ливневой системе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ливневой системы водоотведения, нуждающихся в замене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ливневой канализации, нуждающихся в замене, от общей протяженности сетей ливневой системы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ливневой системы водоотведения,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1;3,963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реконструированных, модернизированных и капитально отремонтированных объектов ливневой системы водоотведения,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1;4,841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ливневых канализаций и отдельных ливневых канализационных сетей,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79,58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79,58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919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ливневых систем водоотведения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78,86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78,86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4453" w:type="pct"/>
            <w:gridSpan w:val="6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4. Теплоснабжение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тепловой энергии, теплоносителя в результате технологических нарушений на тепловых (паровых) сетях на 1 км тепловых (паровых)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 в двухтрубном исчислении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553,321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Гкал/час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тепловой энергии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3602,78                       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3 767,78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Годовой расход топлива при производстве тепловой энергии источниками тепловой энергии с разбивкой по видам топлива (газ, уголь, дрова, мазут и т.д.)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 1363369,066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уголь 3544,296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дрова 194,978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Удельный расход топлива при производстве тепловой энергии, отпускаемой с коллекторов источников тепловой энергии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кг.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 1426,36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уголь 969,09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дрова 862,09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выработки тепловой энергии (теплоносителя) отпускаемый с коллекторов источников тепловой энергии (отгружаемый в тепловую сеть)</w:t>
            </w:r>
          </w:p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5735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Полезный отпуск тепловой энергии (теплоносителя) потребителям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4118,796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технологических потерь при передаче (транспортировке) тепловой энергии, теплоносителя по тепловым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паровым сетям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516,386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технологических потерь при передаче (транспортировке) тепловой энергии, теплоносителя по тепловым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паровым сетям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ind w:left="-16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м/</w:t>
            </w:r>
          </w:p>
          <w:p w:rsidR="00FF74FD" w:rsidRPr="00C827BC" w:rsidRDefault="00FF74FD" w:rsidP="00FD5E07">
            <w:pPr>
              <w:ind w:left="-16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30,467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технологических потерь при передаче (транспортировке) тепловой энергии, теплоносителя по тепловым и паровым сетям от полезного отпуска тепловой энергии потребителям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7,42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теплоснабжения 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теплоснабжения (по данным бухгалтерского учета),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тепловых сетей 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сетей, нуждающихся в замене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197,24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274,8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тепловых (паровых) сетей, нуждающихся в замене от общей протяженности тепловых (паровых)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теплоснабжения,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эксплуатацию за 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ед.; МВт; км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2;15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1;1,2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модернизированных (реконструированных) объектов теплоснабжения,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0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1;0,2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F74FD" w:rsidRPr="00C827BC" w:rsidTr="00FD5E07">
        <w:trPr>
          <w:trHeight w:val="319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74,03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50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83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63,93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F74FD" w:rsidRPr="00C827BC" w:rsidTr="00FD5E07">
        <w:trPr>
          <w:trHeight w:val="274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57,28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F74FD" w:rsidRPr="00C827BC" w:rsidTr="00FD5E07">
        <w:trPr>
          <w:trHeight w:val="290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57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78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89,73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162,5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4453" w:type="pct"/>
            <w:gridSpan w:val="6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5. Электроснабжение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электроснабжения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МО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Сеть наружного освещения – 4,5 МВт;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Распределительные сети – данные отсутствуют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технологических нарушений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на распределительных электрических сетях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ind w:left="-86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443 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электроснабжения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Распределительные сети – 2243,13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Сеть наружного освещения – 677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электроснабжения (по данным бухгалтерского учета),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Линии наружного освещения: дорожное освещение, общественные территории – 3%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Дворовые территории -70%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Распределительные сети – 74%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электрических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75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электрических сетей, нуждающихся в замене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              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Сеть наружного освещения – 405,4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Распределительные сети – 1121,56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электрических сетей,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замене, от общей протяженности электрических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Линии наружного освещения: дворовые территории – 70%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Распределительные сети 74%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эксплуатацию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Линии наружного освещения – 23,1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Распределительные сети – 1;3,997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реконструированных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Линии наружного освещения – 125,7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Распределительные сети – 35;6,253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283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Линии наружного освещения – 415,5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F74FD" w:rsidRPr="00C827BC" w:rsidTr="00FD5E07">
        <w:trPr>
          <w:trHeight w:val="273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Линии наружного освещения – 278,9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F74FD" w:rsidRPr="00C827BC" w:rsidTr="00FD5E07">
        <w:trPr>
          <w:trHeight w:val="28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Линии наружного освещения – 136,6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Распределительные сети- 9,851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269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73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4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7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75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41,383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19,85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Распределительные сети – 12,168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4453" w:type="pct"/>
            <w:gridSpan w:val="6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6. Газоснабжение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газа в результате технологических нарушений на газовых сетях на 1 км газовых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0,0732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газовых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696,37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газа в результате технологических нарушений на источниках газоснабжения на 1 </w:t>
            </w:r>
            <w:proofErr w:type="spellStart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/час установленной мощности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 м/час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0,0001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газоснабжения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445 511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919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распределения газа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1181429,0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газоснабжения 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газоснабжения (по данным бухгалтерского учета),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газовых сетей 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газовых сетей, нуждающихся в замене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газовых сетей, нуждающихся в замене от общей протяженности газовых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газоснабжения, введенных в эксплуатацию за 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353;6,15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объектов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газоснабжения,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ед.; км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27;0,03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систем и объектов системы газоснабжения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финансирование,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6,85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6,85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газоснабжения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  <w:vAlign w:val="center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4453" w:type="pct"/>
            <w:gridSpan w:val="6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7. Доступность коммунальных услуг по всему муниципальному образованию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благоустройства жилищного фонда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водоснабжением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водоотведением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системой ливневого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отоплением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горячим водоснабжением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4453" w:type="pct"/>
            <w:gridSpan w:val="6"/>
          </w:tcPr>
          <w:p w:rsidR="00FF74FD" w:rsidRPr="00C827BC" w:rsidRDefault="00FF74FD" w:rsidP="00FD5E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2,1</w:t>
            </w:r>
          </w:p>
        </w:tc>
      </w:tr>
    </w:tbl>
    <w:p w:rsidR="00FF74FD" w:rsidRPr="00C827BC" w:rsidRDefault="00FF74FD" w:rsidP="00FF74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F74FD" w:rsidRPr="00C827BC" w:rsidRDefault="00FF74FD">
      <w:pPr>
        <w:rPr>
          <w:b/>
          <w:sz w:val="24"/>
          <w:szCs w:val="24"/>
        </w:rPr>
      </w:pPr>
      <w:r w:rsidRPr="00C827BC">
        <w:rPr>
          <w:b/>
          <w:sz w:val="24"/>
          <w:szCs w:val="24"/>
        </w:rPr>
        <w:br w:type="page"/>
      </w:r>
    </w:p>
    <w:p w:rsidR="00FF74FD" w:rsidRPr="00C827BC" w:rsidRDefault="00FF74FD" w:rsidP="00FF74F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lastRenderedPageBreak/>
        <w:t>Таблица 7.41</w:t>
      </w:r>
    </w:p>
    <w:p w:rsidR="00FF74FD" w:rsidRPr="00C827BC" w:rsidRDefault="00FF74FD" w:rsidP="00FF74F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t>Таблица анализа соответствия ПКР СКИ фактическим показателям по индикаторам ПКР СКИ</w:t>
      </w:r>
    </w:p>
    <w:p w:rsidR="00FF74FD" w:rsidRPr="00C827BC" w:rsidRDefault="00DB4F16" w:rsidP="00FF74F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827BC">
        <w:rPr>
          <w:rFonts w:ascii="Times New Roman" w:hAnsi="Times New Roman" w:cs="Times New Roman"/>
          <w:b/>
          <w:sz w:val="24"/>
          <w:szCs w:val="24"/>
        </w:rPr>
        <w:t>Новоуральский</w:t>
      </w:r>
      <w:proofErr w:type="spellEnd"/>
      <w:r w:rsidR="00FF74FD" w:rsidRPr="00C827BC">
        <w:rPr>
          <w:rFonts w:ascii="Times New Roman" w:hAnsi="Times New Roman" w:cs="Times New Roman"/>
          <w:b/>
          <w:sz w:val="24"/>
          <w:szCs w:val="24"/>
        </w:rPr>
        <w:t xml:space="preserve"> городского округа</w:t>
      </w: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55"/>
        <w:gridCol w:w="2763"/>
        <w:gridCol w:w="4591"/>
        <w:gridCol w:w="1934"/>
        <w:gridCol w:w="1796"/>
        <w:gridCol w:w="1687"/>
        <w:gridCol w:w="1701"/>
      </w:tblGrid>
      <w:tr w:rsidR="00FF74FD" w:rsidRPr="00C827BC" w:rsidTr="00FD5E07">
        <w:tc>
          <w:tcPr>
            <w:tcW w:w="223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20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 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152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646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600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соответствии 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ПКР СКИ</w:t>
            </w:r>
          </w:p>
        </w:tc>
        <w:tc>
          <w:tcPr>
            <w:tcW w:w="56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показатели</w:t>
            </w:r>
          </w:p>
        </w:tc>
        <w:tc>
          <w:tcPr>
            <w:tcW w:w="523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</w:tc>
      </w:tr>
    </w:tbl>
    <w:p w:rsidR="00FF74FD" w:rsidRPr="00C827BC" w:rsidRDefault="00FF74FD" w:rsidP="00FF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1" w:rightFromText="181" w:vertAnchor="text" w:tblpXSpec="center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672"/>
        <w:gridCol w:w="2780"/>
        <w:gridCol w:w="4671"/>
        <w:gridCol w:w="1897"/>
        <w:gridCol w:w="1797"/>
        <w:gridCol w:w="1655"/>
        <w:gridCol w:w="1655"/>
      </w:tblGrid>
      <w:tr w:rsidR="00FF74FD" w:rsidRPr="00C827BC" w:rsidTr="00FD5E07">
        <w:tc>
          <w:tcPr>
            <w:tcW w:w="222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74FD" w:rsidRPr="00C827BC" w:rsidTr="00FD5E07">
        <w:tc>
          <w:tcPr>
            <w:tcW w:w="4453" w:type="pct"/>
            <w:gridSpan w:val="6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1. Водоснабжение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систем централизованного холодного водоснабжения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холодного водоснабжения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водоснабжения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19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эффективность 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</w:p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                       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водоснабжения (по данным бухгалтерского учета),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62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47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60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соответствия качества питьевой воды установленным требованиям на территории МО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водоснабжения, нуждающихся в замене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водоснабжения, нуждающихся в замене, от общей протяженности сетей водоснабжения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водоснабжения,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реконструированных, модернизированных и капитально отремонтированных объектов водоснабжения,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11; 1,1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49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водопроводов и отдельных водопроводных сетей,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260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2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70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4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55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8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модернизации, реконструкции и капитально отремонтированных существующих систем, и объектов системы водоснабжения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7,42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42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8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73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407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c>
          <w:tcPr>
            <w:tcW w:w="4453" w:type="pct"/>
            <w:gridSpan w:val="6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2. Водоотведение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централизованной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Удельное количество аварий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засоров в расчете на протяженность канализационной сети 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 /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2,63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протяженность сетей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192,3</w:t>
            </w: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192,3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409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 (по данным бухгалтерского учета),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1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40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к централизованным бытовым системам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40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водоотведения, нуждающихся в замене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122,6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40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сетей водоотведения,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замене, от общей протяженности сетей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водоотведения,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реконструированных, модернизированных и капитально отремонтированных объектов водоотведения,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канализаций и отдельных канализационных сетей,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192,3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192,3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74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4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8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7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03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59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систем, и объектов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1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1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1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5000" w:type="pct"/>
            <w:gridSpan w:val="7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Ливневая система водоотведения </w:t>
            </w: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ливневой системы водоотведения 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ливневой системы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42,123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ливневой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ливневой системы водоотведения (по данным бухгалтерского учета),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51,18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51,18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ливневых стоков, прошедших очистку на очистных сооружениях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поверхностных сточных вод, не подвергающихся очистке, в общем объеме поверхностных сточных вод, принимаемых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централизованную ливневую систему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централизованной ливневой системе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ливневой системы водоотведения, нуждающихся в замене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ливневой канализации, нуждающихся в замене, от общей протяженности сетей ливневой системы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ливневой системы водоотведения,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ливневых канализаций и отдельных ливневых канализационных сетей,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42,123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ливневых систем водоотведения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инвестиций (в том числе инвестиционные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4453" w:type="pct"/>
            <w:gridSpan w:val="6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Теплоснабжение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тепловой энергии, теплоносителя в результате технологических нарушений на тепловых (паровых) сетях на 1 км тепловых (паровых)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                        0,02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 в двухтрубном исчислении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196,9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220,5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Гкал/час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тепловой энергии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Годовой расход топлива при производстве тепловой энергии источниками тепловой энергии с разбивкой по видам топлива (газ, уголь, дрова, мазут и т.д.)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287552,38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Удельный расход топлива при производстве тепловой энергии, отпускаемой с коллекторов источников тепловой энергии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кг.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</w:t>
            </w:r>
          </w:p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155,1                       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303,8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выработки тепловой энергии (теплоносителя) отпускаемый с коллекторов источников тепловой энергии (отгружаемый в тепловую сеть)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802,88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Полезный отпуск тепловой энергии (теплоносителя) потребителям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802,88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технологических потерь при передаче (транспортировке) тепловой энергии, теплоносителя по тепловым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паровым сетям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130,5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технологических потерь при передаче (транспортировке) тепловой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энергии, теплоносителя по тепловым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паровым сетям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ind w:left="-16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куб. м/</w:t>
            </w:r>
          </w:p>
          <w:p w:rsidR="00FF74FD" w:rsidRPr="00C827BC" w:rsidRDefault="00FF74FD" w:rsidP="00FD5E07">
            <w:pPr>
              <w:ind w:left="-16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302,3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550,7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технологических потерь при передаче (транспортировке) тепловой энергии, теплоносителя по тепловым и паровым сетям от полезного отпуска тепловой энергии потребителям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теплоснабжения 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теплоснабжения (по данным бухгалтерского учета),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тепловых сетей 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сетей, нуждающихся в замене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9,16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тепловых (паровых) сетей, нуждающихся в замене от общей протяженности тепловых (паровых)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теплоснабжения,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модернизированных (реконструированных) объектов теплоснабжения,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19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50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83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74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90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8,26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13,24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26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57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78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13,24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4453" w:type="pct"/>
            <w:gridSpan w:val="6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5. Электроснабжение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электроснабжения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МО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358,6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122,794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технологических нарушений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на распределительных электрических сетях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электроснабжения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398,502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754,9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электроснабжения (по данным бухгалтерского учета),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электрических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электрических сетей, нуждающихся в замене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электрических сетей,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замене, от общей протяженности электрических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2; 2,2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реконструированных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3; 2,15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283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объектов системы электроснабжения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10,031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273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5,219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8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4,812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9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273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4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7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75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4453" w:type="pct"/>
            <w:gridSpan w:val="6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6. Газоснабжение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газа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результате технологических нарушений на газовых сетях на 1 км газовых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газовых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71,487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150,7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газа в результате технологических нарушений на источниках газоснабжения на 1 </w:t>
            </w:r>
            <w:proofErr w:type="spellStart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/час установленной мощности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 м/час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газоснабжения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919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распределения газа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277147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264310,302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газоснабжения 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газоснабжения (по данным бухгалтерского учета),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газовых сетей 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газовых сетей, нуждающихся в замене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газовых сетей, нуждающихся в замене от общей протяженности газовых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газоснабжения, введенных в эксплуатацию за 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3; 2,6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модернизированных (реконструированных) объектов газоснабжения,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систем и объектов системы газоснабжения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9,998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1,783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5,717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2,498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газоснабжения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4453" w:type="pct"/>
            <w:gridSpan w:val="6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7. Доступность коммунальных услуг по всему муниципальному образованию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благоустройства жилищного фонда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водоснабжением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96,2</w:t>
            </w: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0,0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водоотведением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96,2</w:t>
            </w: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0,0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системой ливневого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96,2</w:t>
            </w: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0,0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отоплением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96,4</w:t>
            </w: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0,0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горячим водоснабжением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95,7</w:t>
            </w: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0,0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0,0</w:t>
            </w: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100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39,5</w:t>
            </w: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43,8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4453" w:type="pct"/>
            <w:gridSpan w:val="6"/>
          </w:tcPr>
          <w:p w:rsidR="00FF74FD" w:rsidRPr="00C827BC" w:rsidRDefault="00FF74FD" w:rsidP="00FD5E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11/61=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1,8</w:t>
            </w:r>
          </w:p>
        </w:tc>
      </w:tr>
    </w:tbl>
    <w:p w:rsidR="00FF74FD" w:rsidRPr="00C827BC" w:rsidRDefault="00FF74FD" w:rsidP="00FF74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F74FD" w:rsidRPr="00C827BC" w:rsidRDefault="00FF74FD">
      <w:pPr>
        <w:rPr>
          <w:b/>
          <w:sz w:val="24"/>
          <w:szCs w:val="24"/>
        </w:rPr>
      </w:pPr>
      <w:r w:rsidRPr="00C827BC">
        <w:rPr>
          <w:b/>
          <w:sz w:val="24"/>
          <w:szCs w:val="24"/>
        </w:rPr>
        <w:br w:type="page"/>
      </w:r>
    </w:p>
    <w:p w:rsidR="00FF74FD" w:rsidRPr="00C827BC" w:rsidRDefault="00FF74FD" w:rsidP="00FF74F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lastRenderedPageBreak/>
        <w:t>Таблица 7.42</w:t>
      </w:r>
    </w:p>
    <w:p w:rsidR="00FF74FD" w:rsidRPr="00C827BC" w:rsidRDefault="00FF74FD" w:rsidP="00FF74F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7BC">
        <w:rPr>
          <w:rFonts w:ascii="Times New Roman" w:hAnsi="Times New Roman" w:cs="Times New Roman"/>
          <w:sz w:val="24"/>
          <w:szCs w:val="24"/>
        </w:rPr>
        <w:t>Таблица анализа соответствия ПКР СКИ фактическим показателям по индикаторам ПКР СКИ</w:t>
      </w:r>
    </w:p>
    <w:p w:rsidR="00FF74FD" w:rsidRPr="00C827BC" w:rsidRDefault="00FF74FD" w:rsidP="00FF74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7BC">
        <w:rPr>
          <w:rFonts w:ascii="Times New Roman" w:hAnsi="Times New Roman" w:cs="Times New Roman"/>
          <w:b/>
          <w:sz w:val="24"/>
          <w:szCs w:val="24"/>
        </w:rPr>
        <w:t xml:space="preserve">ЗАТО Свободный </w:t>
      </w:r>
    </w:p>
    <w:tbl>
      <w:tblPr>
        <w:tblStyle w:val="a3"/>
        <w:tblpPr w:leftFromText="181" w:rightFromText="18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655"/>
        <w:gridCol w:w="2763"/>
        <w:gridCol w:w="4591"/>
        <w:gridCol w:w="1934"/>
        <w:gridCol w:w="1796"/>
        <w:gridCol w:w="1687"/>
        <w:gridCol w:w="1701"/>
      </w:tblGrid>
      <w:tr w:rsidR="00FF74FD" w:rsidRPr="00C827BC" w:rsidTr="00FD5E07">
        <w:tc>
          <w:tcPr>
            <w:tcW w:w="223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20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 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152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646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600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соответствии 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ПКР СКИ</w:t>
            </w:r>
          </w:p>
        </w:tc>
        <w:tc>
          <w:tcPr>
            <w:tcW w:w="56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показатели</w:t>
            </w:r>
          </w:p>
        </w:tc>
        <w:tc>
          <w:tcPr>
            <w:tcW w:w="523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</w:tc>
      </w:tr>
    </w:tbl>
    <w:p w:rsidR="00FF74FD" w:rsidRPr="00C827BC" w:rsidRDefault="00FF74FD" w:rsidP="00FF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1" w:rightFromText="181" w:vertAnchor="text" w:tblpXSpec="center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672"/>
        <w:gridCol w:w="2780"/>
        <w:gridCol w:w="4671"/>
        <w:gridCol w:w="1897"/>
        <w:gridCol w:w="1797"/>
        <w:gridCol w:w="1655"/>
        <w:gridCol w:w="1655"/>
      </w:tblGrid>
      <w:tr w:rsidR="00FF74FD" w:rsidRPr="00C827BC" w:rsidTr="00FD5E07">
        <w:tc>
          <w:tcPr>
            <w:tcW w:w="222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74FD" w:rsidRPr="00C827BC" w:rsidTr="00FD5E07">
        <w:tc>
          <w:tcPr>
            <w:tcW w:w="4453" w:type="pct"/>
            <w:gridSpan w:val="6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1. Водоснабжение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систем централизованного холодного водоснабжения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ind w:left="708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0,56</w:t>
            </w:r>
          </w:p>
          <w:p w:rsidR="00FF74FD" w:rsidRPr="00C827BC" w:rsidRDefault="00FF74FD" w:rsidP="00FD5E07">
            <w:pPr>
              <w:ind w:left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холодного водоснабжения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водоснабжения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19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эффективность 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30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водоснабжения (по данным бухгалтерского учета),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0</w:t>
            </w:r>
          </w:p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63,25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47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56,93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соответствия качества питьевой воды установленным требованиям на территории МО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водоснабжения, нуждающихся в замене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водоснабжения, нуждающихся в замене, от общей протяженности сетей водоснабжения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60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водоснабжения,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462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реконструированных, модернизированных и капитально отремонтированных объектов водоснабжения,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1,728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49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водопроводов и отдельных водопроводных сетей,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260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2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70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4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55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8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модернизации, реконструкции и капитально отремонтированных существующих систем, и объектов системы водоснабжения</w:t>
            </w:r>
          </w:p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6,82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42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8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73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5,71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407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c>
          <w:tcPr>
            <w:tcW w:w="4453" w:type="pct"/>
            <w:gridSpan w:val="6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2. Водоотведение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централизованной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Удельное количество аварий и засоров </w:t>
            </w: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расчете на протяженность канализационной сети 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 /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0,09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протяженность сетей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19,2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409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 (по данным бухгалтерского учета),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1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59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40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к централизованным бытовым системам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40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водоотведения, нуждающихся в замене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40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сетей водоотведения,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замене, от общей протяженности сетей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55</w:t>
            </w:r>
          </w:p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18,23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водоотведения,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реконструированных, модернизированных и капитально отремонтированных объектов водоотведения,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канализаций и отдельных канализационных сетей,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19,2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74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11,05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264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8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2,21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7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03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7,74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59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систем, и объектов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14,36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1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1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19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5000" w:type="pct"/>
            <w:gridSpan w:val="7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3. Ливневая система водоотведения</w:t>
            </w: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бесперебойность ливневой системы водоотведения 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ливневой системы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очистных сооружений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м./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ливневой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физического износа систем и объектов ливневой системы водоотведения (по данным бухгалтерского учета),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ливневых стоков, прошедших очистку на очистных сооружениях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поверхностных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соответствующих установленным нормативам допустимых сбросов, лимитам на сбросы, рассчитанная применительно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к централизованной ливневой системе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ливневой системы водоотведения, нуждающихся в замене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сетей ливневой канализации, нуждающихся в замене, от общей протяженности сетей ливневой системы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ливневой системы водоотведения,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Доступность коммунальных услуг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ливневых канализаций и отдельных ливневых канализационных сетей,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местность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Align w:val="bottom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модернизации,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капитально отремонтированных существующих ливневых систем водоотведения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ливневой системы водоотведения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4453" w:type="pct"/>
            <w:gridSpan w:val="6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4.Теплоснабжение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тепловой энергии, теплоносителя в результате технологических нарушений на тепловых (паровых) сетях на 1 км тепловых (паровых)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0,29</w:t>
            </w:r>
          </w:p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 в двухтрубном исчислении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25,454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25,554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25,454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Гкал/час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тепловой энергии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34,32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Годовой расход топлива при производстве тепловой энергии источниками тепловой энергии с разбивкой по видам топлива (газ, уголь, дрова, мазут и т.д.)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14,04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autoSpaceDE w:val="0"/>
              <w:autoSpaceDN w:val="0"/>
              <w:adjustRightInd w:val="0"/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Удельный расход топлива при производстве тепловой энергии, отпускаемой с коллекторов источников тепловой энергии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кг. </w:t>
            </w:r>
            <w:proofErr w:type="spellStart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у.т</w:t>
            </w:r>
            <w:proofErr w:type="spellEnd"/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0,197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выработки тепловой энергии (теплоносителя) отпускаемый с коллекторов источников тепловой энергии (отгружаемый в тепловую сеть)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Полезный отпуск тепловой энергии (теплоносителя) потребителям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Гкал/год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77,88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технологических потерь при передаче (транспортировке) тепловой энергии, теплоносителя по тепловым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паровым сетям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Гкал/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технологических потерь при передаче (транспортировке) тепловой энергии, теплоносителя по тепловым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паровым сетям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ind w:left="-16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м/</w:t>
            </w:r>
          </w:p>
          <w:p w:rsidR="00FF74FD" w:rsidRPr="00C827BC" w:rsidRDefault="00FF74FD" w:rsidP="00FD5E07">
            <w:pPr>
              <w:ind w:left="-16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технологических потерь при передаче (транспортировке) тепловой энергии, теплоносителя по тепловым и паровым сетям от полезного отпуска тепловой энергии потребителям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10,5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8,45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теплоснабжения 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теплоснабжения (по данным бухгалтерского учета),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0</w:t>
            </w:r>
          </w:p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тепловых сетей 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55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(паровых) сетей, нуждающихся в замене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тепловых (паровых) сетей, нуждающихся в замене от общей протяженности тепловых (паровых)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65</w:t>
            </w:r>
          </w:p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теплоснабжения,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Количество модернизированных (реконструированных) объектов теплоснабжения, введенных 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МВт;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19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50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83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74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90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теплоснабжения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7,96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26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57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1,99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78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0,54841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4,39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4453" w:type="pct"/>
            <w:gridSpan w:val="6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5. Электроснабжение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электроснабжения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МО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технологических нарушений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на распределительных электрических сетях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0,099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сетей электроснабжения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71,652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64,095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электроснабжения (по данным бухгалтерского учета),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физический износ электрических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50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электрических сетей, нуждающихся в замене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Доля электрических сетей, нуждающихся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замене, от общей протяженности электрических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40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5,23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реконструированных объектов электроснабжения,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283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объектов системы электроснабжения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273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5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8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9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электроснабжения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273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4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267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75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4453" w:type="pct"/>
            <w:gridSpan w:val="6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6. Газоснабжение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Надежность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бесперебойность теплоснабжения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газа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результате технологических нарушений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на газовых сетях на 1 км газовых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газовых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autoSpaceDE w:val="0"/>
              <w:autoSpaceDN w:val="0"/>
              <w:adjustRightInd w:val="0"/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прекращений подачи газа </w:t>
            </w: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 результате технологических нарушений на источниках газоснабжения на 1 </w:t>
            </w:r>
            <w:proofErr w:type="spellStart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/час установленной мощности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Cs/>
                <w:sz w:val="24"/>
                <w:szCs w:val="24"/>
              </w:rPr>
              <w:t>куб. м/час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 источников газоснабжения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919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Общий объем распределения газа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газоснабжения 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износа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газоснабжения (по данным бухгалтерского учета),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износ газовых сетей 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trike/>
                <w:sz w:val="24"/>
                <w:szCs w:val="24"/>
              </w:rPr>
              <w:t>45</w:t>
            </w:r>
          </w:p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Протяженность газовых сетей, нуждающихся в замене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Доля газовых сетей, нуждающихся в замене от общей протяженности газовых сетей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 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модернизированных (реконструированных) объектов газоснабжения, введенных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ед.; км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систем и объектов системы газоснабжения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модернизации и реконструкции существующих систем 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br/>
              <w:t>и объектов системы газоснабжения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финансирование, в том числе: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Федерации;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 (в том числе инвестиционные и кредитные средства)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4453" w:type="pct"/>
            <w:gridSpan w:val="6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7. Доступность коммунальных услуг по всему муниципальному образованию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919" w:type="pct"/>
            <w:vMerge w:val="restar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Уровень благоустройства жилищного фонда</w:t>
            </w: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водоснабжением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водоотведением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системой ливневого водоотведения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отоплением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горячим водоснабжением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электроснабжением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F74FD" w:rsidRPr="00C827BC" w:rsidTr="00FD5E07">
        <w:trPr>
          <w:trHeight w:val="331"/>
        </w:trPr>
        <w:tc>
          <w:tcPr>
            <w:tcW w:w="222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</w:tcPr>
          <w:p w:rsidR="00FF74FD" w:rsidRPr="00C827BC" w:rsidRDefault="00FF74FD" w:rsidP="00FD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62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FD" w:rsidRPr="00C827BC" w:rsidTr="00FD5E07">
        <w:trPr>
          <w:trHeight w:val="331"/>
        </w:trPr>
        <w:tc>
          <w:tcPr>
            <w:tcW w:w="4453" w:type="pct"/>
            <w:gridSpan w:val="6"/>
          </w:tcPr>
          <w:p w:rsidR="00FF74FD" w:rsidRPr="00C827BC" w:rsidRDefault="00FF74FD" w:rsidP="00FD5E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547" w:type="pct"/>
          </w:tcPr>
          <w:p w:rsidR="00FF74FD" w:rsidRPr="00C827BC" w:rsidRDefault="00FF74FD" w:rsidP="00FD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82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  <w:r w:rsidRPr="00C827B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C827BC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</w:tr>
    </w:tbl>
    <w:p w:rsidR="00FF74FD" w:rsidRPr="00C827BC" w:rsidRDefault="00FF74FD" w:rsidP="00FF74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73FE" w:rsidRPr="00C827BC" w:rsidRDefault="00D173FE" w:rsidP="00B71383">
      <w:pPr>
        <w:rPr>
          <w:b/>
          <w:sz w:val="24"/>
          <w:szCs w:val="24"/>
        </w:rPr>
      </w:pPr>
    </w:p>
    <w:sectPr w:rsidR="00D173FE" w:rsidRPr="00C827BC" w:rsidSect="0081275D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D62DB"/>
    <w:multiLevelType w:val="hybridMultilevel"/>
    <w:tmpl w:val="E0829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11361"/>
    <w:multiLevelType w:val="hybridMultilevel"/>
    <w:tmpl w:val="706E8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657FF"/>
    <w:multiLevelType w:val="hybridMultilevel"/>
    <w:tmpl w:val="210AD13C"/>
    <w:lvl w:ilvl="0" w:tplc="3410DB0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04690"/>
    <w:multiLevelType w:val="hybridMultilevel"/>
    <w:tmpl w:val="2F648C68"/>
    <w:lvl w:ilvl="0" w:tplc="529A5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EF424E"/>
    <w:multiLevelType w:val="hybridMultilevel"/>
    <w:tmpl w:val="8E688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6C5"/>
    <w:rsid w:val="000426F9"/>
    <w:rsid w:val="000577DC"/>
    <w:rsid w:val="000708BD"/>
    <w:rsid w:val="000729BF"/>
    <w:rsid w:val="00085184"/>
    <w:rsid w:val="000A45C1"/>
    <w:rsid w:val="000B15D7"/>
    <w:rsid w:val="000E3C08"/>
    <w:rsid w:val="000F0AA3"/>
    <w:rsid w:val="0010576C"/>
    <w:rsid w:val="00113C9A"/>
    <w:rsid w:val="001460AD"/>
    <w:rsid w:val="00157A00"/>
    <w:rsid w:val="001763E8"/>
    <w:rsid w:val="001D366F"/>
    <w:rsid w:val="001E488C"/>
    <w:rsid w:val="001F3F3D"/>
    <w:rsid w:val="0020682D"/>
    <w:rsid w:val="0022335A"/>
    <w:rsid w:val="002305F9"/>
    <w:rsid w:val="002365BA"/>
    <w:rsid w:val="00272508"/>
    <w:rsid w:val="00297608"/>
    <w:rsid w:val="002E1B4F"/>
    <w:rsid w:val="002E6FCF"/>
    <w:rsid w:val="002F164E"/>
    <w:rsid w:val="002F306A"/>
    <w:rsid w:val="00311153"/>
    <w:rsid w:val="0033533D"/>
    <w:rsid w:val="00344FAB"/>
    <w:rsid w:val="00396873"/>
    <w:rsid w:val="003A4FA5"/>
    <w:rsid w:val="003F01E5"/>
    <w:rsid w:val="003F24E0"/>
    <w:rsid w:val="00420862"/>
    <w:rsid w:val="00425887"/>
    <w:rsid w:val="004572D4"/>
    <w:rsid w:val="00485BB9"/>
    <w:rsid w:val="004F76E0"/>
    <w:rsid w:val="004F7B92"/>
    <w:rsid w:val="005417A5"/>
    <w:rsid w:val="005573E8"/>
    <w:rsid w:val="0057015E"/>
    <w:rsid w:val="005C6727"/>
    <w:rsid w:val="0060043E"/>
    <w:rsid w:val="0063280D"/>
    <w:rsid w:val="006528A7"/>
    <w:rsid w:val="006724FD"/>
    <w:rsid w:val="006A0D99"/>
    <w:rsid w:val="006B6732"/>
    <w:rsid w:val="006D48B0"/>
    <w:rsid w:val="00743D02"/>
    <w:rsid w:val="00774C15"/>
    <w:rsid w:val="007D0292"/>
    <w:rsid w:val="007D0FA1"/>
    <w:rsid w:val="007D5ABD"/>
    <w:rsid w:val="007E5E97"/>
    <w:rsid w:val="007F148C"/>
    <w:rsid w:val="00810CF0"/>
    <w:rsid w:val="0081275D"/>
    <w:rsid w:val="00846779"/>
    <w:rsid w:val="008D1E15"/>
    <w:rsid w:val="008D7FF9"/>
    <w:rsid w:val="00923E91"/>
    <w:rsid w:val="00941025"/>
    <w:rsid w:val="009852B3"/>
    <w:rsid w:val="00995D9B"/>
    <w:rsid w:val="009A4FBF"/>
    <w:rsid w:val="009B5021"/>
    <w:rsid w:val="009C18F1"/>
    <w:rsid w:val="009C316F"/>
    <w:rsid w:val="00A33786"/>
    <w:rsid w:val="00A564BC"/>
    <w:rsid w:val="00A77B6B"/>
    <w:rsid w:val="00AA1DDE"/>
    <w:rsid w:val="00AD17CE"/>
    <w:rsid w:val="00B00AF4"/>
    <w:rsid w:val="00B60F0B"/>
    <w:rsid w:val="00B71383"/>
    <w:rsid w:val="00BC034E"/>
    <w:rsid w:val="00BC2632"/>
    <w:rsid w:val="00BC72D8"/>
    <w:rsid w:val="00BD4A28"/>
    <w:rsid w:val="00BE0E3D"/>
    <w:rsid w:val="00BE47D2"/>
    <w:rsid w:val="00C53561"/>
    <w:rsid w:val="00C56888"/>
    <w:rsid w:val="00C71B8F"/>
    <w:rsid w:val="00C72A95"/>
    <w:rsid w:val="00C827BC"/>
    <w:rsid w:val="00C82AC5"/>
    <w:rsid w:val="00C862B9"/>
    <w:rsid w:val="00CC3F70"/>
    <w:rsid w:val="00CC7DF1"/>
    <w:rsid w:val="00CD1708"/>
    <w:rsid w:val="00D173FE"/>
    <w:rsid w:val="00D46C47"/>
    <w:rsid w:val="00D8168C"/>
    <w:rsid w:val="00D930BA"/>
    <w:rsid w:val="00D936C5"/>
    <w:rsid w:val="00DA3530"/>
    <w:rsid w:val="00DB4F16"/>
    <w:rsid w:val="00DF4179"/>
    <w:rsid w:val="00DF77EB"/>
    <w:rsid w:val="00E1094B"/>
    <w:rsid w:val="00E274EE"/>
    <w:rsid w:val="00E46C0B"/>
    <w:rsid w:val="00EB62A5"/>
    <w:rsid w:val="00EC1F78"/>
    <w:rsid w:val="00F13F6F"/>
    <w:rsid w:val="00F24C4E"/>
    <w:rsid w:val="00F32384"/>
    <w:rsid w:val="00F33B9A"/>
    <w:rsid w:val="00F36D5D"/>
    <w:rsid w:val="00F43D6B"/>
    <w:rsid w:val="00F61FF5"/>
    <w:rsid w:val="00F76467"/>
    <w:rsid w:val="00FC5DFD"/>
    <w:rsid w:val="00FD59DF"/>
    <w:rsid w:val="00FD5E07"/>
    <w:rsid w:val="00FE25BE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707B9E5-BC81-4410-948D-5C07ECF8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15D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72A95"/>
    <w:pPr>
      <w:ind w:left="720"/>
      <w:contextualSpacing/>
    </w:pPr>
  </w:style>
  <w:style w:type="character" w:customStyle="1" w:styleId="d-artists">
    <w:name w:val="d-artists"/>
    <w:basedOn w:val="a0"/>
    <w:rsid w:val="00B71383"/>
  </w:style>
  <w:style w:type="character" w:styleId="a7">
    <w:name w:val="Hyperlink"/>
    <w:basedOn w:val="a0"/>
    <w:uiPriority w:val="99"/>
    <w:semiHidden/>
    <w:unhideWhenUsed/>
    <w:rsid w:val="00B71383"/>
    <w:rPr>
      <w:color w:val="0000FF"/>
      <w:u w:val="single"/>
    </w:rPr>
  </w:style>
  <w:style w:type="paragraph" w:customStyle="1" w:styleId="ConsPlusNormal">
    <w:name w:val="ConsPlusNormal"/>
    <w:rsid w:val="00743D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17pt">
    <w:name w:val="Основной текст (2) + 17 pt"/>
    <w:aliases w:val="Курсив,Интервал 1 pt,Полужирный,Основной текст (2) + 12 pt,Интервал 2 pt,Основной текст (2) + Verdana,14 pt,Основной текст (2) + 19 pt,Основной текст (2) + Century Gothic,16 pt,Интервал 3 pt"/>
    <w:basedOn w:val="a0"/>
    <w:rsid w:val="00FF74FD"/>
    <w:rPr>
      <w:rFonts w:ascii="Times New Roman" w:hAnsi="Times New Roman"/>
      <w:b w:val="0"/>
      <w:i/>
      <w:caps w:val="0"/>
      <w:smallCaps w:val="0"/>
      <w:strike w:val="0"/>
      <w:dstrike w:val="0"/>
      <w:spacing w:val="20"/>
      <w:sz w:val="34"/>
      <w:u w:val="none"/>
    </w:rPr>
  </w:style>
  <w:style w:type="character" w:customStyle="1" w:styleId="217pt0">
    <w:name w:val="Îñíîâíîé òåêñò (2) + 17 pt"/>
    <w:aliases w:val="Ïîëóæèðíûé,Êóðñèâ"/>
    <w:basedOn w:val="a0"/>
    <w:rsid w:val="00FF74FD"/>
    <w:rPr>
      <w:rFonts w:ascii="Times New Roman" w:hAnsi="Times New Roman"/>
      <w:b/>
      <w:i/>
      <w:caps w:val="0"/>
      <w:smallCaps w:val="0"/>
      <w:strike w:val="0"/>
      <w:dstrike w:val="0"/>
      <w:sz w:val="34"/>
      <w:u w:val="none"/>
      <w:lang w:val="en-US" w:eastAsia="en-US"/>
    </w:rPr>
  </w:style>
  <w:style w:type="paragraph" w:customStyle="1" w:styleId="2">
    <w:name w:val="Основной текст (2)"/>
    <w:basedOn w:val="a"/>
    <w:rsid w:val="00FF74FD"/>
    <w:pPr>
      <w:shd w:val="clear" w:color="auto" w:fill="FFFFFF"/>
      <w:suppressAutoHyphens/>
      <w:spacing w:after="0" w:line="324" w:lineRule="exact"/>
      <w:jc w:val="center"/>
    </w:pPr>
    <w:rPr>
      <w:rFonts w:ascii="Times New Roman" w:eastAsia="Book Antiqua" w:hAnsi="Times New Roman" w:cs="Liberation Serif"/>
      <w:color w:val="000000"/>
      <w:kern w:val="1"/>
      <w:sz w:val="26"/>
      <w:szCs w:val="2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1</Pages>
  <Words>94133</Words>
  <Characters>536560</Characters>
  <Application>Microsoft Office Word</Application>
  <DocSecurity>0</DocSecurity>
  <Lines>4471</Lines>
  <Paragraphs>1258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Ощукова Александра Александровна</dc:creator>
  <cp:keywords/>
  <dc:description/>
  <cp:lastModifiedBy>Буланова Евгения Станиславовна</cp:lastModifiedBy>
  <cp:revision>3</cp:revision>
  <cp:lastPrinted>2018-05-21T09:00:00Z</cp:lastPrinted>
  <dcterms:created xsi:type="dcterms:W3CDTF">2018-06-21T06:08:00Z</dcterms:created>
  <dcterms:modified xsi:type="dcterms:W3CDTF">2019-02-18T11:07:00Z</dcterms:modified>
</cp:coreProperties>
</file>