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A03" w:rsidRPr="005256F6" w:rsidRDefault="00FF6A03" w:rsidP="00FF6A0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8.</w:t>
      </w:r>
      <w:r w:rsidR="00816C59" w:rsidRPr="005256F6">
        <w:rPr>
          <w:rFonts w:ascii="Times New Roman" w:hAnsi="Times New Roman" w:cs="Times New Roman"/>
          <w:sz w:val="24"/>
          <w:szCs w:val="24"/>
        </w:rPr>
        <w:t>1</w:t>
      </w:r>
    </w:p>
    <w:p w:rsidR="00FF6A03" w:rsidRPr="005256F6" w:rsidRDefault="00FF6A03" w:rsidP="00FF6A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анализа соответствия ПКР ТИ фактическим показателям по индикаторам ПКР ТИ</w:t>
      </w:r>
    </w:p>
    <w:p w:rsidR="00FF6A03" w:rsidRPr="005256F6" w:rsidRDefault="00EF53C0" w:rsidP="00FF6A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FF6A03" w:rsidRPr="005256F6">
        <w:rPr>
          <w:rFonts w:ascii="Times New Roman" w:hAnsi="Times New Roman" w:cs="Times New Roman"/>
          <w:b/>
          <w:sz w:val="24"/>
          <w:szCs w:val="24"/>
        </w:rPr>
        <w:t>ородской округ Верхотурский</w:t>
      </w:r>
    </w:p>
    <w:tbl>
      <w:tblPr>
        <w:tblStyle w:val="a3"/>
        <w:tblpPr w:leftFromText="181" w:rightFromText="181" w:vertAnchor="text" w:tblpXSpec="center" w:tblpY="1"/>
        <w:tblW w:w="15588" w:type="dxa"/>
        <w:tblLook w:val="04A0" w:firstRow="1" w:lastRow="0" w:firstColumn="1" w:lastColumn="0" w:noHBand="0" w:noVBand="1"/>
      </w:tblPr>
      <w:tblGrid>
        <w:gridCol w:w="656"/>
        <w:gridCol w:w="3197"/>
        <w:gridCol w:w="4082"/>
        <w:gridCol w:w="1983"/>
        <w:gridCol w:w="1918"/>
        <w:gridCol w:w="1911"/>
        <w:gridCol w:w="1841"/>
      </w:tblGrid>
      <w:tr w:rsidR="00FF6A03" w:rsidRPr="005256F6" w:rsidTr="0062198E">
        <w:tc>
          <w:tcPr>
            <w:tcW w:w="656" w:type="dxa"/>
          </w:tcPr>
          <w:p w:rsidR="00FF6A03" w:rsidRPr="005256F6" w:rsidRDefault="00FF6A0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97" w:type="dxa"/>
          </w:tcPr>
          <w:p w:rsidR="00FF6A03" w:rsidRPr="005256F6" w:rsidRDefault="00FF6A0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082" w:type="dxa"/>
          </w:tcPr>
          <w:p w:rsidR="00FF6A03" w:rsidRPr="005256F6" w:rsidRDefault="00FF6A0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983" w:type="dxa"/>
          </w:tcPr>
          <w:p w:rsidR="00FF6A03" w:rsidRPr="005256F6" w:rsidRDefault="00FF6A0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18" w:type="dxa"/>
          </w:tcPr>
          <w:p w:rsidR="00FF6A03" w:rsidRPr="005256F6" w:rsidRDefault="00FF6A0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1911" w:type="dxa"/>
          </w:tcPr>
          <w:p w:rsidR="00FF6A03" w:rsidRPr="005256F6" w:rsidRDefault="00FF6A0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  <w:p w:rsidR="00FF6A03" w:rsidRPr="005256F6" w:rsidRDefault="00FF6A0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за период 2017года</w:t>
            </w:r>
          </w:p>
        </w:tc>
        <w:tc>
          <w:tcPr>
            <w:tcW w:w="1841" w:type="dxa"/>
          </w:tcPr>
          <w:p w:rsidR="00FF6A03" w:rsidRPr="005256F6" w:rsidRDefault="00FF6A0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FF6A03" w:rsidRPr="005256F6" w:rsidTr="0062198E">
        <w:tc>
          <w:tcPr>
            <w:tcW w:w="656" w:type="dxa"/>
          </w:tcPr>
          <w:p w:rsidR="00FF6A03" w:rsidRPr="005256F6" w:rsidRDefault="00FF6A0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7" w:type="dxa"/>
          </w:tcPr>
          <w:p w:rsidR="00FF6A03" w:rsidRPr="005256F6" w:rsidRDefault="00FF6A0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2" w:type="dxa"/>
          </w:tcPr>
          <w:p w:rsidR="00FF6A03" w:rsidRPr="005256F6" w:rsidRDefault="00FF6A0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</w:tcPr>
          <w:p w:rsidR="00FF6A03" w:rsidRPr="005256F6" w:rsidRDefault="00FF6A0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8" w:type="dxa"/>
          </w:tcPr>
          <w:p w:rsidR="00FF6A03" w:rsidRPr="005256F6" w:rsidRDefault="00FF6A0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1" w:type="dxa"/>
          </w:tcPr>
          <w:p w:rsidR="00FF6A03" w:rsidRPr="005256F6" w:rsidRDefault="00FF6A0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1" w:type="dxa"/>
          </w:tcPr>
          <w:p w:rsidR="00FF6A03" w:rsidRPr="005256F6" w:rsidRDefault="00FF6A0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F6A03" w:rsidRPr="005256F6" w:rsidTr="0062198E">
        <w:tc>
          <w:tcPr>
            <w:tcW w:w="656" w:type="dxa"/>
            <w:vMerge w:val="restart"/>
          </w:tcPr>
          <w:p w:rsidR="00FF6A03" w:rsidRPr="005256F6" w:rsidRDefault="00FF6A03" w:rsidP="00FF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7" w:type="dxa"/>
            <w:vMerge w:val="restart"/>
          </w:tcPr>
          <w:p w:rsidR="00FF6A03" w:rsidRPr="005256F6" w:rsidRDefault="00FF6A03" w:rsidP="00FF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4082" w:type="dxa"/>
          </w:tcPr>
          <w:p w:rsidR="00FF6A03" w:rsidRPr="005256F6" w:rsidRDefault="00FF6A03" w:rsidP="00FF6A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983" w:type="dxa"/>
          </w:tcPr>
          <w:p w:rsidR="00FF6A03" w:rsidRPr="005256F6" w:rsidRDefault="00FF6A03" w:rsidP="00FF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18" w:type="dxa"/>
          </w:tcPr>
          <w:p w:rsidR="00FF6A03" w:rsidRPr="005256F6" w:rsidRDefault="00FF6A03" w:rsidP="00FF6A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262,6</w:t>
            </w:r>
          </w:p>
        </w:tc>
        <w:tc>
          <w:tcPr>
            <w:tcW w:w="1911" w:type="dxa"/>
          </w:tcPr>
          <w:p w:rsidR="00FF6A03" w:rsidRPr="005256F6" w:rsidRDefault="00FF6A03" w:rsidP="00FF6A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398,2</w:t>
            </w:r>
          </w:p>
        </w:tc>
        <w:tc>
          <w:tcPr>
            <w:tcW w:w="1841" w:type="dxa"/>
          </w:tcPr>
          <w:p w:rsidR="00FF6A03" w:rsidRPr="005256F6" w:rsidRDefault="00FF6A03" w:rsidP="00FF6A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FF6A03" w:rsidRPr="005256F6" w:rsidTr="0062198E">
        <w:tc>
          <w:tcPr>
            <w:tcW w:w="656" w:type="dxa"/>
            <w:vMerge/>
          </w:tcPr>
          <w:p w:rsidR="00FF6A03" w:rsidRPr="005256F6" w:rsidRDefault="00FF6A03" w:rsidP="00FF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:rsidR="00FF6A03" w:rsidRPr="005256F6" w:rsidRDefault="00FF6A03" w:rsidP="00FF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FF6A03" w:rsidRPr="005256F6" w:rsidRDefault="00FF6A03" w:rsidP="00FF6A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Протяженность дорог с твердым покрытием и грунтовых дорог, не отвечающих нормативным требованиям</w:t>
            </w:r>
          </w:p>
        </w:tc>
        <w:tc>
          <w:tcPr>
            <w:tcW w:w="1983" w:type="dxa"/>
          </w:tcPr>
          <w:p w:rsidR="00FF6A03" w:rsidRPr="005256F6" w:rsidRDefault="00FF6A03" w:rsidP="00FF6A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18" w:type="dxa"/>
          </w:tcPr>
          <w:p w:rsidR="00FF6A03" w:rsidRPr="005256F6" w:rsidRDefault="00FF6A03" w:rsidP="00FF6A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41,14</w:t>
            </w:r>
          </w:p>
        </w:tc>
        <w:tc>
          <w:tcPr>
            <w:tcW w:w="1911" w:type="dxa"/>
          </w:tcPr>
          <w:p w:rsidR="00FF6A03" w:rsidRPr="005256F6" w:rsidRDefault="00FF6A03" w:rsidP="00FF6A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41,14</w:t>
            </w:r>
          </w:p>
        </w:tc>
        <w:tc>
          <w:tcPr>
            <w:tcW w:w="1841" w:type="dxa"/>
          </w:tcPr>
          <w:p w:rsidR="00FF6A03" w:rsidRPr="005256F6" w:rsidRDefault="00FF6A03" w:rsidP="00FF6A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FF6A03" w:rsidRPr="005256F6" w:rsidTr="0062198E">
        <w:trPr>
          <w:trHeight w:val="462"/>
        </w:trPr>
        <w:tc>
          <w:tcPr>
            <w:tcW w:w="656" w:type="dxa"/>
            <w:vMerge w:val="restart"/>
          </w:tcPr>
          <w:p w:rsidR="00FF6A03" w:rsidRPr="005256F6" w:rsidRDefault="00FF6A03" w:rsidP="00FF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7" w:type="dxa"/>
            <w:vMerge w:val="restart"/>
          </w:tcPr>
          <w:p w:rsidR="00FF6A03" w:rsidRPr="005256F6" w:rsidRDefault="00FF6A03" w:rsidP="00FF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4082" w:type="dxa"/>
          </w:tcPr>
          <w:p w:rsidR="00FF6A03" w:rsidRPr="005256F6" w:rsidRDefault="00FF6A03" w:rsidP="00FF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983" w:type="dxa"/>
          </w:tcPr>
          <w:p w:rsidR="00FF6A03" w:rsidRPr="005256F6" w:rsidRDefault="00FF6A03" w:rsidP="00FF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18" w:type="dxa"/>
          </w:tcPr>
          <w:p w:rsidR="00FF6A03" w:rsidRPr="005256F6" w:rsidRDefault="00FF6A03" w:rsidP="00FF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911" w:type="dxa"/>
          </w:tcPr>
          <w:p w:rsidR="00FF6A03" w:rsidRPr="005256F6" w:rsidRDefault="00FF6A03" w:rsidP="00FF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841" w:type="dxa"/>
          </w:tcPr>
          <w:p w:rsidR="00FF6A03" w:rsidRPr="005256F6" w:rsidRDefault="00FF6A03" w:rsidP="00FF6A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FF6A03" w:rsidRPr="005256F6" w:rsidTr="0062198E">
        <w:trPr>
          <w:trHeight w:val="462"/>
        </w:trPr>
        <w:tc>
          <w:tcPr>
            <w:tcW w:w="656" w:type="dxa"/>
            <w:vMerge/>
          </w:tcPr>
          <w:p w:rsidR="00FF6A03" w:rsidRPr="005256F6" w:rsidRDefault="00FF6A03" w:rsidP="00FF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:rsidR="00FF6A03" w:rsidRPr="005256F6" w:rsidRDefault="00FF6A03" w:rsidP="00FF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FF6A03" w:rsidRPr="005256F6" w:rsidRDefault="00FF6A03" w:rsidP="00FF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983" w:type="dxa"/>
          </w:tcPr>
          <w:p w:rsidR="00FF6A03" w:rsidRPr="005256F6" w:rsidRDefault="00FF6A03" w:rsidP="00FF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18" w:type="dxa"/>
          </w:tcPr>
          <w:p w:rsidR="00FF6A03" w:rsidRPr="005256F6" w:rsidRDefault="00FF6A03" w:rsidP="00FF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FF6A03" w:rsidRPr="005256F6" w:rsidRDefault="00FF6A03" w:rsidP="00FF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1" w:type="dxa"/>
          </w:tcPr>
          <w:p w:rsidR="00FF6A03" w:rsidRPr="005256F6" w:rsidRDefault="00FF6A03" w:rsidP="00FF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A03" w:rsidRPr="005256F6" w:rsidTr="0062198E">
        <w:trPr>
          <w:trHeight w:val="635"/>
        </w:trPr>
        <w:tc>
          <w:tcPr>
            <w:tcW w:w="656" w:type="dxa"/>
            <w:vMerge w:val="restart"/>
          </w:tcPr>
          <w:p w:rsidR="00FF6A03" w:rsidRPr="005256F6" w:rsidRDefault="00FF6A03" w:rsidP="00FF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7" w:type="dxa"/>
            <w:vMerge w:val="restart"/>
          </w:tcPr>
          <w:p w:rsidR="00FF6A03" w:rsidRPr="005256F6" w:rsidRDefault="00FF6A03" w:rsidP="00FF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4082" w:type="dxa"/>
          </w:tcPr>
          <w:p w:rsidR="00FF6A03" w:rsidRPr="005256F6" w:rsidRDefault="00FF6A03" w:rsidP="00FF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983" w:type="dxa"/>
          </w:tcPr>
          <w:p w:rsidR="00FF6A03" w:rsidRPr="005256F6" w:rsidRDefault="00FF6A03" w:rsidP="00FF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18" w:type="dxa"/>
          </w:tcPr>
          <w:p w:rsidR="00FF6A03" w:rsidRPr="005256F6" w:rsidRDefault="00FF6A03" w:rsidP="00FF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911" w:type="dxa"/>
          </w:tcPr>
          <w:p w:rsidR="00FF6A03" w:rsidRPr="005256F6" w:rsidRDefault="00FF6A03" w:rsidP="00FF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841" w:type="dxa"/>
          </w:tcPr>
          <w:p w:rsidR="00FF6A03" w:rsidRPr="005256F6" w:rsidRDefault="00FF6A03" w:rsidP="00FF6A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FF6A03" w:rsidRPr="005256F6" w:rsidTr="0062198E">
        <w:trPr>
          <w:trHeight w:val="559"/>
        </w:trPr>
        <w:tc>
          <w:tcPr>
            <w:tcW w:w="656" w:type="dxa"/>
            <w:vMerge/>
          </w:tcPr>
          <w:p w:rsidR="00FF6A03" w:rsidRPr="005256F6" w:rsidRDefault="00FF6A03" w:rsidP="00FF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:rsidR="00FF6A03" w:rsidRPr="005256F6" w:rsidRDefault="00FF6A03" w:rsidP="00FF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FF6A03" w:rsidRPr="005256F6" w:rsidRDefault="00FF6A03" w:rsidP="00FF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983" w:type="dxa"/>
          </w:tcPr>
          <w:p w:rsidR="00FF6A03" w:rsidRPr="005256F6" w:rsidRDefault="00FF6A03" w:rsidP="00FF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18" w:type="dxa"/>
          </w:tcPr>
          <w:p w:rsidR="00FF6A03" w:rsidRPr="005256F6" w:rsidRDefault="00FF6A03" w:rsidP="00FF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FF6A03" w:rsidRPr="005256F6" w:rsidRDefault="00FF6A03" w:rsidP="00FF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1" w:type="dxa"/>
          </w:tcPr>
          <w:p w:rsidR="00FF6A03" w:rsidRPr="005256F6" w:rsidRDefault="00FF6A03" w:rsidP="00FF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A03" w:rsidRPr="005256F6" w:rsidTr="0062198E">
        <w:trPr>
          <w:trHeight w:val="564"/>
        </w:trPr>
        <w:tc>
          <w:tcPr>
            <w:tcW w:w="656" w:type="dxa"/>
            <w:vMerge w:val="restart"/>
          </w:tcPr>
          <w:p w:rsidR="00FF6A03" w:rsidRPr="005256F6" w:rsidRDefault="00FF6A03" w:rsidP="00FF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7" w:type="dxa"/>
            <w:vMerge w:val="restart"/>
          </w:tcPr>
          <w:p w:rsidR="00FF6A03" w:rsidRPr="005256F6" w:rsidRDefault="00FF6A03" w:rsidP="00FF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4082" w:type="dxa"/>
          </w:tcPr>
          <w:p w:rsidR="00FF6A03" w:rsidRPr="005256F6" w:rsidRDefault="00FF6A03" w:rsidP="00FF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983" w:type="dxa"/>
          </w:tcPr>
          <w:p w:rsidR="00FF6A03" w:rsidRPr="005256F6" w:rsidRDefault="00FF6A03" w:rsidP="00FF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18" w:type="dxa"/>
          </w:tcPr>
          <w:p w:rsidR="00FF6A03" w:rsidRPr="005256F6" w:rsidRDefault="00FF6A03" w:rsidP="00FF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FF6A03" w:rsidRPr="005256F6" w:rsidRDefault="00FF6A03" w:rsidP="00FF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1" w:type="dxa"/>
          </w:tcPr>
          <w:p w:rsidR="00FF6A03" w:rsidRPr="005256F6" w:rsidRDefault="00FF6A03" w:rsidP="00FF6A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A03" w:rsidRPr="005256F6" w:rsidTr="0062198E">
        <w:trPr>
          <w:trHeight w:val="565"/>
        </w:trPr>
        <w:tc>
          <w:tcPr>
            <w:tcW w:w="656" w:type="dxa"/>
            <w:vMerge/>
          </w:tcPr>
          <w:p w:rsidR="00FF6A03" w:rsidRPr="005256F6" w:rsidRDefault="00FF6A03" w:rsidP="00FF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:rsidR="00FF6A03" w:rsidRPr="005256F6" w:rsidRDefault="00FF6A03" w:rsidP="00FF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FF6A03" w:rsidRPr="005256F6" w:rsidRDefault="00FF6A03" w:rsidP="00FF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983" w:type="dxa"/>
          </w:tcPr>
          <w:p w:rsidR="00FF6A03" w:rsidRPr="005256F6" w:rsidRDefault="00FF6A03" w:rsidP="00FF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18" w:type="dxa"/>
          </w:tcPr>
          <w:p w:rsidR="00FF6A03" w:rsidRPr="005256F6" w:rsidRDefault="00FF6A03" w:rsidP="00FF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FF6A03" w:rsidRPr="005256F6" w:rsidRDefault="00FF6A03" w:rsidP="00FF6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1" w:type="dxa"/>
          </w:tcPr>
          <w:p w:rsidR="00FF6A03" w:rsidRPr="005256F6" w:rsidRDefault="00FF6A03" w:rsidP="00FF6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F6A03" w:rsidRPr="005256F6" w:rsidTr="0062198E">
        <w:trPr>
          <w:trHeight w:val="565"/>
        </w:trPr>
        <w:tc>
          <w:tcPr>
            <w:tcW w:w="13747" w:type="dxa"/>
            <w:gridSpan w:val="6"/>
          </w:tcPr>
          <w:p w:rsidR="00FF6A03" w:rsidRPr="005256F6" w:rsidRDefault="00FF6A03" w:rsidP="00FF6A0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1841" w:type="dxa"/>
          </w:tcPr>
          <w:p w:rsidR="00FF6A03" w:rsidRPr="005256F6" w:rsidRDefault="00FF6A03" w:rsidP="00E97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5/6=8,</w:t>
            </w:r>
            <w:r w:rsidR="00E97DD4"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F6A03" w:rsidRPr="005256F6" w:rsidRDefault="00FF6A03" w:rsidP="00D936C5">
      <w:pPr>
        <w:ind w:right="395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F0183" w:rsidRPr="005256F6" w:rsidRDefault="00CF0183">
      <w:pPr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5899"/>
      </w:tblGrid>
      <w:tr w:rsidR="00CF0183" w:rsidRPr="005256F6" w:rsidTr="00F35215">
        <w:tc>
          <w:tcPr>
            <w:tcW w:w="9039" w:type="dxa"/>
          </w:tcPr>
          <w:p w:rsidR="00CF0183" w:rsidRPr="005256F6" w:rsidRDefault="00CF0183" w:rsidP="00F3521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9" w:type="dxa"/>
          </w:tcPr>
          <w:p w:rsidR="00CF0183" w:rsidRPr="005256F6" w:rsidRDefault="00CF0183" w:rsidP="00F3521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Таблица 8.2</w:t>
            </w:r>
          </w:p>
        </w:tc>
      </w:tr>
    </w:tbl>
    <w:p w:rsidR="00DF46F2" w:rsidRPr="005256F6" w:rsidRDefault="00DF46F2" w:rsidP="00DF46F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анализа соответствия ПКР ТИ фактическим показателям по индикаторам ПКР ТИ</w:t>
      </w:r>
    </w:p>
    <w:p w:rsidR="00CF0183" w:rsidRPr="005256F6" w:rsidRDefault="00CF0183" w:rsidP="00CF018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 xml:space="preserve"> </w:t>
      </w:r>
      <w:r w:rsidR="00EF53C0">
        <w:rPr>
          <w:rFonts w:ascii="Times New Roman" w:hAnsi="Times New Roman" w:cs="Times New Roman"/>
          <w:sz w:val="24"/>
          <w:szCs w:val="24"/>
        </w:rPr>
        <w:t>г</w:t>
      </w:r>
      <w:r w:rsidRPr="005256F6">
        <w:rPr>
          <w:rFonts w:ascii="Times New Roman" w:hAnsi="Times New Roman" w:cs="Times New Roman"/>
          <w:b/>
          <w:sz w:val="24"/>
          <w:szCs w:val="24"/>
        </w:rPr>
        <w:t>ородской округ Красноуральск</w:t>
      </w:r>
      <w:r w:rsidR="00DF46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pPr w:leftFromText="181" w:rightFromText="181" w:vertAnchor="text" w:tblpXSpec="center" w:tblpY="1"/>
        <w:tblW w:w="15877" w:type="dxa"/>
        <w:tblLook w:val="04A0" w:firstRow="1" w:lastRow="0" w:firstColumn="1" w:lastColumn="0" w:noHBand="0" w:noVBand="1"/>
      </w:tblPr>
      <w:tblGrid>
        <w:gridCol w:w="939"/>
        <w:gridCol w:w="2884"/>
        <w:gridCol w:w="4819"/>
        <w:gridCol w:w="1473"/>
        <w:gridCol w:w="846"/>
        <w:gridCol w:w="1232"/>
        <w:gridCol w:w="1841"/>
        <w:gridCol w:w="1843"/>
      </w:tblGrid>
      <w:tr w:rsidR="00CF0183" w:rsidRPr="005256F6" w:rsidTr="0062198E">
        <w:tc>
          <w:tcPr>
            <w:tcW w:w="939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4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819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47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78" w:type="dxa"/>
            <w:gridSpan w:val="2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1841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за период 2017года</w:t>
            </w:r>
          </w:p>
        </w:tc>
        <w:tc>
          <w:tcPr>
            <w:tcW w:w="184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CF0183" w:rsidRPr="005256F6" w:rsidTr="0062198E">
        <w:tc>
          <w:tcPr>
            <w:tcW w:w="939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8" w:type="dxa"/>
            <w:gridSpan w:val="2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1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F0183" w:rsidRPr="005256F6" w:rsidTr="0062198E">
        <w:tc>
          <w:tcPr>
            <w:tcW w:w="939" w:type="dxa"/>
            <w:vMerge w:val="restart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4" w:type="dxa"/>
            <w:vMerge w:val="restart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4819" w:type="dxa"/>
          </w:tcPr>
          <w:p w:rsidR="00CF0183" w:rsidRPr="005256F6" w:rsidRDefault="00CF0183" w:rsidP="00F352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47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2078" w:type="dxa"/>
            <w:gridSpan w:val="2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123</w:t>
            </w:r>
          </w:p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200,454</w:t>
            </w:r>
          </w:p>
        </w:tc>
        <w:tc>
          <w:tcPr>
            <w:tcW w:w="1841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133,8</w:t>
            </w:r>
          </w:p>
        </w:tc>
        <w:tc>
          <w:tcPr>
            <w:tcW w:w="184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0183" w:rsidRPr="005256F6" w:rsidTr="0062198E">
        <w:tc>
          <w:tcPr>
            <w:tcW w:w="939" w:type="dxa"/>
            <w:vMerge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F0183" w:rsidRPr="005256F6" w:rsidRDefault="00CF0183" w:rsidP="00F35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дорог </w:t>
            </w:r>
          </w:p>
          <w:p w:rsidR="00CF0183" w:rsidRPr="005256F6" w:rsidRDefault="00CF0183" w:rsidP="00F35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с твердым покрытием </w:t>
            </w:r>
          </w:p>
          <w:p w:rsidR="00CF0183" w:rsidRPr="005256F6" w:rsidRDefault="00CF0183" w:rsidP="00F35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и грунтовых дорог, </w:t>
            </w:r>
          </w:p>
          <w:p w:rsidR="00CF0183" w:rsidRPr="005256F6" w:rsidRDefault="00CF0183" w:rsidP="00F35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не отвечающих нормативным требованиям</w:t>
            </w:r>
          </w:p>
        </w:tc>
        <w:tc>
          <w:tcPr>
            <w:tcW w:w="147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2078" w:type="dxa"/>
            <w:gridSpan w:val="2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109/59,2</w:t>
            </w:r>
          </w:p>
        </w:tc>
        <w:tc>
          <w:tcPr>
            <w:tcW w:w="1841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109/57,85</w:t>
            </w:r>
          </w:p>
        </w:tc>
        <w:tc>
          <w:tcPr>
            <w:tcW w:w="184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F0183" w:rsidRPr="005256F6" w:rsidTr="0062198E">
        <w:trPr>
          <w:trHeight w:val="462"/>
        </w:trPr>
        <w:tc>
          <w:tcPr>
            <w:tcW w:w="939" w:type="dxa"/>
            <w:vMerge w:val="restart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4" w:type="dxa"/>
            <w:vMerge w:val="restart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4819" w:type="dxa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47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8" w:type="dxa"/>
            <w:gridSpan w:val="2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1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0183" w:rsidRPr="005256F6" w:rsidTr="0062198E">
        <w:trPr>
          <w:trHeight w:val="462"/>
        </w:trPr>
        <w:tc>
          <w:tcPr>
            <w:tcW w:w="939" w:type="dxa"/>
            <w:vMerge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47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8" w:type="dxa"/>
            <w:gridSpan w:val="2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183" w:rsidRPr="005256F6" w:rsidTr="0062198E">
        <w:trPr>
          <w:trHeight w:val="635"/>
        </w:trPr>
        <w:tc>
          <w:tcPr>
            <w:tcW w:w="939" w:type="dxa"/>
            <w:vMerge w:val="restart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4" w:type="dxa"/>
            <w:vMerge w:val="restart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4819" w:type="dxa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46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sz w:val="24"/>
                <w:szCs w:val="24"/>
              </w:rPr>
              <w:t>2,935</w:t>
            </w: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232" w:type="dxa"/>
            <w:vMerge w:val="restart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841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843" w:type="dxa"/>
            <w:vMerge w:val="restart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183" w:rsidRPr="005256F6" w:rsidTr="0062198E">
        <w:trPr>
          <w:trHeight w:val="559"/>
        </w:trPr>
        <w:tc>
          <w:tcPr>
            <w:tcW w:w="939" w:type="dxa"/>
            <w:vMerge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46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</w:tc>
        <w:tc>
          <w:tcPr>
            <w:tcW w:w="1232" w:type="dxa"/>
            <w:vMerge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183" w:rsidRPr="005256F6" w:rsidTr="0062198E">
        <w:trPr>
          <w:trHeight w:val="564"/>
        </w:trPr>
        <w:tc>
          <w:tcPr>
            <w:tcW w:w="939" w:type="dxa"/>
            <w:vMerge w:val="restart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4" w:type="dxa"/>
            <w:vMerge w:val="restart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4819" w:type="dxa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46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</w:tc>
        <w:tc>
          <w:tcPr>
            <w:tcW w:w="1232" w:type="dxa"/>
            <w:vMerge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 w:val="restart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183" w:rsidRPr="005256F6" w:rsidTr="0062198E">
        <w:trPr>
          <w:trHeight w:val="565"/>
        </w:trPr>
        <w:tc>
          <w:tcPr>
            <w:tcW w:w="939" w:type="dxa"/>
            <w:vMerge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846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</w:tc>
        <w:tc>
          <w:tcPr>
            <w:tcW w:w="1232" w:type="dxa"/>
            <w:vMerge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183" w:rsidRPr="005256F6" w:rsidTr="005256F6">
        <w:trPr>
          <w:trHeight w:val="241"/>
        </w:trPr>
        <w:tc>
          <w:tcPr>
            <w:tcW w:w="14034" w:type="dxa"/>
            <w:gridSpan w:val="7"/>
          </w:tcPr>
          <w:p w:rsidR="00CF0183" w:rsidRPr="005256F6" w:rsidRDefault="00CF0183" w:rsidP="00F3521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184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1/5=2</w:t>
            </w:r>
          </w:p>
        </w:tc>
      </w:tr>
    </w:tbl>
    <w:p w:rsidR="00CF0183" w:rsidRPr="005256F6" w:rsidRDefault="00CF0183" w:rsidP="00CF018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F6A03" w:rsidRPr="005256F6" w:rsidRDefault="00FF6A03" w:rsidP="00D936C5">
      <w:pPr>
        <w:ind w:right="395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2198E" w:rsidRPr="005256F6" w:rsidRDefault="0062198E">
      <w:pPr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br w:type="page"/>
      </w:r>
    </w:p>
    <w:p w:rsidR="00CF0183" w:rsidRPr="005256F6" w:rsidRDefault="00CF0183" w:rsidP="00CF018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lastRenderedPageBreak/>
        <w:t>Таблица 8.3</w:t>
      </w:r>
    </w:p>
    <w:p w:rsidR="00CF0183" w:rsidRPr="005256F6" w:rsidRDefault="00CF0183" w:rsidP="00CF018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анализа соответствия ПКР ТИ фактическим показателям по индикаторам ПКР ТИ</w:t>
      </w:r>
    </w:p>
    <w:p w:rsidR="00CF0183" w:rsidRPr="005256F6" w:rsidRDefault="00EF53C0" w:rsidP="00CF018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CF0183" w:rsidRPr="005256F6">
        <w:rPr>
          <w:rFonts w:ascii="Times New Roman" w:hAnsi="Times New Roman" w:cs="Times New Roman"/>
          <w:b/>
          <w:sz w:val="24"/>
          <w:szCs w:val="24"/>
        </w:rPr>
        <w:t>ородской округ «город Лесной»</w:t>
      </w:r>
      <w:r w:rsidR="00DF46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pPr w:leftFromText="181" w:rightFromText="181" w:vertAnchor="text" w:tblpXSpec="center" w:tblpY="1"/>
        <w:tblW w:w="15353" w:type="dxa"/>
        <w:tblLook w:val="04A0" w:firstRow="1" w:lastRow="0" w:firstColumn="1" w:lastColumn="0" w:noHBand="0" w:noVBand="1"/>
      </w:tblPr>
      <w:tblGrid>
        <w:gridCol w:w="656"/>
        <w:gridCol w:w="3181"/>
        <w:gridCol w:w="4055"/>
        <w:gridCol w:w="1535"/>
        <w:gridCol w:w="2761"/>
        <w:gridCol w:w="1559"/>
        <w:gridCol w:w="1606"/>
      </w:tblGrid>
      <w:tr w:rsidR="00CF0183" w:rsidRPr="005256F6" w:rsidTr="00CF0183">
        <w:tc>
          <w:tcPr>
            <w:tcW w:w="656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82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056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35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761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1559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за период 2017года</w:t>
            </w:r>
          </w:p>
        </w:tc>
        <w:tc>
          <w:tcPr>
            <w:tcW w:w="1604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CF0183" w:rsidRPr="005256F6" w:rsidTr="00CF0183">
        <w:tc>
          <w:tcPr>
            <w:tcW w:w="656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2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6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5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1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4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F0183" w:rsidRPr="005256F6" w:rsidTr="00CF0183">
        <w:tc>
          <w:tcPr>
            <w:tcW w:w="656" w:type="dxa"/>
            <w:vMerge w:val="restart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2" w:type="dxa"/>
            <w:vMerge w:val="restart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4056" w:type="dxa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535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2761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программе значение индикатора) 205,088</w:t>
            </w:r>
          </w:p>
        </w:tc>
        <w:tc>
          <w:tcPr>
            <w:tcW w:w="1559" w:type="dxa"/>
            <w:vAlign w:val="center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205,088</w:t>
            </w:r>
          </w:p>
        </w:tc>
        <w:tc>
          <w:tcPr>
            <w:tcW w:w="1604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F0183" w:rsidRPr="005256F6" w:rsidTr="00CF0183">
        <w:tc>
          <w:tcPr>
            <w:tcW w:w="656" w:type="dxa"/>
            <w:vMerge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vMerge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:rsidR="00CF0183" w:rsidRPr="005256F6" w:rsidRDefault="00CF0183" w:rsidP="00F35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дорог </w:t>
            </w:r>
          </w:p>
          <w:p w:rsidR="00CF0183" w:rsidRPr="005256F6" w:rsidRDefault="00CF0183" w:rsidP="00F35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с твердым покрытием </w:t>
            </w:r>
          </w:p>
          <w:p w:rsidR="00CF0183" w:rsidRPr="005256F6" w:rsidRDefault="00CF0183" w:rsidP="00F35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и грунтовых дорог, </w:t>
            </w:r>
          </w:p>
          <w:p w:rsidR="00CF0183" w:rsidRPr="005256F6" w:rsidRDefault="00CF0183" w:rsidP="00F35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не отвечающих нормативным требованиям</w:t>
            </w:r>
          </w:p>
        </w:tc>
        <w:tc>
          <w:tcPr>
            <w:tcW w:w="1535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2761" w:type="dxa"/>
            <w:vAlign w:val="center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1604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F0183" w:rsidRPr="005256F6" w:rsidTr="00CF0183">
        <w:trPr>
          <w:trHeight w:val="462"/>
        </w:trPr>
        <w:tc>
          <w:tcPr>
            <w:tcW w:w="656" w:type="dxa"/>
            <w:vMerge w:val="restart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2" w:type="dxa"/>
            <w:vMerge w:val="restart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4056" w:type="dxa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535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1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программе значение индикатора) 100</w:t>
            </w:r>
          </w:p>
        </w:tc>
        <w:tc>
          <w:tcPr>
            <w:tcW w:w="1559" w:type="dxa"/>
            <w:vAlign w:val="center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04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F0183" w:rsidRPr="005256F6" w:rsidTr="00CF0183">
        <w:trPr>
          <w:trHeight w:val="462"/>
        </w:trPr>
        <w:tc>
          <w:tcPr>
            <w:tcW w:w="656" w:type="dxa"/>
            <w:vMerge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vMerge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:rsidR="00CF0183" w:rsidRPr="005256F6" w:rsidRDefault="00CF0183" w:rsidP="00F35215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535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61" w:type="dxa"/>
            <w:vAlign w:val="center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4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183" w:rsidRPr="005256F6" w:rsidTr="00CF0183">
        <w:trPr>
          <w:trHeight w:val="635"/>
        </w:trPr>
        <w:tc>
          <w:tcPr>
            <w:tcW w:w="656" w:type="dxa"/>
            <w:vMerge w:val="restart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2" w:type="dxa"/>
            <w:vMerge w:val="restart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4056" w:type="dxa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35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761" w:type="dxa"/>
            <w:vAlign w:val="center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27,657</w:t>
            </w:r>
          </w:p>
        </w:tc>
        <w:tc>
          <w:tcPr>
            <w:tcW w:w="1604" w:type="dxa"/>
            <w:vMerge w:val="restart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183" w:rsidRPr="005256F6" w:rsidTr="00CF0183">
        <w:trPr>
          <w:trHeight w:val="559"/>
        </w:trPr>
        <w:tc>
          <w:tcPr>
            <w:tcW w:w="656" w:type="dxa"/>
            <w:vMerge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vMerge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35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761" w:type="dxa"/>
            <w:vAlign w:val="center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4" w:type="dxa"/>
            <w:vMerge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183" w:rsidRPr="005256F6" w:rsidTr="00CF0183">
        <w:trPr>
          <w:trHeight w:val="564"/>
        </w:trPr>
        <w:tc>
          <w:tcPr>
            <w:tcW w:w="656" w:type="dxa"/>
            <w:vMerge w:val="restart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2" w:type="dxa"/>
            <w:vMerge w:val="restart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4056" w:type="dxa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35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761" w:type="dxa"/>
            <w:vAlign w:val="center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4" w:type="dxa"/>
            <w:vMerge w:val="restart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183" w:rsidRPr="005256F6" w:rsidTr="00CF0183">
        <w:trPr>
          <w:trHeight w:val="565"/>
        </w:trPr>
        <w:tc>
          <w:tcPr>
            <w:tcW w:w="656" w:type="dxa"/>
            <w:vMerge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vMerge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35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761" w:type="dxa"/>
            <w:vAlign w:val="center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4" w:type="dxa"/>
            <w:vMerge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0183" w:rsidRPr="005256F6" w:rsidTr="00CF0183">
        <w:trPr>
          <w:trHeight w:val="322"/>
        </w:trPr>
        <w:tc>
          <w:tcPr>
            <w:tcW w:w="13749" w:type="dxa"/>
            <w:gridSpan w:val="6"/>
          </w:tcPr>
          <w:p w:rsidR="00CF0183" w:rsidRPr="005256F6" w:rsidRDefault="00CF0183" w:rsidP="00F3521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Итого, Кс:</w:t>
            </w:r>
          </w:p>
        </w:tc>
        <w:tc>
          <w:tcPr>
            <w:tcW w:w="1604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2/4=5,0</w:t>
            </w:r>
          </w:p>
        </w:tc>
      </w:tr>
    </w:tbl>
    <w:p w:rsidR="00F35215" w:rsidRPr="005256F6" w:rsidRDefault="00F35215" w:rsidP="00CF018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35215" w:rsidRPr="005256F6" w:rsidRDefault="00F35215" w:rsidP="00CF018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256F6" w:rsidRPr="005256F6" w:rsidRDefault="005256F6">
      <w:pPr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br w:type="page"/>
      </w:r>
    </w:p>
    <w:p w:rsidR="00CF0183" w:rsidRPr="005256F6" w:rsidRDefault="00CF0183" w:rsidP="00CF018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lastRenderedPageBreak/>
        <w:t>Таблица 8.4</w:t>
      </w:r>
    </w:p>
    <w:p w:rsidR="00CF0183" w:rsidRPr="005256F6" w:rsidRDefault="00CF0183" w:rsidP="00CF01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анализа соответствия ПКР ТИ фактическим показателям по индикаторам ПКР ТИ</w:t>
      </w:r>
    </w:p>
    <w:p w:rsidR="00CF0183" w:rsidRPr="005256F6" w:rsidRDefault="00EF53C0" w:rsidP="00CF01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CF0183" w:rsidRPr="005256F6">
        <w:rPr>
          <w:rFonts w:ascii="Times New Roman" w:hAnsi="Times New Roman" w:cs="Times New Roman"/>
          <w:b/>
          <w:sz w:val="24"/>
          <w:szCs w:val="24"/>
        </w:rPr>
        <w:t>униципальное образование Алапаевское</w:t>
      </w:r>
      <w:r w:rsidR="00DF46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pPr w:leftFromText="181" w:rightFromText="181" w:vertAnchor="text" w:tblpXSpec="center" w:tblpY="1"/>
        <w:tblW w:w="15353" w:type="dxa"/>
        <w:tblLook w:val="04A0" w:firstRow="1" w:lastRow="0" w:firstColumn="1" w:lastColumn="0" w:noHBand="0" w:noVBand="1"/>
      </w:tblPr>
      <w:tblGrid>
        <w:gridCol w:w="656"/>
        <w:gridCol w:w="3197"/>
        <w:gridCol w:w="4082"/>
        <w:gridCol w:w="1983"/>
        <w:gridCol w:w="1918"/>
        <w:gridCol w:w="1911"/>
        <w:gridCol w:w="1606"/>
      </w:tblGrid>
      <w:tr w:rsidR="00CF0183" w:rsidRPr="005256F6" w:rsidTr="00F35215">
        <w:tc>
          <w:tcPr>
            <w:tcW w:w="656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97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082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98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18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1911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за период 2017года</w:t>
            </w:r>
          </w:p>
        </w:tc>
        <w:tc>
          <w:tcPr>
            <w:tcW w:w="1606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CF0183" w:rsidRPr="005256F6" w:rsidTr="00F35215">
        <w:tc>
          <w:tcPr>
            <w:tcW w:w="656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7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2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8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1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6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F0183" w:rsidRPr="005256F6" w:rsidTr="00F35215">
        <w:tc>
          <w:tcPr>
            <w:tcW w:w="656" w:type="dxa"/>
            <w:vMerge w:val="restart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7" w:type="dxa"/>
            <w:vMerge w:val="restart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4082" w:type="dxa"/>
          </w:tcPr>
          <w:p w:rsidR="00CF0183" w:rsidRPr="005256F6" w:rsidRDefault="00CF0183" w:rsidP="00F352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98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18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455,2</w:t>
            </w:r>
          </w:p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764,5</w:t>
            </w:r>
          </w:p>
        </w:tc>
        <w:tc>
          <w:tcPr>
            <w:tcW w:w="1911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462,7</w:t>
            </w:r>
          </w:p>
        </w:tc>
        <w:tc>
          <w:tcPr>
            <w:tcW w:w="1606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F0183" w:rsidRPr="005256F6" w:rsidTr="00F35215">
        <w:tc>
          <w:tcPr>
            <w:tcW w:w="656" w:type="dxa"/>
            <w:vMerge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CF0183" w:rsidRPr="005256F6" w:rsidRDefault="00CF0183" w:rsidP="00F35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Протяженность дорог с твердым покрытием и грунтовых дорог, не отвечающих нормативным требованиям</w:t>
            </w:r>
          </w:p>
        </w:tc>
        <w:tc>
          <w:tcPr>
            <w:tcW w:w="198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18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trike/>
                <w:sz w:val="24"/>
                <w:szCs w:val="24"/>
              </w:rPr>
              <w:t>326</w:t>
            </w:r>
          </w:p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333,5</w:t>
            </w:r>
          </w:p>
        </w:tc>
        <w:tc>
          <w:tcPr>
            <w:tcW w:w="1606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0183" w:rsidRPr="005256F6" w:rsidTr="00F35215">
        <w:trPr>
          <w:trHeight w:val="462"/>
        </w:trPr>
        <w:tc>
          <w:tcPr>
            <w:tcW w:w="656" w:type="dxa"/>
            <w:vMerge w:val="restart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7" w:type="dxa"/>
            <w:vMerge w:val="restart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4082" w:type="dxa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98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18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911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1606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0183" w:rsidRPr="005256F6" w:rsidTr="00F35215">
        <w:trPr>
          <w:trHeight w:val="462"/>
        </w:trPr>
        <w:tc>
          <w:tcPr>
            <w:tcW w:w="656" w:type="dxa"/>
            <w:vMerge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98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18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sz w:val="24"/>
                <w:szCs w:val="24"/>
              </w:rPr>
              <w:t>1,5</w:t>
            </w: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911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0183" w:rsidRPr="005256F6" w:rsidTr="00F35215">
        <w:trPr>
          <w:trHeight w:val="635"/>
        </w:trPr>
        <w:tc>
          <w:tcPr>
            <w:tcW w:w="656" w:type="dxa"/>
            <w:vMerge w:val="restart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7" w:type="dxa"/>
            <w:vMerge w:val="restart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4082" w:type="dxa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98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18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911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  <w:tc>
          <w:tcPr>
            <w:tcW w:w="1606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0183" w:rsidRPr="005256F6" w:rsidTr="00F35215">
        <w:trPr>
          <w:trHeight w:val="559"/>
        </w:trPr>
        <w:tc>
          <w:tcPr>
            <w:tcW w:w="656" w:type="dxa"/>
            <w:vMerge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98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18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1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6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183" w:rsidRPr="005256F6" w:rsidTr="00F35215">
        <w:trPr>
          <w:trHeight w:val="564"/>
        </w:trPr>
        <w:tc>
          <w:tcPr>
            <w:tcW w:w="656" w:type="dxa"/>
            <w:vMerge w:val="restart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7" w:type="dxa"/>
            <w:vMerge w:val="restart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4082" w:type="dxa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98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18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107,7</w:t>
            </w:r>
          </w:p>
        </w:tc>
        <w:tc>
          <w:tcPr>
            <w:tcW w:w="1911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107,07</w:t>
            </w:r>
          </w:p>
        </w:tc>
        <w:tc>
          <w:tcPr>
            <w:tcW w:w="1606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F0183" w:rsidRPr="005256F6" w:rsidTr="00F35215">
        <w:trPr>
          <w:trHeight w:val="565"/>
        </w:trPr>
        <w:tc>
          <w:tcPr>
            <w:tcW w:w="656" w:type="dxa"/>
            <w:vMerge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98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18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1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6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0183" w:rsidRPr="005256F6" w:rsidTr="005256F6">
        <w:trPr>
          <w:trHeight w:val="253"/>
        </w:trPr>
        <w:tc>
          <w:tcPr>
            <w:tcW w:w="13747" w:type="dxa"/>
            <w:gridSpan w:val="6"/>
          </w:tcPr>
          <w:p w:rsidR="00CF0183" w:rsidRPr="005256F6" w:rsidRDefault="00CF0183" w:rsidP="00F3521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1606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2/6=3,3</w:t>
            </w:r>
          </w:p>
        </w:tc>
      </w:tr>
    </w:tbl>
    <w:p w:rsidR="00CF0183" w:rsidRPr="005256F6" w:rsidRDefault="00CF0183" w:rsidP="00CF0183">
      <w:pPr>
        <w:ind w:right="395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F0183" w:rsidRPr="005256F6" w:rsidRDefault="00CF0183" w:rsidP="00CF0183">
      <w:pPr>
        <w:ind w:right="395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F0183" w:rsidRPr="005256F6" w:rsidRDefault="00CF0183" w:rsidP="00CF018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2198E" w:rsidRPr="005256F6" w:rsidRDefault="0062198E">
      <w:pPr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br w:type="page"/>
      </w:r>
    </w:p>
    <w:p w:rsidR="00CF0183" w:rsidRPr="005256F6" w:rsidRDefault="00CF0183" w:rsidP="00CF018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lastRenderedPageBreak/>
        <w:t>Таблица 8.5</w:t>
      </w:r>
    </w:p>
    <w:p w:rsidR="00DF46F2" w:rsidRPr="005256F6" w:rsidRDefault="00DF46F2" w:rsidP="00DF46F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анализа соответствия ПКР ТИ фактическим показателям по индикаторам ПКР ТИ</w:t>
      </w:r>
    </w:p>
    <w:p w:rsidR="00CF0183" w:rsidRPr="00DD4728" w:rsidRDefault="00EF53C0" w:rsidP="00CF018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CF0183" w:rsidRPr="00DD4728">
        <w:rPr>
          <w:rFonts w:ascii="Times New Roman" w:hAnsi="Times New Roman" w:cs="Times New Roman"/>
          <w:b/>
          <w:sz w:val="24"/>
          <w:szCs w:val="24"/>
        </w:rPr>
        <w:t>униципальное образование «город Ирбит»</w:t>
      </w:r>
      <w:r w:rsidR="00DF46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pPr w:leftFromText="181" w:rightFromText="181" w:vertAnchor="text" w:tblpXSpec="center" w:tblpY="1"/>
        <w:tblW w:w="15353" w:type="dxa"/>
        <w:tblLayout w:type="fixed"/>
        <w:tblLook w:val="04A0" w:firstRow="1" w:lastRow="0" w:firstColumn="1" w:lastColumn="0" w:noHBand="0" w:noVBand="1"/>
      </w:tblPr>
      <w:tblGrid>
        <w:gridCol w:w="664"/>
        <w:gridCol w:w="3839"/>
        <w:gridCol w:w="3685"/>
        <w:gridCol w:w="1559"/>
        <w:gridCol w:w="1843"/>
        <w:gridCol w:w="1843"/>
        <w:gridCol w:w="1920"/>
      </w:tblGrid>
      <w:tr w:rsidR="00CF0183" w:rsidRPr="005256F6" w:rsidTr="00F35215">
        <w:tc>
          <w:tcPr>
            <w:tcW w:w="664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39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685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59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в соответствии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184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1920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CF0183" w:rsidRPr="005256F6" w:rsidTr="00F35215">
        <w:tc>
          <w:tcPr>
            <w:tcW w:w="664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9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0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183" w:rsidRPr="005256F6" w:rsidTr="00F35215">
        <w:tc>
          <w:tcPr>
            <w:tcW w:w="664" w:type="dxa"/>
            <w:vMerge w:val="restart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9" w:type="dxa"/>
            <w:vMerge w:val="restart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685" w:type="dxa"/>
          </w:tcPr>
          <w:p w:rsidR="00CF0183" w:rsidRPr="005256F6" w:rsidRDefault="00CF0183" w:rsidP="00F352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559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стр. 7</w:t>
            </w:r>
          </w:p>
        </w:tc>
        <w:tc>
          <w:tcPr>
            <w:tcW w:w="1843" w:type="dxa"/>
            <w:vAlign w:val="center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122,57</w:t>
            </w:r>
          </w:p>
        </w:tc>
        <w:tc>
          <w:tcPr>
            <w:tcW w:w="1843" w:type="dxa"/>
            <w:vAlign w:val="center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122,57</w:t>
            </w:r>
          </w:p>
        </w:tc>
        <w:tc>
          <w:tcPr>
            <w:tcW w:w="1920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CF0183" w:rsidRPr="005256F6" w:rsidTr="00F35215">
        <w:tc>
          <w:tcPr>
            <w:tcW w:w="664" w:type="dxa"/>
            <w:vMerge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vMerge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F0183" w:rsidRPr="005256F6" w:rsidRDefault="00CF0183" w:rsidP="00F35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дорог </w:t>
            </w:r>
          </w:p>
          <w:p w:rsidR="00CF0183" w:rsidRPr="005256F6" w:rsidRDefault="00CF0183" w:rsidP="00F35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с твердым покрытием </w:t>
            </w:r>
          </w:p>
          <w:p w:rsidR="00CF0183" w:rsidRPr="005256F6" w:rsidRDefault="00CF0183" w:rsidP="00F35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и грунтовых дорог, </w:t>
            </w:r>
          </w:p>
          <w:p w:rsidR="00CF0183" w:rsidRPr="005256F6" w:rsidRDefault="00CF0183" w:rsidP="00F35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не отвечающих нормативным требованиям</w:t>
            </w:r>
          </w:p>
        </w:tc>
        <w:tc>
          <w:tcPr>
            <w:tcW w:w="1559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  <w:vAlign w:val="center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85,8</w:t>
            </w:r>
          </w:p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85,8</w:t>
            </w:r>
          </w:p>
        </w:tc>
        <w:tc>
          <w:tcPr>
            <w:tcW w:w="1920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F0183" w:rsidRPr="005256F6" w:rsidTr="00F35215">
        <w:trPr>
          <w:trHeight w:val="462"/>
        </w:trPr>
        <w:tc>
          <w:tcPr>
            <w:tcW w:w="664" w:type="dxa"/>
            <w:vMerge w:val="restart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9" w:type="dxa"/>
            <w:vMerge w:val="restart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685" w:type="dxa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559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vAlign w:val="center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sz w:val="24"/>
                <w:szCs w:val="24"/>
              </w:rPr>
              <w:t>90</w:t>
            </w: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20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0183" w:rsidRPr="005256F6" w:rsidTr="00F35215">
        <w:trPr>
          <w:trHeight w:val="462"/>
        </w:trPr>
        <w:tc>
          <w:tcPr>
            <w:tcW w:w="664" w:type="dxa"/>
            <w:vMerge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vMerge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559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vAlign w:val="center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sz w:val="24"/>
                <w:szCs w:val="24"/>
              </w:rPr>
              <w:t>5</w:t>
            </w: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0183" w:rsidRPr="005256F6" w:rsidTr="00F35215">
        <w:trPr>
          <w:trHeight w:val="635"/>
        </w:trPr>
        <w:tc>
          <w:tcPr>
            <w:tcW w:w="664" w:type="dxa"/>
            <w:vMerge w:val="restart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9" w:type="dxa"/>
            <w:vMerge w:val="restart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3685" w:type="dxa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стр. 9</w:t>
            </w:r>
          </w:p>
        </w:tc>
        <w:tc>
          <w:tcPr>
            <w:tcW w:w="1843" w:type="dxa"/>
            <w:vAlign w:val="center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17,13*</w:t>
            </w:r>
          </w:p>
        </w:tc>
        <w:tc>
          <w:tcPr>
            <w:tcW w:w="1843" w:type="dxa"/>
            <w:vAlign w:val="center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17,13</w:t>
            </w:r>
          </w:p>
        </w:tc>
        <w:tc>
          <w:tcPr>
            <w:tcW w:w="1920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0183" w:rsidRPr="005256F6" w:rsidTr="00F35215">
        <w:trPr>
          <w:trHeight w:val="559"/>
        </w:trPr>
        <w:tc>
          <w:tcPr>
            <w:tcW w:w="664" w:type="dxa"/>
            <w:vMerge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vMerge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  <w:vAlign w:val="center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183" w:rsidRPr="005256F6" w:rsidTr="00F35215">
        <w:trPr>
          <w:trHeight w:val="564"/>
        </w:trPr>
        <w:tc>
          <w:tcPr>
            <w:tcW w:w="664" w:type="dxa"/>
            <w:vMerge w:val="restart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39" w:type="dxa"/>
            <w:vMerge w:val="restart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685" w:type="dxa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  <w:vAlign w:val="center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0**</w:t>
            </w:r>
          </w:p>
        </w:tc>
        <w:tc>
          <w:tcPr>
            <w:tcW w:w="1843" w:type="dxa"/>
            <w:vAlign w:val="center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183" w:rsidRPr="005256F6" w:rsidTr="00F35215">
        <w:trPr>
          <w:trHeight w:val="565"/>
        </w:trPr>
        <w:tc>
          <w:tcPr>
            <w:tcW w:w="664" w:type="dxa"/>
            <w:vMerge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9" w:type="dxa"/>
            <w:vMerge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  <w:vAlign w:val="center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183" w:rsidRPr="005256F6" w:rsidTr="00F35215">
        <w:trPr>
          <w:trHeight w:val="292"/>
        </w:trPr>
        <w:tc>
          <w:tcPr>
            <w:tcW w:w="13433" w:type="dxa"/>
            <w:gridSpan w:val="6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Итого, Кс:</w:t>
            </w:r>
          </w:p>
        </w:tc>
        <w:tc>
          <w:tcPr>
            <w:tcW w:w="1920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2/5=4</w:t>
            </w:r>
          </w:p>
        </w:tc>
      </w:tr>
    </w:tbl>
    <w:p w:rsidR="0062198E" w:rsidRPr="005256F6" w:rsidRDefault="0062198E" w:rsidP="00525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183" w:rsidRPr="005256F6" w:rsidRDefault="00CF0183" w:rsidP="00CF018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* - Затраты на ремонт дорог, ремонт подъездов к многоквартирным домам, ремонт тротуаров.</w:t>
      </w:r>
    </w:p>
    <w:p w:rsidR="00CF0183" w:rsidRPr="005256F6" w:rsidRDefault="00CF0183" w:rsidP="00CF018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 xml:space="preserve">** - Строительство объектов транспортной инфраструктуры (автомобильных дорог) не велось и не планировалось в связи с постепенной убылью населения города. Планируемые для строительства дороги, необходимые для доступности объектов социальной инфраструктуры в городе на долгосрочную перспективу: </w:t>
      </w:r>
    </w:p>
    <w:p w:rsidR="00CF0183" w:rsidRPr="005256F6" w:rsidRDefault="00CF0183" w:rsidP="00CF018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1. Улично-дорожная сеть до микрорайонов Звезда и Стрела, запроектированных для жительства многодетных семей.</w:t>
      </w:r>
    </w:p>
    <w:p w:rsidR="00CF0183" w:rsidRPr="005256F6" w:rsidRDefault="00CF0183" w:rsidP="00CF018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2. Улично-дорожная сеть в районе Комсомольская в соответствии со строительством новых домов.</w:t>
      </w:r>
    </w:p>
    <w:p w:rsidR="00CF0183" w:rsidRPr="005256F6" w:rsidRDefault="00CF0183">
      <w:pPr>
        <w:rPr>
          <w:sz w:val="24"/>
          <w:szCs w:val="24"/>
        </w:rPr>
      </w:pPr>
      <w:r w:rsidRPr="005256F6">
        <w:rPr>
          <w:sz w:val="24"/>
          <w:szCs w:val="24"/>
        </w:rPr>
        <w:br w:type="page"/>
      </w:r>
    </w:p>
    <w:p w:rsidR="00CF0183" w:rsidRPr="005256F6" w:rsidRDefault="00CF0183" w:rsidP="00CF018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183" w:rsidRPr="005256F6" w:rsidRDefault="00CF0183" w:rsidP="00CF018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8.6</w:t>
      </w:r>
    </w:p>
    <w:p w:rsidR="00CF0183" w:rsidRPr="005256F6" w:rsidRDefault="00CF0183" w:rsidP="00CF01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анализа соответствия ПКР ТИ фактическим показателям по индикаторам ПКР ТИ</w:t>
      </w:r>
    </w:p>
    <w:p w:rsidR="00CF0183" w:rsidRPr="005256F6" w:rsidRDefault="00EF53C0" w:rsidP="00CF0183">
      <w:pPr>
        <w:ind w:right="39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образование</w:t>
      </w:r>
      <w:r w:rsidR="00CF0183" w:rsidRPr="005256F6">
        <w:rPr>
          <w:rFonts w:ascii="Times New Roman" w:hAnsi="Times New Roman" w:cs="Times New Roman"/>
          <w:b/>
          <w:sz w:val="24"/>
          <w:szCs w:val="24"/>
        </w:rPr>
        <w:t xml:space="preserve"> Ирбитское</w:t>
      </w:r>
      <w:r w:rsidR="00DF46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pPr w:leftFromText="181" w:rightFromText="181" w:vertAnchor="text" w:tblpXSpec="center" w:tblpY="1"/>
        <w:tblW w:w="15353" w:type="dxa"/>
        <w:tblLook w:val="04A0" w:firstRow="1" w:lastRow="0" w:firstColumn="1" w:lastColumn="0" w:noHBand="0" w:noVBand="1"/>
      </w:tblPr>
      <w:tblGrid>
        <w:gridCol w:w="656"/>
        <w:gridCol w:w="3197"/>
        <w:gridCol w:w="4082"/>
        <w:gridCol w:w="1983"/>
        <w:gridCol w:w="1918"/>
        <w:gridCol w:w="1911"/>
        <w:gridCol w:w="1606"/>
      </w:tblGrid>
      <w:tr w:rsidR="00CF0183" w:rsidRPr="005256F6" w:rsidTr="00F35215">
        <w:tc>
          <w:tcPr>
            <w:tcW w:w="656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97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082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98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18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1911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за период 2017года</w:t>
            </w:r>
          </w:p>
        </w:tc>
        <w:tc>
          <w:tcPr>
            <w:tcW w:w="1606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CF0183" w:rsidRPr="005256F6" w:rsidTr="00F35215">
        <w:tc>
          <w:tcPr>
            <w:tcW w:w="656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7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2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8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1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6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F0183" w:rsidRPr="005256F6" w:rsidTr="00F35215">
        <w:tc>
          <w:tcPr>
            <w:tcW w:w="656" w:type="dxa"/>
            <w:vMerge w:val="restart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7" w:type="dxa"/>
            <w:vMerge w:val="restart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4082" w:type="dxa"/>
          </w:tcPr>
          <w:p w:rsidR="00CF0183" w:rsidRPr="005256F6" w:rsidRDefault="00CF0183" w:rsidP="00F352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98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стр. 30</w:t>
            </w:r>
          </w:p>
        </w:tc>
        <w:tc>
          <w:tcPr>
            <w:tcW w:w="1918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574,738</w:t>
            </w:r>
          </w:p>
        </w:tc>
        <w:tc>
          <w:tcPr>
            <w:tcW w:w="1911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574,738</w:t>
            </w:r>
          </w:p>
        </w:tc>
        <w:tc>
          <w:tcPr>
            <w:tcW w:w="1606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F0183" w:rsidRPr="005256F6" w:rsidTr="00F35215">
        <w:tc>
          <w:tcPr>
            <w:tcW w:w="656" w:type="dxa"/>
            <w:vMerge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CF0183" w:rsidRPr="005256F6" w:rsidRDefault="00CF0183" w:rsidP="00F35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дорог </w:t>
            </w:r>
          </w:p>
          <w:p w:rsidR="00CF0183" w:rsidRPr="005256F6" w:rsidRDefault="00CF0183" w:rsidP="00F35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с твердым покрытием </w:t>
            </w:r>
          </w:p>
          <w:p w:rsidR="00CF0183" w:rsidRPr="005256F6" w:rsidRDefault="00CF0183" w:rsidP="00F35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и грунтовых дорог, </w:t>
            </w:r>
          </w:p>
          <w:p w:rsidR="00CF0183" w:rsidRPr="005256F6" w:rsidRDefault="00CF0183" w:rsidP="00F35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не отвечающих нормативным требованиям</w:t>
            </w:r>
          </w:p>
        </w:tc>
        <w:tc>
          <w:tcPr>
            <w:tcW w:w="198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</w:p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стр. 36</w:t>
            </w:r>
          </w:p>
        </w:tc>
        <w:tc>
          <w:tcPr>
            <w:tcW w:w="1918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88,18</w:t>
            </w:r>
          </w:p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88,18</w:t>
            </w:r>
          </w:p>
        </w:tc>
        <w:tc>
          <w:tcPr>
            <w:tcW w:w="1606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F0183" w:rsidRPr="005256F6" w:rsidTr="00F35215">
        <w:trPr>
          <w:trHeight w:val="462"/>
        </w:trPr>
        <w:tc>
          <w:tcPr>
            <w:tcW w:w="656" w:type="dxa"/>
            <w:vMerge w:val="restart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7" w:type="dxa"/>
            <w:vMerge w:val="restart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4082" w:type="dxa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98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18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1911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1606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F0183" w:rsidRPr="005256F6" w:rsidTr="00F35215">
        <w:trPr>
          <w:trHeight w:val="462"/>
        </w:trPr>
        <w:tc>
          <w:tcPr>
            <w:tcW w:w="656" w:type="dxa"/>
            <w:vMerge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98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18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183" w:rsidRPr="005256F6" w:rsidTr="00F35215">
        <w:trPr>
          <w:trHeight w:val="635"/>
        </w:trPr>
        <w:tc>
          <w:tcPr>
            <w:tcW w:w="656" w:type="dxa"/>
            <w:vMerge w:val="restart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7" w:type="dxa"/>
            <w:vMerge w:val="restart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4082" w:type="dxa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98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18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sz w:val="24"/>
                <w:szCs w:val="24"/>
              </w:rPr>
              <w:t>6,5</w:t>
            </w: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911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606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0183" w:rsidRPr="005256F6" w:rsidTr="00F35215">
        <w:trPr>
          <w:trHeight w:val="559"/>
        </w:trPr>
        <w:tc>
          <w:tcPr>
            <w:tcW w:w="656" w:type="dxa"/>
            <w:vMerge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98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18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183" w:rsidRPr="005256F6" w:rsidTr="00F35215">
        <w:trPr>
          <w:trHeight w:val="564"/>
        </w:trPr>
        <w:tc>
          <w:tcPr>
            <w:tcW w:w="656" w:type="dxa"/>
            <w:vMerge w:val="restart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7" w:type="dxa"/>
            <w:vMerge w:val="restart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4082" w:type="dxa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98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18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sz w:val="24"/>
                <w:szCs w:val="24"/>
              </w:rPr>
              <w:t>52,5</w:t>
            </w: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911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0183" w:rsidRPr="005256F6" w:rsidTr="00F35215">
        <w:trPr>
          <w:trHeight w:val="565"/>
        </w:trPr>
        <w:tc>
          <w:tcPr>
            <w:tcW w:w="656" w:type="dxa"/>
            <w:vMerge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98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18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0183" w:rsidRPr="005256F6" w:rsidTr="00F35215">
        <w:trPr>
          <w:trHeight w:val="325"/>
        </w:trPr>
        <w:tc>
          <w:tcPr>
            <w:tcW w:w="13747" w:type="dxa"/>
            <w:gridSpan w:val="6"/>
          </w:tcPr>
          <w:p w:rsidR="00CF0183" w:rsidRPr="005256F6" w:rsidRDefault="00CF0183" w:rsidP="00F3521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1606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3/5=6</w:t>
            </w:r>
          </w:p>
        </w:tc>
      </w:tr>
    </w:tbl>
    <w:p w:rsidR="00CF0183" w:rsidRPr="005256F6" w:rsidRDefault="00CF0183" w:rsidP="00CF0183">
      <w:pPr>
        <w:rPr>
          <w:sz w:val="24"/>
          <w:szCs w:val="24"/>
        </w:rPr>
      </w:pPr>
    </w:p>
    <w:p w:rsidR="00CF0183" w:rsidRPr="005256F6" w:rsidRDefault="00CF0183" w:rsidP="00CF018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6F6" w:rsidRPr="005256F6" w:rsidRDefault="005256F6">
      <w:pPr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br w:type="page"/>
      </w:r>
    </w:p>
    <w:p w:rsidR="00CF0183" w:rsidRPr="005256F6" w:rsidRDefault="00CF0183" w:rsidP="00CF018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8.7</w:t>
      </w:r>
    </w:p>
    <w:p w:rsidR="00CF0183" w:rsidRPr="005256F6" w:rsidRDefault="00CF0183" w:rsidP="00CF01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анализа соответствия ПКР ТИ фактическим показателям по индикаторам ПКР ТИ</w:t>
      </w:r>
    </w:p>
    <w:p w:rsidR="00CF0183" w:rsidRPr="005256F6" w:rsidRDefault="00EF53C0" w:rsidP="00CF0183">
      <w:pPr>
        <w:ind w:right="39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="00CF0183" w:rsidRPr="005256F6">
        <w:rPr>
          <w:rFonts w:ascii="Times New Roman" w:hAnsi="Times New Roman" w:cs="Times New Roman"/>
          <w:b/>
          <w:sz w:val="24"/>
          <w:szCs w:val="24"/>
        </w:rPr>
        <w:t xml:space="preserve"> Камышловский</w:t>
      </w:r>
      <w:r w:rsidR="00DF46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pPr w:leftFromText="181" w:rightFromText="181" w:vertAnchor="text" w:tblpXSpec="center" w:tblpY="1"/>
        <w:tblW w:w="15353" w:type="dxa"/>
        <w:tblLook w:val="04A0" w:firstRow="1" w:lastRow="0" w:firstColumn="1" w:lastColumn="0" w:noHBand="0" w:noVBand="1"/>
      </w:tblPr>
      <w:tblGrid>
        <w:gridCol w:w="656"/>
        <w:gridCol w:w="3197"/>
        <w:gridCol w:w="4082"/>
        <w:gridCol w:w="1983"/>
        <w:gridCol w:w="1918"/>
        <w:gridCol w:w="1911"/>
        <w:gridCol w:w="1606"/>
      </w:tblGrid>
      <w:tr w:rsidR="00CF0183" w:rsidRPr="005256F6" w:rsidTr="00F35215">
        <w:tc>
          <w:tcPr>
            <w:tcW w:w="656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97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082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98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18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1911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за период 2017года</w:t>
            </w:r>
          </w:p>
        </w:tc>
        <w:tc>
          <w:tcPr>
            <w:tcW w:w="1606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CF0183" w:rsidRPr="005256F6" w:rsidTr="00F35215">
        <w:tc>
          <w:tcPr>
            <w:tcW w:w="656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7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2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8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1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6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F0183" w:rsidRPr="005256F6" w:rsidTr="00F35215">
        <w:tc>
          <w:tcPr>
            <w:tcW w:w="656" w:type="dxa"/>
            <w:vMerge w:val="restart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7" w:type="dxa"/>
            <w:vMerge w:val="restart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4082" w:type="dxa"/>
          </w:tcPr>
          <w:p w:rsidR="00CF0183" w:rsidRPr="005256F6" w:rsidRDefault="00CF0183" w:rsidP="00F352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98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стр. 70</w:t>
            </w:r>
          </w:p>
        </w:tc>
        <w:tc>
          <w:tcPr>
            <w:tcW w:w="1918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trike/>
                <w:sz w:val="24"/>
                <w:szCs w:val="24"/>
              </w:rPr>
              <w:t>151,9</w:t>
            </w:r>
          </w:p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153,09</w:t>
            </w:r>
          </w:p>
        </w:tc>
        <w:tc>
          <w:tcPr>
            <w:tcW w:w="1911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153,4</w:t>
            </w:r>
          </w:p>
        </w:tc>
        <w:tc>
          <w:tcPr>
            <w:tcW w:w="1606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CF0183" w:rsidRPr="005256F6" w:rsidTr="00F35215">
        <w:tc>
          <w:tcPr>
            <w:tcW w:w="656" w:type="dxa"/>
            <w:vMerge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CF0183" w:rsidRPr="005256F6" w:rsidRDefault="00CF0183" w:rsidP="00F35215">
            <w:pPr>
              <w:autoSpaceDE w:val="0"/>
              <w:autoSpaceDN w:val="0"/>
              <w:adjustRightInd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дорог </w:t>
            </w:r>
          </w:p>
          <w:p w:rsidR="00CF0183" w:rsidRPr="005256F6" w:rsidRDefault="00CF0183" w:rsidP="00F35215">
            <w:pPr>
              <w:autoSpaceDE w:val="0"/>
              <w:autoSpaceDN w:val="0"/>
              <w:adjustRightInd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с твердым покрытием </w:t>
            </w:r>
          </w:p>
          <w:p w:rsidR="00CF0183" w:rsidRPr="005256F6" w:rsidRDefault="00CF0183" w:rsidP="00F35215">
            <w:pPr>
              <w:autoSpaceDE w:val="0"/>
              <w:autoSpaceDN w:val="0"/>
              <w:adjustRightInd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и грунтовых дорог, </w:t>
            </w:r>
          </w:p>
          <w:p w:rsidR="00CF0183" w:rsidRPr="005256F6" w:rsidRDefault="00CF0183" w:rsidP="00F35215">
            <w:pPr>
              <w:autoSpaceDE w:val="0"/>
              <w:autoSpaceDN w:val="0"/>
              <w:adjustRightInd w:val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не отвечающих нормативным требованиям</w:t>
            </w:r>
          </w:p>
        </w:tc>
        <w:tc>
          <w:tcPr>
            <w:tcW w:w="198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</w:p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стр. 68</w:t>
            </w:r>
          </w:p>
        </w:tc>
        <w:tc>
          <w:tcPr>
            <w:tcW w:w="1918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trike/>
                <w:sz w:val="24"/>
                <w:szCs w:val="24"/>
              </w:rPr>
              <w:t>0</w:t>
            </w:r>
          </w:p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145,1</w:t>
            </w:r>
          </w:p>
        </w:tc>
        <w:tc>
          <w:tcPr>
            <w:tcW w:w="1911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126,0</w:t>
            </w:r>
          </w:p>
        </w:tc>
        <w:tc>
          <w:tcPr>
            <w:tcW w:w="1606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0183" w:rsidRPr="005256F6" w:rsidTr="00F35215">
        <w:trPr>
          <w:trHeight w:val="462"/>
        </w:trPr>
        <w:tc>
          <w:tcPr>
            <w:tcW w:w="656" w:type="dxa"/>
            <w:vMerge w:val="restart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7" w:type="dxa"/>
            <w:vMerge w:val="restart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4082" w:type="dxa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98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18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trike/>
                <w:sz w:val="24"/>
                <w:szCs w:val="24"/>
              </w:rPr>
              <w:t>100</w:t>
            </w:r>
          </w:p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1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06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0183" w:rsidRPr="005256F6" w:rsidTr="00F35215">
        <w:trPr>
          <w:trHeight w:val="462"/>
        </w:trPr>
        <w:tc>
          <w:tcPr>
            <w:tcW w:w="656" w:type="dxa"/>
            <w:vMerge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98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18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183" w:rsidRPr="005256F6" w:rsidTr="00F35215">
        <w:trPr>
          <w:trHeight w:val="635"/>
        </w:trPr>
        <w:tc>
          <w:tcPr>
            <w:tcW w:w="656" w:type="dxa"/>
            <w:vMerge w:val="restart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7" w:type="dxa"/>
            <w:vMerge w:val="restart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4082" w:type="dxa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98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стр. 97</w:t>
            </w:r>
          </w:p>
        </w:tc>
        <w:tc>
          <w:tcPr>
            <w:tcW w:w="1918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trike/>
                <w:sz w:val="24"/>
                <w:szCs w:val="24"/>
              </w:rPr>
              <w:t>63,704</w:t>
            </w:r>
          </w:p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1911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64,777773</w:t>
            </w:r>
          </w:p>
        </w:tc>
        <w:tc>
          <w:tcPr>
            <w:tcW w:w="1606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CF0183" w:rsidRPr="005256F6" w:rsidTr="00F35215">
        <w:trPr>
          <w:trHeight w:val="559"/>
        </w:trPr>
        <w:tc>
          <w:tcPr>
            <w:tcW w:w="656" w:type="dxa"/>
            <w:vMerge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98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18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183" w:rsidRPr="005256F6" w:rsidTr="00F35215">
        <w:trPr>
          <w:trHeight w:val="564"/>
        </w:trPr>
        <w:tc>
          <w:tcPr>
            <w:tcW w:w="656" w:type="dxa"/>
            <w:vMerge w:val="restart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7" w:type="dxa"/>
            <w:vMerge w:val="restart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4082" w:type="dxa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98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стр. 99</w:t>
            </w:r>
          </w:p>
        </w:tc>
        <w:tc>
          <w:tcPr>
            <w:tcW w:w="1918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911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F0183" w:rsidRPr="005256F6" w:rsidTr="00F35215">
        <w:trPr>
          <w:trHeight w:val="565"/>
        </w:trPr>
        <w:tc>
          <w:tcPr>
            <w:tcW w:w="656" w:type="dxa"/>
            <w:vMerge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CF0183" w:rsidRPr="005256F6" w:rsidRDefault="00CF0183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983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18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1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06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183" w:rsidRPr="005256F6" w:rsidTr="00F35215">
        <w:trPr>
          <w:trHeight w:val="311"/>
        </w:trPr>
        <w:tc>
          <w:tcPr>
            <w:tcW w:w="13747" w:type="dxa"/>
            <w:gridSpan w:val="6"/>
          </w:tcPr>
          <w:p w:rsidR="00CF0183" w:rsidRPr="005256F6" w:rsidRDefault="00CF0183" w:rsidP="00F3521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1606" w:type="dxa"/>
          </w:tcPr>
          <w:p w:rsidR="00CF0183" w:rsidRPr="005256F6" w:rsidRDefault="00CF0183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2/5=4</w:t>
            </w:r>
          </w:p>
        </w:tc>
      </w:tr>
    </w:tbl>
    <w:p w:rsidR="00CF0183" w:rsidRPr="005256F6" w:rsidRDefault="00CF0183" w:rsidP="00CF018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F0183" w:rsidRPr="005256F6" w:rsidRDefault="00CF0183">
      <w:pPr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br w:type="page"/>
      </w:r>
    </w:p>
    <w:p w:rsidR="00C05D41" w:rsidRPr="005256F6" w:rsidRDefault="00C05D41" w:rsidP="00C05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8.8</w:t>
      </w:r>
    </w:p>
    <w:p w:rsidR="00C05D41" w:rsidRPr="005256F6" w:rsidRDefault="00C05D41" w:rsidP="00C05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анализа соответствия ПКР ТИ фактическим показателям по индикаторам ПКР ТИ</w:t>
      </w:r>
    </w:p>
    <w:p w:rsidR="00C05D41" w:rsidRPr="005256F6" w:rsidRDefault="00EF53C0" w:rsidP="00C05D41">
      <w:pPr>
        <w:ind w:right="39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Т</w:t>
      </w:r>
      <w:r w:rsidR="00C05D41" w:rsidRPr="005256F6">
        <w:rPr>
          <w:rFonts w:ascii="Times New Roman" w:hAnsi="Times New Roman" w:cs="Times New Roman"/>
          <w:b/>
          <w:sz w:val="24"/>
          <w:szCs w:val="24"/>
        </w:rPr>
        <w:t>уринский городской округ</w:t>
      </w:r>
    </w:p>
    <w:tbl>
      <w:tblPr>
        <w:tblStyle w:val="a3"/>
        <w:tblpPr w:leftFromText="181" w:rightFromText="181" w:vertAnchor="text" w:tblpXSpec="center" w:tblpY="1"/>
        <w:tblW w:w="15882" w:type="dxa"/>
        <w:tblLayout w:type="fixed"/>
        <w:tblLook w:val="04A0" w:firstRow="1" w:lastRow="0" w:firstColumn="1" w:lastColumn="0" w:noHBand="0" w:noVBand="1"/>
      </w:tblPr>
      <w:tblGrid>
        <w:gridCol w:w="1216"/>
        <w:gridCol w:w="3185"/>
        <w:gridCol w:w="3969"/>
        <w:gridCol w:w="1548"/>
        <w:gridCol w:w="2126"/>
        <w:gridCol w:w="1985"/>
        <w:gridCol w:w="1853"/>
      </w:tblGrid>
      <w:tr w:rsidR="00C05D41" w:rsidRPr="005256F6" w:rsidTr="0062198E">
        <w:tc>
          <w:tcPr>
            <w:tcW w:w="1216" w:type="dxa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85" w:type="dxa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969" w:type="dxa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48" w:type="dxa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1985" w:type="dxa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1853" w:type="dxa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C05D41" w:rsidRPr="005256F6" w:rsidTr="0062198E">
        <w:tc>
          <w:tcPr>
            <w:tcW w:w="1216" w:type="dxa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5" w:type="dxa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8" w:type="dxa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3" w:type="dxa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05D41" w:rsidRPr="005256F6" w:rsidTr="0062198E">
        <w:tc>
          <w:tcPr>
            <w:tcW w:w="1216" w:type="dxa"/>
            <w:vMerge w:val="restart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5" w:type="dxa"/>
            <w:vMerge w:val="restart"/>
          </w:tcPr>
          <w:p w:rsidR="00C05D41" w:rsidRPr="005256F6" w:rsidRDefault="00C05D4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969" w:type="dxa"/>
          </w:tcPr>
          <w:p w:rsidR="00C05D41" w:rsidRPr="005256F6" w:rsidRDefault="00C05D41" w:rsidP="00F352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548" w:type="dxa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2126" w:type="dxa"/>
          </w:tcPr>
          <w:p w:rsidR="00C05D41" w:rsidRPr="005256F6" w:rsidRDefault="00C05D41" w:rsidP="00F35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317,2</w:t>
            </w:r>
          </w:p>
        </w:tc>
        <w:tc>
          <w:tcPr>
            <w:tcW w:w="1985" w:type="dxa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317,2</w:t>
            </w:r>
          </w:p>
        </w:tc>
        <w:tc>
          <w:tcPr>
            <w:tcW w:w="1853" w:type="dxa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C05D41" w:rsidRPr="005256F6" w:rsidTr="0062198E">
        <w:tc>
          <w:tcPr>
            <w:tcW w:w="1216" w:type="dxa"/>
            <w:vMerge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  <w:vMerge/>
          </w:tcPr>
          <w:p w:rsidR="00C05D41" w:rsidRPr="005256F6" w:rsidRDefault="00C05D4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05D41" w:rsidRPr="005256F6" w:rsidRDefault="00C05D41" w:rsidP="00F35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Протяженность дорог с твердым покрытием и грунтовых дорог, не отвечающих нормативным требованиям</w:t>
            </w:r>
          </w:p>
        </w:tc>
        <w:tc>
          <w:tcPr>
            <w:tcW w:w="1548" w:type="dxa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2126" w:type="dxa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985" w:type="dxa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853" w:type="dxa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05D41" w:rsidRPr="005256F6" w:rsidTr="0062198E">
        <w:trPr>
          <w:trHeight w:val="462"/>
        </w:trPr>
        <w:tc>
          <w:tcPr>
            <w:tcW w:w="1216" w:type="dxa"/>
            <w:vMerge w:val="restart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85" w:type="dxa"/>
            <w:vMerge w:val="restart"/>
          </w:tcPr>
          <w:p w:rsidR="00C05D41" w:rsidRPr="005256F6" w:rsidRDefault="00C05D4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969" w:type="dxa"/>
          </w:tcPr>
          <w:p w:rsidR="00C05D41" w:rsidRPr="005256F6" w:rsidRDefault="00C05D4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548" w:type="dxa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C05D41" w:rsidRPr="005256F6" w:rsidRDefault="00C05D41" w:rsidP="00F35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985" w:type="dxa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53" w:type="dxa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05D41" w:rsidRPr="005256F6" w:rsidTr="0062198E">
        <w:trPr>
          <w:trHeight w:val="462"/>
        </w:trPr>
        <w:tc>
          <w:tcPr>
            <w:tcW w:w="1216" w:type="dxa"/>
            <w:vMerge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  <w:vMerge/>
          </w:tcPr>
          <w:p w:rsidR="00C05D41" w:rsidRPr="005256F6" w:rsidRDefault="00C05D4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05D41" w:rsidRPr="005256F6" w:rsidRDefault="00C05D4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548" w:type="dxa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3" w:type="dxa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D41" w:rsidRPr="005256F6" w:rsidTr="0062198E">
        <w:trPr>
          <w:trHeight w:val="635"/>
        </w:trPr>
        <w:tc>
          <w:tcPr>
            <w:tcW w:w="1216" w:type="dxa"/>
            <w:vMerge w:val="restart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85" w:type="dxa"/>
            <w:vMerge w:val="restart"/>
          </w:tcPr>
          <w:p w:rsidR="00C05D41" w:rsidRPr="005256F6" w:rsidRDefault="00C05D4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3969" w:type="dxa"/>
          </w:tcPr>
          <w:p w:rsidR="00C05D41" w:rsidRPr="005256F6" w:rsidRDefault="00C05D4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48" w:type="dxa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26" w:type="dxa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16 167,00</w:t>
            </w:r>
          </w:p>
        </w:tc>
        <w:tc>
          <w:tcPr>
            <w:tcW w:w="1985" w:type="dxa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24 803,846 тыс. руб.</w:t>
            </w:r>
          </w:p>
        </w:tc>
        <w:tc>
          <w:tcPr>
            <w:tcW w:w="1853" w:type="dxa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05D41" w:rsidRPr="005256F6" w:rsidTr="0062198E">
        <w:trPr>
          <w:trHeight w:val="559"/>
        </w:trPr>
        <w:tc>
          <w:tcPr>
            <w:tcW w:w="1216" w:type="dxa"/>
            <w:vMerge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  <w:vMerge/>
          </w:tcPr>
          <w:p w:rsidR="00C05D41" w:rsidRPr="005256F6" w:rsidRDefault="00C05D4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05D41" w:rsidRPr="005256F6" w:rsidRDefault="00C05D4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48" w:type="dxa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26" w:type="dxa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D41" w:rsidRPr="005256F6" w:rsidTr="0062198E">
        <w:trPr>
          <w:trHeight w:val="564"/>
        </w:trPr>
        <w:tc>
          <w:tcPr>
            <w:tcW w:w="1216" w:type="dxa"/>
            <w:vMerge w:val="restart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85" w:type="dxa"/>
            <w:vMerge w:val="restart"/>
          </w:tcPr>
          <w:p w:rsidR="00C05D41" w:rsidRPr="005256F6" w:rsidRDefault="00C05D4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969" w:type="dxa"/>
          </w:tcPr>
          <w:p w:rsidR="00C05D41" w:rsidRPr="005256F6" w:rsidRDefault="00C05D4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48" w:type="dxa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26" w:type="dxa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D41" w:rsidRPr="005256F6" w:rsidTr="0062198E">
        <w:trPr>
          <w:trHeight w:val="904"/>
        </w:trPr>
        <w:tc>
          <w:tcPr>
            <w:tcW w:w="1216" w:type="dxa"/>
            <w:vMerge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  <w:vMerge/>
          </w:tcPr>
          <w:p w:rsidR="00C05D41" w:rsidRPr="005256F6" w:rsidRDefault="00C05D4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05D41" w:rsidRPr="005256F6" w:rsidRDefault="00C05D4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48" w:type="dxa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26" w:type="dxa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D41" w:rsidRPr="005256F6" w:rsidTr="0062198E">
        <w:trPr>
          <w:trHeight w:val="386"/>
        </w:trPr>
        <w:tc>
          <w:tcPr>
            <w:tcW w:w="14029" w:type="dxa"/>
            <w:gridSpan w:val="6"/>
          </w:tcPr>
          <w:p w:rsidR="00C05D41" w:rsidRPr="005256F6" w:rsidRDefault="00C05D41" w:rsidP="00F3521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1853" w:type="dxa"/>
          </w:tcPr>
          <w:p w:rsidR="00C05D41" w:rsidRPr="005256F6" w:rsidRDefault="00C05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4/4=1</w:t>
            </w:r>
          </w:p>
        </w:tc>
      </w:tr>
    </w:tbl>
    <w:p w:rsidR="00C05D41" w:rsidRPr="005256F6" w:rsidRDefault="00C05D41" w:rsidP="00C05D4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05D41" w:rsidRPr="005256F6" w:rsidRDefault="00C05D41" w:rsidP="00C05D41">
      <w:pPr>
        <w:rPr>
          <w:sz w:val="24"/>
          <w:szCs w:val="24"/>
        </w:rPr>
      </w:pPr>
    </w:p>
    <w:p w:rsidR="00C05D41" w:rsidRPr="005256F6" w:rsidRDefault="00C05D41">
      <w:pPr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br w:type="page"/>
      </w:r>
    </w:p>
    <w:p w:rsidR="00654E67" w:rsidRPr="005256F6" w:rsidRDefault="00654E67" w:rsidP="00654E6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E67" w:rsidRPr="005256F6" w:rsidRDefault="00654E67" w:rsidP="00654E6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8.9</w:t>
      </w:r>
    </w:p>
    <w:p w:rsidR="00654E67" w:rsidRPr="005256F6" w:rsidRDefault="00654E67" w:rsidP="00654E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анализа соответствия ПКР ТИ фактическим показателям по индикаторам ПКР ТИ</w:t>
      </w:r>
    </w:p>
    <w:p w:rsidR="00654E67" w:rsidRPr="005256F6" w:rsidRDefault="00654E67" w:rsidP="00654E6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b/>
          <w:sz w:val="24"/>
          <w:szCs w:val="24"/>
        </w:rPr>
        <w:t xml:space="preserve">Баженовское </w:t>
      </w:r>
      <w:r w:rsidR="00EF53C0">
        <w:rPr>
          <w:rFonts w:ascii="Times New Roman" w:hAnsi="Times New Roman" w:cs="Times New Roman"/>
          <w:b/>
          <w:sz w:val="24"/>
          <w:szCs w:val="24"/>
        </w:rPr>
        <w:t>сельское поселение</w:t>
      </w:r>
    </w:p>
    <w:tbl>
      <w:tblPr>
        <w:tblStyle w:val="a3"/>
        <w:tblpPr w:leftFromText="181" w:rightFromText="181" w:vertAnchor="text" w:tblpXSpec="center" w:tblpY="1"/>
        <w:tblW w:w="15353" w:type="dxa"/>
        <w:tblLook w:val="04A0" w:firstRow="1" w:lastRow="0" w:firstColumn="1" w:lastColumn="0" w:noHBand="0" w:noVBand="1"/>
      </w:tblPr>
      <w:tblGrid>
        <w:gridCol w:w="651"/>
        <w:gridCol w:w="3136"/>
        <w:gridCol w:w="3834"/>
        <w:gridCol w:w="1559"/>
        <w:gridCol w:w="2127"/>
        <w:gridCol w:w="1984"/>
        <w:gridCol w:w="2062"/>
      </w:tblGrid>
      <w:tr w:rsidR="00654E67" w:rsidRPr="005256F6" w:rsidTr="00F35215">
        <w:tc>
          <w:tcPr>
            <w:tcW w:w="651" w:type="dxa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36" w:type="dxa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834" w:type="dxa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59" w:type="dxa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27" w:type="dxa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1984" w:type="dxa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654E67" w:rsidRPr="005256F6" w:rsidTr="00F35215">
        <w:tc>
          <w:tcPr>
            <w:tcW w:w="651" w:type="dxa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6" w:type="dxa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4" w:type="dxa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2" w:type="dxa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54E67" w:rsidRPr="005256F6" w:rsidTr="00F35215">
        <w:tc>
          <w:tcPr>
            <w:tcW w:w="651" w:type="dxa"/>
            <w:vMerge w:val="restart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6" w:type="dxa"/>
            <w:vMerge w:val="restart"/>
          </w:tcPr>
          <w:p w:rsidR="00654E67" w:rsidRPr="005256F6" w:rsidRDefault="00654E67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834" w:type="dxa"/>
          </w:tcPr>
          <w:p w:rsidR="00654E67" w:rsidRPr="005256F6" w:rsidRDefault="00654E67" w:rsidP="00F352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559" w:type="dxa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2127" w:type="dxa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54,7</w:t>
            </w:r>
          </w:p>
        </w:tc>
        <w:tc>
          <w:tcPr>
            <w:tcW w:w="1984" w:type="dxa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54,7</w:t>
            </w:r>
          </w:p>
        </w:tc>
        <w:tc>
          <w:tcPr>
            <w:tcW w:w="2062" w:type="dxa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654E67" w:rsidRPr="005256F6" w:rsidTr="00F35215">
        <w:tc>
          <w:tcPr>
            <w:tcW w:w="651" w:type="dxa"/>
            <w:vMerge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vMerge/>
          </w:tcPr>
          <w:p w:rsidR="00654E67" w:rsidRPr="005256F6" w:rsidRDefault="00654E67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4" w:type="dxa"/>
          </w:tcPr>
          <w:p w:rsidR="00654E67" w:rsidRPr="005256F6" w:rsidRDefault="00654E67" w:rsidP="00F35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Протяженность дорог с твердым покрытием и грунтовых дорог, не отвечающих нормативным требованиям</w:t>
            </w:r>
          </w:p>
        </w:tc>
        <w:tc>
          <w:tcPr>
            <w:tcW w:w="1559" w:type="dxa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2127" w:type="dxa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984" w:type="dxa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062" w:type="dxa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654E67" w:rsidRPr="005256F6" w:rsidTr="00F35215">
        <w:trPr>
          <w:trHeight w:val="462"/>
        </w:trPr>
        <w:tc>
          <w:tcPr>
            <w:tcW w:w="651" w:type="dxa"/>
            <w:vMerge w:val="restart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6" w:type="dxa"/>
            <w:vMerge w:val="restart"/>
          </w:tcPr>
          <w:p w:rsidR="00654E67" w:rsidRPr="005256F6" w:rsidRDefault="00654E67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834" w:type="dxa"/>
          </w:tcPr>
          <w:p w:rsidR="00654E67" w:rsidRPr="005256F6" w:rsidRDefault="00654E67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559" w:type="dxa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7" w:type="dxa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62" w:type="dxa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4E67" w:rsidRPr="005256F6" w:rsidTr="00F35215">
        <w:trPr>
          <w:trHeight w:val="462"/>
        </w:trPr>
        <w:tc>
          <w:tcPr>
            <w:tcW w:w="651" w:type="dxa"/>
            <w:vMerge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vMerge/>
          </w:tcPr>
          <w:p w:rsidR="00654E67" w:rsidRPr="005256F6" w:rsidRDefault="00654E67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4" w:type="dxa"/>
          </w:tcPr>
          <w:p w:rsidR="00654E67" w:rsidRPr="005256F6" w:rsidRDefault="00654E67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559" w:type="dxa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7" w:type="dxa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2" w:type="dxa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4E67" w:rsidRPr="005256F6" w:rsidTr="00F35215">
        <w:trPr>
          <w:trHeight w:val="635"/>
        </w:trPr>
        <w:tc>
          <w:tcPr>
            <w:tcW w:w="651" w:type="dxa"/>
            <w:vMerge w:val="restart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6" w:type="dxa"/>
            <w:vMerge w:val="restart"/>
          </w:tcPr>
          <w:p w:rsidR="00654E67" w:rsidRPr="005256F6" w:rsidRDefault="00654E67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3834" w:type="dxa"/>
          </w:tcPr>
          <w:p w:rsidR="00654E67" w:rsidRPr="005256F6" w:rsidRDefault="00654E67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27" w:type="dxa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2" w:type="dxa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E67" w:rsidRPr="005256F6" w:rsidTr="00F35215">
        <w:trPr>
          <w:trHeight w:val="559"/>
        </w:trPr>
        <w:tc>
          <w:tcPr>
            <w:tcW w:w="651" w:type="dxa"/>
            <w:vMerge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vMerge/>
          </w:tcPr>
          <w:p w:rsidR="00654E67" w:rsidRPr="005256F6" w:rsidRDefault="00654E67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4" w:type="dxa"/>
          </w:tcPr>
          <w:p w:rsidR="00654E67" w:rsidRPr="005256F6" w:rsidRDefault="00654E67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27" w:type="dxa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2" w:type="dxa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E67" w:rsidRPr="005256F6" w:rsidTr="00F35215">
        <w:trPr>
          <w:trHeight w:val="564"/>
        </w:trPr>
        <w:tc>
          <w:tcPr>
            <w:tcW w:w="651" w:type="dxa"/>
            <w:vMerge w:val="restart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6" w:type="dxa"/>
            <w:vMerge w:val="restart"/>
          </w:tcPr>
          <w:p w:rsidR="00654E67" w:rsidRPr="005256F6" w:rsidRDefault="00654E67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834" w:type="dxa"/>
          </w:tcPr>
          <w:p w:rsidR="00654E67" w:rsidRPr="005256F6" w:rsidRDefault="00654E67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9" w:type="dxa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27" w:type="dxa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sz w:val="24"/>
                <w:szCs w:val="24"/>
              </w:rPr>
              <w:t>0,3</w:t>
            </w:r>
          </w:p>
        </w:tc>
        <w:tc>
          <w:tcPr>
            <w:tcW w:w="1984" w:type="dxa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062" w:type="dxa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4E67" w:rsidRPr="005256F6" w:rsidTr="00F35215">
        <w:trPr>
          <w:trHeight w:val="565"/>
        </w:trPr>
        <w:tc>
          <w:tcPr>
            <w:tcW w:w="651" w:type="dxa"/>
            <w:vMerge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vMerge/>
          </w:tcPr>
          <w:p w:rsidR="00654E67" w:rsidRPr="005256F6" w:rsidRDefault="00654E67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4" w:type="dxa"/>
          </w:tcPr>
          <w:p w:rsidR="00654E67" w:rsidRPr="005256F6" w:rsidRDefault="00654E67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9" w:type="dxa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27" w:type="dxa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2" w:type="dxa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54E67" w:rsidRPr="005256F6" w:rsidTr="00F35215">
        <w:trPr>
          <w:trHeight w:val="565"/>
        </w:trPr>
        <w:tc>
          <w:tcPr>
            <w:tcW w:w="13291" w:type="dxa"/>
            <w:gridSpan w:val="6"/>
          </w:tcPr>
          <w:p w:rsidR="00654E67" w:rsidRPr="005256F6" w:rsidRDefault="00654E67" w:rsidP="00F3521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2062" w:type="dxa"/>
          </w:tcPr>
          <w:p w:rsidR="00654E67" w:rsidRPr="005256F6" w:rsidRDefault="00654E6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2/5=4</w:t>
            </w: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</w:tbl>
    <w:p w:rsidR="001268F7" w:rsidRPr="005256F6" w:rsidRDefault="001268F7" w:rsidP="001268F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6F6" w:rsidRDefault="00525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68F7" w:rsidRPr="005256F6" w:rsidRDefault="001268F7" w:rsidP="001268F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8.10</w:t>
      </w:r>
    </w:p>
    <w:p w:rsidR="001268F7" w:rsidRPr="005256F6" w:rsidRDefault="001268F7" w:rsidP="001268F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анализа соответствия ПКР ТИ фактическим показателям по индикаторам ПКР ТИ</w:t>
      </w:r>
    </w:p>
    <w:p w:rsidR="001268F7" w:rsidRPr="005256F6" w:rsidRDefault="001268F7" w:rsidP="001268F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b/>
          <w:sz w:val="24"/>
          <w:szCs w:val="24"/>
        </w:rPr>
        <w:t xml:space="preserve">Галкинское </w:t>
      </w:r>
      <w:r w:rsidR="00EF53C0">
        <w:rPr>
          <w:rFonts w:ascii="Times New Roman" w:hAnsi="Times New Roman" w:cs="Times New Roman"/>
          <w:b/>
          <w:sz w:val="24"/>
          <w:szCs w:val="24"/>
        </w:rPr>
        <w:t>сельское поселение</w:t>
      </w:r>
    </w:p>
    <w:tbl>
      <w:tblPr>
        <w:tblStyle w:val="a3"/>
        <w:tblpPr w:leftFromText="181" w:rightFromText="181" w:vertAnchor="text" w:tblpXSpec="center" w:tblpY="1"/>
        <w:tblW w:w="15309" w:type="dxa"/>
        <w:tblLook w:val="04A0" w:firstRow="1" w:lastRow="0" w:firstColumn="1" w:lastColumn="0" w:noHBand="0" w:noVBand="1"/>
      </w:tblPr>
      <w:tblGrid>
        <w:gridCol w:w="653"/>
        <w:gridCol w:w="3143"/>
        <w:gridCol w:w="3980"/>
        <w:gridCol w:w="1955"/>
        <w:gridCol w:w="1971"/>
        <w:gridCol w:w="1770"/>
        <w:gridCol w:w="1837"/>
      </w:tblGrid>
      <w:tr w:rsidR="001268F7" w:rsidRPr="005256F6" w:rsidTr="00F35215">
        <w:tc>
          <w:tcPr>
            <w:tcW w:w="653" w:type="dxa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43" w:type="dxa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980" w:type="dxa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955" w:type="dxa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71" w:type="dxa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1770" w:type="dxa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1837" w:type="dxa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1268F7" w:rsidRPr="005256F6" w:rsidTr="00F35215">
        <w:tc>
          <w:tcPr>
            <w:tcW w:w="653" w:type="dxa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3" w:type="dxa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0" w:type="dxa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5" w:type="dxa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0" w:type="dxa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268F7" w:rsidRPr="005256F6" w:rsidTr="00F35215">
        <w:tc>
          <w:tcPr>
            <w:tcW w:w="653" w:type="dxa"/>
            <w:vMerge w:val="restart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3" w:type="dxa"/>
            <w:vMerge w:val="restart"/>
          </w:tcPr>
          <w:p w:rsidR="001268F7" w:rsidRPr="005256F6" w:rsidRDefault="001268F7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980" w:type="dxa"/>
          </w:tcPr>
          <w:p w:rsidR="001268F7" w:rsidRPr="005256F6" w:rsidRDefault="001268F7" w:rsidP="00F352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955" w:type="dxa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71" w:type="dxa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770" w:type="dxa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837" w:type="dxa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1268F7" w:rsidRPr="005256F6" w:rsidTr="00F35215">
        <w:tc>
          <w:tcPr>
            <w:tcW w:w="653" w:type="dxa"/>
            <w:vMerge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vMerge/>
          </w:tcPr>
          <w:p w:rsidR="001268F7" w:rsidRPr="005256F6" w:rsidRDefault="001268F7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</w:tcPr>
          <w:p w:rsidR="001268F7" w:rsidRPr="005256F6" w:rsidRDefault="001268F7" w:rsidP="00F35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Протяженность дорог с твердым покрытием и грунтовых дорог, не отвечающих нормативным требованиям</w:t>
            </w:r>
          </w:p>
        </w:tc>
        <w:tc>
          <w:tcPr>
            <w:tcW w:w="1955" w:type="dxa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71" w:type="dxa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2,5</w:t>
            </w:r>
          </w:p>
          <w:p w:rsidR="001268F7" w:rsidRPr="005256F6" w:rsidRDefault="001268F7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1770" w:type="dxa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1268F7" w:rsidRPr="005256F6" w:rsidTr="00F35215">
        <w:trPr>
          <w:trHeight w:val="462"/>
        </w:trPr>
        <w:tc>
          <w:tcPr>
            <w:tcW w:w="653" w:type="dxa"/>
            <w:vMerge w:val="restart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3" w:type="dxa"/>
            <w:vMerge w:val="restart"/>
          </w:tcPr>
          <w:p w:rsidR="001268F7" w:rsidRPr="005256F6" w:rsidRDefault="001268F7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980" w:type="dxa"/>
          </w:tcPr>
          <w:p w:rsidR="001268F7" w:rsidRPr="005256F6" w:rsidRDefault="001268F7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955" w:type="dxa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71" w:type="dxa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sz w:val="24"/>
                <w:szCs w:val="24"/>
              </w:rPr>
              <w:t>98</w:t>
            </w:r>
          </w:p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70" w:type="dxa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37" w:type="dxa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68F7" w:rsidRPr="005256F6" w:rsidTr="00F35215">
        <w:trPr>
          <w:trHeight w:val="462"/>
        </w:trPr>
        <w:tc>
          <w:tcPr>
            <w:tcW w:w="653" w:type="dxa"/>
            <w:vMerge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vMerge/>
          </w:tcPr>
          <w:p w:rsidR="001268F7" w:rsidRPr="005256F6" w:rsidRDefault="001268F7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</w:tcPr>
          <w:p w:rsidR="001268F7" w:rsidRPr="005256F6" w:rsidRDefault="001268F7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955" w:type="dxa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71" w:type="dxa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8F7" w:rsidRPr="005256F6" w:rsidTr="00F35215">
        <w:trPr>
          <w:trHeight w:val="635"/>
        </w:trPr>
        <w:tc>
          <w:tcPr>
            <w:tcW w:w="653" w:type="dxa"/>
            <w:vMerge w:val="restart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3" w:type="dxa"/>
            <w:vMerge w:val="restart"/>
          </w:tcPr>
          <w:p w:rsidR="001268F7" w:rsidRPr="005256F6" w:rsidRDefault="001268F7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3980" w:type="dxa"/>
          </w:tcPr>
          <w:p w:rsidR="001268F7" w:rsidRPr="005256F6" w:rsidRDefault="001268F7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955" w:type="dxa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71" w:type="dxa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sz w:val="24"/>
                <w:szCs w:val="24"/>
              </w:rPr>
              <w:t>8,76</w:t>
            </w:r>
          </w:p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199,109</w:t>
            </w:r>
          </w:p>
        </w:tc>
        <w:tc>
          <w:tcPr>
            <w:tcW w:w="1770" w:type="dxa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sz w:val="24"/>
                <w:szCs w:val="24"/>
              </w:rPr>
              <w:t>23,42</w:t>
            </w:r>
          </w:p>
        </w:tc>
        <w:tc>
          <w:tcPr>
            <w:tcW w:w="1837" w:type="dxa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68F7" w:rsidRPr="005256F6" w:rsidTr="00F35215">
        <w:trPr>
          <w:trHeight w:val="559"/>
        </w:trPr>
        <w:tc>
          <w:tcPr>
            <w:tcW w:w="653" w:type="dxa"/>
            <w:vMerge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vMerge/>
          </w:tcPr>
          <w:p w:rsidR="001268F7" w:rsidRPr="005256F6" w:rsidRDefault="001268F7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</w:tcPr>
          <w:p w:rsidR="001268F7" w:rsidRPr="005256F6" w:rsidRDefault="001268F7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955" w:type="dxa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71" w:type="dxa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8F7" w:rsidRPr="005256F6" w:rsidTr="00F35215">
        <w:trPr>
          <w:trHeight w:val="564"/>
        </w:trPr>
        <w:tc>
          <w:tcPr>
            <w:tcW w:w="653" w:type="dxa"/>
            <w:vMerge w:val="restart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3" w:type="dxa"/>
            <w:vMerge w:val="restart"/>
          </w:tcPr>
          <w:p w:rsidR="001268F7" w:rsidRPr="005256F6" w:rsidRDefault="001268F7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980" w:type="dxa"/>
          </w:tcPr>
          <w:p w:rsidR="001268F7" w:rsidRPr="005256F6" w:rsidRDefault="001268F7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955" w:type="dxa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71" w:type="dxa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8F7" w:rsidRPr="005256F6" w:rsidTr="00F35215">
        <w:trPr>
          <w:trHeight w:val="154"/>
        </w:trPr>
        <w:tc>
          <w:tcPr>
            <w:tcW w:w="653" w:type="dxa"/>
            <w:vMerge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vMerge/>
          </w:tcPr>
          <w:p w:rsidR="001268F7" w:rsidRPr="005256F6" w:rsidRDefault="001268F7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</w:tcPr>
          <w:p w:rsidR="001268F7" w:rsidRPr="005256F6" w:rsidRDefault="001268F7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955" w:type="dxa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71" w:type="dxa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</w:tcPr>
          <w:p w:rsidR="001268F7" w:rsidRPr="005256F6" w:rsidRDefault="001268F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1268F7" w:rsidRPr="005256F6" w:rsidRDefault="001268F7" w:rsidP="00F35215">
            <w:pPr>
              <w:ind w:right="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8F7" w:rsidRPr="005256F6" w:rsidTr="00F35215">
        <w:trPr>
          <w:trHeight w:val="565"/>
        </w:trPr>
        <w:tc>
          <w:tcPr>
            <w:tcW w:w="13472" w:type="dxa"/>
            <w:gridSpan w:val="6"/>
          </w:tcPr>
          <w:p w:rsidR="001268F7" w:rsidRPr="005256F6" w:rsidRDefault="001268F7" w:rsidP="00F3521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1837" w:type="dxa"/>
          </w:tcPr>
          <w:p w:rsidR="001268F7" w:rsidRPr="005256F6" w:rsidRDefault="001268F7" w:rsidP="00F35215">
            <w:pPr>
              <w:ind w:right="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1/4=</w:t>
            </w: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</w:tr>
    </w:tbl>
    <w:p w:rsidR="001268F7" w:rsidRPr="005256F6" w:rsidRDefault="001268F7" w:rsidP="001268F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256F6" w:rsidRDefault="00525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C7F21" w:rsidRPr="005256F6" w:rsidRDefault="00EC7F21" w:rsidP="00EC7F2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8.11</w:t>
      </w:r>
    </w:p>
    <w:p w:rsidR="00EC7F21" w:rsidRPr="005256F6" w:rsidRDefault="00EC7F21" w:rsidP="00EC7F2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анализа соответствия ПКР ТИ фактическим показателям по индикаторам ПКР ТИ</w:t>
      </w:r>
    </w:p>
    <w:p w:rsidR="00EC7F21" w:rsidRPr="005256F6" w:rsidRDefault="00DF46F2" w:rsidP="00EC7F21">
      <w:pPr>
        <w:ind w:right="39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Калиновское сельское поселение</w:t>
      </w:r>
    </w:p>
    <w:tbl>
      <w:tblPr>
        <w:tblStyle w:val="a3"/>
        <w:tblpPr w:leftFromText="181" w:rightFromText="181" w:vertAnchor="text" w:tblpXSpec="center" w:tblpY="1"/>
        <w:tblW w:w="15163" w:type="dxa"/>
        <w:tblLayout w:type="fixed"/>
        <w:tblLook w:val="04A0" w:firstRow="1" w:lastRow="0" w:firstColumn="1" w:lastColumn="0" w:noHBand="0" w:noVBand="1"/>
      </w:tblPr>
      <w:tblGrid>
        <w:gridCol w:w="638"/>
        <w:gridCol w:w="3043"/>
        <w:gridCol w:w="3969"/>
        <w:gridCol w:w="1984"/>
        <w:gridCol w:w="1843"/>
        <w:gridCol w:w="1843"/>
        <w:gridCol w:w="1843"/>
      </w:tblGrid>
      <w:tr w:rsidR="00EC7F21" w:rsidRPr="005256F6" w:rsidTr="0062198E">
        <w:tc>
          <w:tcPr>
            <w:tcW w:w="638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43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969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984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1843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1843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EC7F21" w:rsidRPr="005256F6" w:rsidTr="0062198E">
        <w:tc>
          <w:tcPr>
            <w:tcW w:w="638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3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C7F21" w:rsidRPr="005256F6" w:rsidTr="0062198E">
        <w:tc>
          <w:tcPr>
            <w:tcW w:w="638" w:type="dxa"/>
            <w:vMerge w:val="restart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3" w:type="dxa"/>
            <w:vMerge w:val="restart"/>
          </w:tcPr>
          <w:p w:rsidR="00EC7F21" w:rsidRPr="005256F6" w:rsidRDefault="00EC7F2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969" w:type="dxa"/>
          </w:tcPr>
          <w:p w:rsidR="00EC7F21" w:rsidRPr="005256F6" w:rsidRDefault="00EC7F21" w:rsidP="00F352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984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EC7F21" w:rsidRPr="005256F6" w:rsidRDefault="00EC7F21" w:rsidP="00F35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843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16,1</w:t>
            </w:r>
          </w:p>
        </w:tc>
        <w:tc>
          <w:tcPr>
            <w:tcW w:w="1843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C7F21" w:rsidRPr="005256F6" w:rsidTr="0062198E">
        <w:tc>
          <w:tcPr>
            <w:tcW w:w="638" w:type="dxa"/>
            <w:vMerge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vMerge/>
          </w:tcPr>
          <w:p w:rsidR="00EC7F21" w:rsidRPr="005256F6" w:rsidRDefault="00EC7F2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C7F21" w:rsidRPr="005256F6" w:rsidRDefault="00EC7F21" w:rsidP="00F35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Протяженность дорог с твердым покрытием и грунтовых дорог, не отвечающих нормативным требованиям</w:t>
            </w:r>
          </w:p>
        </w:tc>
        <w:tc>
          <w:tcPr>
            <w:tcW w:w="1984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843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sz w:val="24"/>
                <w:szCs w:val="24"/>
              </w:rPr>
              <w:t>4,98</w:t>
            </w:r>
          </w:p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843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4,98</w:t>
            </w:r>
          </w:p>
        </w:tc>
        <w:tc>
          <w:tcPr>
            <w:tcW w:w="1843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C7F21" w:rsidRPr="005256F6" w:rsidTr="0062198E">
        <w:trPr>
          <w:trHeight w:val="462"/>
        </w:trPr>
        <w:tc>
          <w:tcPr>
            <w:tcW w:w="638" w:type="dxa"/>
            <w:vMerge w:val="restart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3" w:type="dxa"/>
            <w:vMerge w:val="restart"/>
          </w:tcPr>
          <w:p w:rsidR="00EC7F21" w:rsidRPr="005256F6" w:rsidRDefault="00EC7F2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969" w:type="dxa"/>
          </w:tcPr>
          <w:p w:rsidR="00EC7F21" w:rsidRPr="005256F6" w:rsidRDefault="00EC7F2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984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EC7F21" w:rsidRPr="005256F6" w:rsidRDefault="00EC7F21" w:rsidP="00F35215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5256F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7F21" w:rsidRPr="005256F6" w:rsidTr="0062198E">
        <w:trPr>
          <w:trHeight w:val="462"/>
        </w:trPr>
        <w:tc>
          <w:tcPr>
            <w:tcW w:w="638" w:type="dxa"/>
            <w:vMerge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vMerge/>
          </w:tcPr>
          <w:p w:rsidR="00EC7F21" w:rsidRPr="005256F6" w:rsidRDefault="00EC7F2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C7F21" w:rsidRPr="005256F6" w:rsidRDefault="00EC7F2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984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7F21" w:rsidRPr="005256F6" w:rsidTr="0062198E">
        <w:trPr>
          <w:trHeight w:val="635"/>
        </w:trPr>
        <w:tc>
          <w:tcPr>
            <w:tcW w:w="638" w:type="dxa"/>
            <w:vMerge w:val="restart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3" w:type="dxa"/>
            <w:vMerge w:val="restart"/>
          </w:tcPr>
          <w:p w:rsidR="00EC7F21" w:rsidRPr="005256F6" w:rsidRDefault="00EC7F2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3969" w:type="dxa"/>
          </w:tcPr>
          <w:p w:rsidR="00EC7F21" w:rsidRPr="005256F6" w:rsidRDefault="00EC7F2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984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sz w:val="24"/>
                <w:szCs w:val="24"/>
              </w:rPr>
              <w:t>13,01</w:t>
            </w:r>
          </w:p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843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13,01</w:t>
            </w:r>
          </w:p>
        </w:tc>
        <w:tc>
          <w:tcPr>
            <w:tcW w:w="1843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EC7F21" w:rsidRPr="005256F6" w:rsidTr="0062198E">
        <w:trPr>
          <w:trHeight w:val="559"/>
        </w:trPr>
        <w:tc>
          <w:tcPr>
            <w:tcW w:w="638" w:type="dxa"/>
            <w:vMerge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vMerge/>
          </w:tcPr>
          <w:p w:rsidR="00EC7F21" w:rsidRPr="005256F6" w:rsidRDefault="00EC7F2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C7F21" w:rsidRPr="005256F6" w:rsidRDefault="00EC7F2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984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F21" w:rsidRPr="005256F6" w:rsidTr="0062198E">
        <w:trPr>
          <w:trHeight w:val="564"/>
        </w:trPr>
        <w:tc>
          <w:tcPr>
            <w:tcW w:w="638" w:type="dxa"/>
            <w:vMerge w:val="restart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3" w:type="dxa"/>
            <w:vMerge w:val="restart"/>
          </w:tcPr>
          <w:p w:rsidR="00EC7F21" w:rsidRPr="005256F6" w:rsidRDefault="00EC7F2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969" w:type="dxa"/>
          </w:tcPr>
          <w:p w:rsidR="00EC7F21" w:rsidRPr="005256F6" w:rsidRDefault="00EC7F2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984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F21" w:rsidRPr="005256F6" w:rsidTr="0062198E">
        <w:trPr>
          <w:trHeight w:val="904"/>
        </w:trPr>
        <w:tc>
          <w:tcPr>
            <w:tcW w:w="638" w:type="dxa"/>
            <w:vMerge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vMerge/>
          </w:tcPr>
          <w:p w:rsidR="00EC7F21" w:rsidRPr="005256F6" w:rsidRDefault="00EC7F2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C7F21" w:rsidRPr="005256F6" w:rsidRDefault="00EC7F2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984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843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F21" w:rsidRPr="005256F6" w:rsidTr="0062198E">
        <w:trPr>
          <w:trHeight w:val="386"/>
        </w:trPr>
        <w:tc>
          <w:tcPr>
            <w:tcW w:w="13320" w:type="dxa"/>
            <w:gridSpan w:val="6"/>
          </w:tcPr>
          <w:p w:rsidR="00EC7F21" w:rsidRPr="005256F6" w:rsidRDefault="00EC7F21" w:rsidP="00F3521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1843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2/5=4</w:t>
            </w:r>
          </w:p>
        </w:tc>
      </w:tr>
    </w:tbl>
    <w:p w:rsidR="00EC7F21" w:rsidRPr="005256F6" w:rsidRDefault="00EC7F21">
      <w:pPr>
        <w:rPr>
          <w:rFonts w:ascii="Times New Roman" w:hAnsi="Times New Roman" w:cs="Times New Roman"/>
          <w:sz w:val="24"/>
          <w:szCs w:val="24"/>
        </w:rPr>
      </w:pPr>
    </w:p>
    <w:p w:rsidR="005256F6" w:rsidRDefault="00525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C7F21" w:rsidRPr="005256F6" w:rsidRDefault="00EC7F21" w:rsidP="00EC7F2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8.12</w:t>
      </w:r>
    </w:p>
    <w:p w:rsidR="00EC7F21" w:rsidRPr="005256F6" w:rsidRDefault="00EC7F21" w:rsidP="00EC7F2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анализа соответствия ПКР ТИ фактическим показателям по индикаторам ПКР ТИ</w:t>
      </w:r>
    </w:p>
    <w:p w:rsidR="00EC7F21" w:rsidRPr="005256F6" w:rsidRDefault="00DF46F2" w:rsidP="00EC7F21">
      <w:pPr>
        <w:ind w:right="39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Сладковское сельское поселение</w:t>
      </w:r>
    </w:p>
    <w:tbl>
      <w:tblPr>
        <w:tblStyle w:val="a3"/>
        <w:tblpPr w:leftFromText="181" w:rightFromText="181" w:vertAnchor="text" w:tblpXSpec="center" w:tblpY="1"/>
        <w:tblW w:w="15304" w:type="dxa"/>
        <w:tblLook w:val="04A0" w:firstRow="1" w:lastRow="0" w:firstColumn="1" w:lastColumn="0" w:noHBand="0" w:noVBand="1"/>
      </w:tblPr>
      <w:tblGrid>
        <w:gridCol w:w="927"/>
        <w:gridCol w:w="2877"/>
        <w:gridCol w:w="3472"/>
        <w:gridCol w:w="1821"/>
        <w:gridCol w:w="1927"/>
        <w:gridCol w:w="1913"/>
        <w:gridCol w:w="2367"/>
      </w:tblGrid>
      <w:tr w:rsidR="00EC7F21" w:rsidRPr="005256F6" w:rsidTr="0062198E">
        <w:tc>
          <w:tcPr>
            <w:tcW w:w="927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7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472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821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27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1913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367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EC7F21" w:rsidRPr="005256F6" w:rsidTr="0062198E">
        <w:tc>
          <w:tcPr>
            <w:tcW w:w="927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7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2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1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7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7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C7F21" w:rsidRPr="005256F6" w:rsidTr="0062198E">
        <w:tc>
          <w:tcPr>
            <w:tcW w:w="927" w:type="dxa"/>
            <w:vMerge w:val="restart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7" w:type="dxa"/>
            <w:vMerge w:val="restart"/>
          </w:tcPr>
          <w:p w:rsidR="00EC7F21" w:rsidRPr="005256F6" w:rsidRDefault="00EC7F2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472" w:type="dxa"/>
          </w:tcPr>
          <w:p w:rsidR="00EC7F21" w:rsidRPr="005256F6" w:rsidRDefault="00EC7F21" w:rsidP="00F352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821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7" w:type="dxa"/>
          </w:tcPr>
          <w:p w:rsidR="00EC7F21" w:rsidRPr="005256F6" w:rsidRDefault="00EC7F21" w:rsidP="00F35215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5256F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32,89</w:t>
            </w:r>
          </w:p>
          <w:p w:rsidR="00EC7F21" w:rsidRPr="005256F6" w:rsidRDefault="00EC7F21" w:rsidP="00F35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1913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30,8</w:t>
            </w:r>
          </w:p>
        </w:tc>
        <w:tc>
          <w:tcPr>
            <w:tcW w:w="2367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EC7F21" w:rsidRPr="005256F6" w:rsidTr="0062198E">
        <w:tc>
          <w:tcPr>
            <w:tcW w:w="927" w:type="dxa"/>
            <w:vMerge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vMerge/>
          </w:tcPr>
          <w:p w:rsidR="00EC7F21" w:rsidRPr="005256F6" w:rsidRDefault="00EC7F2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</w:tcPr>
          <w:p w:rsidR="00EC7F21" w:rsidRPr="005256F6" w:rsidRDefault="00EC7F21" w:rsidP="00F35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Протяженность дорог с твердым покрытием и грунтовых дорог, не отвечающих нормативным требованиям</w:t>
            </w:r>
          </w:p>
        </w:tc>
        <w:tc>
          <w:tcPr>
            <w:tcW w:w="1821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7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sz w:val="24"/>
                <w:szCs w:val="24"/>
              </w:rPr>
              <w:t>22,5</w:t>
            </w:r>
          </w:p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1913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2367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7F21" w:rsidRPr="005256F6" w:rsidTr="0062198E">
        <w:trPr>
          <w:trHeight w:val="462"/>
        </w:trPr>
        <w:tc>
          <w:tcPr>
            <w:tcW w:w="927" w:type="dxa"/>
            <w:vMerge w:val="restart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7" w:type="dxa"/>
            <w:vMerge w:val="restart"/>
          </w:tcPr>
          <w:p w:rsidR="00EC7F21" w:rsidRPr="005256F6" w:rsidRDefault="00EC7F2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472" w:type="dxa"/>
          </w:tcPr>
          <w:p w:rsidR="00EC7F21" w:rsidRPr="005256F6" w:rsidRDefault="00EC7F2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821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7" w:type="dxa"/>
          </w:tcPr>
          <w:p w:rsidR="00EC7F21" w:rsidRPr="005256F6" w:rsidRDefault="00EC7F21" w:rsidP="00F35215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5256F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3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7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F21" w:rsidRPr="005256F6" w:rsidTr="0062198E">
        <w:trPr>
          <w:trHeight w:val="462"/>
        </w:trPr>
        <w:tc>
          <w:tcPr>
            <w:tcW w:w="927" w:type="dxa"/>
            <w:vMerge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vMerge/>
          </w:tcPr>
          <w:p w:rsidR="00EC7F21" w:rsidRPr="005256F6" w:rsidRDefault="00EC7F2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</w:tcPr>
          <w:p w:rsidR="00EC7F21" w:rsidRPr="005256F6" w:rsidRDefault="00EC7F2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821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7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7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F21" w:rsidRPr="005256F6" w:rsidTr="0062198E">
        <w:trPr>
          <w:trHeight w:val="635"/>
        </w:trPr>
        <w:tc>
          <w:tcPr>
            <w:tcW w:w="927" w:type="dxa"/>
            <w:vMerge w:val="restart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7" w:type="dxa"/>
            <w:vMerge w:val="restart"/>
          </w:tcPr>
          <w:p w:rsidR="00EC7F21" w:rsidRPr="005256F6" w:rsidRDefault="00EC7F2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3472" w:type="dxa"/>
          </w:tcPr>
          <w:p w:rsidR="00EC7F21" w:rsidRPr="005256F6" w:rsidRDefault="00EC7F2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21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7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sz w:val="24"/>
                <w:szCs w:val="24"/>
              </w:rPr>
              <w:t>2,6</w:t>
            </w:r>
          </w:p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913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367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C7F21" w:rsidRPr="005256F6" w:rsidTr="0062198E">
        <w:trPr>
          <w:trHeight w:val="559"/>
        </w:trPr>
        <w:tc>
          <w:tcPr>
            <w:tcW w:w="927" w:type="dxa"/>
            <w:vMerge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vMerge/>
          </w:tcPr>
          <w:p w:rsidR="00EC7F21" w:rsidRPr="005256F6" w:rsidRDefault="00EC7F2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</w:tcPr>
          <w:p w:rsidR="00EC7F21" w:rsidRPr="005256F6" w:rsidRDefault="00EC7F2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21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7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7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F21" w:rsidRPr="005256F6" w:rsidTr="0062198E">
        <w:trPr>
          <w:trHeight w:val="564"/>
        </w:trPr>
        <w:tc>
          <w:tcPr>
            <w:tcW w:w="927" w:type="dxa"/>
            <w:vMerge w:val="restart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7" w:type="dxa"/>
            <w:vMerge w:val="restart"/>
          </w:tcPr>
          <w:p w:rsidR="00EC7F21" w:rsidRPr="005256F6" w:rsidRDefault="00EC7F2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472" w:type="dxa"/>
          </w:tcPr>
          <w:p w:rsidR="00EC7F21" w:rsidRPr="005256F6" w:rsidRDefault="00EC7F2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21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7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7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F21" w:rsidRPr="005256F6" w:rsidTr="0062198E">
        <w:trPr>
          <w:trHeight w:val="904"/>
        </w:trPr>
        <w:tc>
          <w:tcPr>
            <w:tcW w:w="927" w:type="dxa"/>
            <w:vMerge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vMerge/>
          </w:tcPr>
          <w:p w:rsidR="00EC7F21" w:rsidRPr="005256F6" w:rsidRDefault="00EC7F2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</w:tcPr>
          <w:p w:rsidR="00EC7F21" w:rsidRPr="005256F6" w:rsidRDefault="00EC7F2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21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7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7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F21" w:rsidRPr="005256F6" w:rsidTr="0062198E">
        <w:trPr>
          <w:trHeight w:val="386"/>
        </w:trPr>
        <w:tc>
          <w:tcPr>
            <w:tcW w:w="12937" w:type="dxa"/>
            <w:gridSpan w:val="6"/>
          </w:tcPr>
          <w:p w:rsidR="00EC7F21" w:rsidRPr="005256F6" w:rsidRDefault="00EC7F21" w:rsidP="00F3521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2367" w:type="dxa"/>
          </w:tcPr>
          <w:p w:rsidR="00EC7F21" w:rsidRPr="005256F6" w:rsidRDefault="00EC7F2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2/3=6,7</w:t>
            </w:r>
          </w:p>
        </w:tc>
      </w:tr>
    </w:tbl>
    <w:p w:rsidR="00EC7F21" w:rsidRPr="005256F6" w:rsidRDefault="00EC7F21" w:rsidP="00EC7F21">
      <w:pPr>
        <w:rPr>
          <w:sz w:val="24"/>
          <w:szCs w:val="24"/>
        </w:rPr>
      </w:pPr>
    </w:p>
    <w:p w:rsidR="007965E5" w:rsidRPr="005256F6" w:rsidRDefault="007965E5">
      <w:pPr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br w:type="page"/>
      </w:r>
    </w:p>
    <w:p w:rsidR="007965E5" w:rsidRPr="005256F6" w:rsidRDefault="007965E5" w:rsidP="007965E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8.13</w:t>
      </w:r>
    </w:p>
    <w:p w:rsidR="007965E5" w:rsidRPr="005256F6" w:rsidRDefault="007965E5" w:rsidP="007965E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анализа соответствия ПКР ТИ фактическим показателям по индикаторам ПКР ТИ</w:t>
      </w:r>
    </w:p>
    <w:p w:rsidR="007965E5" w:rsidRPr="00DD4728" w:rsidRDefault="007965E5" w:rsidP="007965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728">
        <w:rPr>
          <w:rFonts w:ascii="Times New Roman" w:hAnsi="Times New Roman" w:cs="Times New Roman"/>
          <w:b/>
          <w:sz w:val="24"/>
          <w:szCs w:val="24"/>
        </w:rPr>
        <w:t xml:space="preserve">Таборинское </w:t>
      </w:r>
      <w:r w:rsidR="00EF53C0">
        <w:rPr>
          <w:rFonts w:ascii="Times New Roman" w:hAnsi="Times New Roman" w:cs="Times New Roman"/>
          <w:b/>
          <w:sz w:val="24"/>
          <w:szCs w:val="24"/>
        </w:rPr>
        <w:t>сельское поселение</w:t>
      </w:r>
    </w:p>
    <w:tbl>
      <w:tblPr>
        <w:tblStyle w:val="a3"/>
        <w:tblpPr w:leftFromText="181" w:rightFromText="181" w:vertAnchor="text" w:tblpXSpec="center" w:tblpY="1"/>
        <w:tblW w:w="15021" w:type="dxa"/>
        <w:tblLook w:val="04A0" w:firstRow="1" w:lastRow="0" w:firstColumn="1" w:lastColumn="0" w:noHBand="0" w:noVBand="1"/>
      </w:tblPr>
      <w:tblGrid>
        <w:gridCol w:w="639"/>
        <w:gridCol w:w="2910"/>
        <w:gridCol w:w="3535"/>
        <w:gridCol w:w="1834"/>
        <w:gridCol w:w="1928"/>
        <w:gridCol w:w="1913"/>
        <w:gridCol w:w="2262"/>
      </w:tblGrid>
      <w:tr w:rsidR="007965E5" w:rsidRPr="005256F6" w:rsidTr="0062198E">
        <w:tc>
          <w:tcPr>
            <w:tcW w:w="639" w:type="dxa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10" w:type="dxa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535" w:type="dxa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834" w:type="dxa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28" w:type="dxa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1913" w:type="dxa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262" w:type="dxa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7965E5" w:rsidRPr="005256F6" w:rsidTr="0062198E">
        <w:tc>
          <w:tcPr>
            <w:tcW w:w="639" w:type="dxa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5" w:type="dxa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2" w:type="dxa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965E5" w:rsidRPr="005256F6" w:rsidTr="0062198E">
        <w:tc>
          <w:tcPr>
            <w:tcW w:w="639" w:type="dxa"/>
            <w:vMerge w:val="restart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  <w:vMerge w:val="restart"/>
          </w:tcPr>
          <w:p w:rsidR="007965E5" w:rsidRPr="005256F6" w:rsidRDefault="007965E5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535" w:type="dxa"/>
          </w:tcPr>
          <w:p w:rsidR="007965E5" w:rsidRPr="005256F6" w:rsidRDefault="007965E5" w:rsidP="00F352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834" w:type="dxa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  <w:t>16,937</w:t>
            </w:r>
          </w:p>
          <w:p w:rsidR="007965E5" w:rsidRPr="005256F6" w:rsidRDefault="007965E5" w:rsidP="00F3521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  <w:lang w:val="en-US"/>
              </w:rPr>
              <w:t>76,866</w:t>
            </w:r>
          </w:p>
        </w:tc>
        <w:tc>
          <w:tcPr>
            <w:tcW w:w="1913" w:type="dxa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16,096</w:t>
            </w:r>
          </w:p>
        </w:tc>
        <w:tc>
          <w:tcPr>
            <w:tcW w:w="2262" w:type="dxa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7965E5" w:rsidRPr="005256F6" w:rsidTr="0062198E">
        <w:tc>
          <w:tcPr>
            <w:tcW w:w="639" w:type="dxa"/>
            <w:vMerge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7965E5" w:rsidRPr="005256F6" w:rsidRDefault="007965E5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7965E5" w:rsidRPr="005256F6" w:rsidRDefault="007965E5" w:rsidP="00F35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Протяженность дорог с твердым покрытием и грунтовых дорог, не отвечающих нормативным требованиям</w:t>
            </w:r>
          </w:p>
        </w:tc>
        <w:tc>
          <w:tcPr>
            <w:tcW w:w="1834" w:type="dxa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  <w:t>16,096</w:t>
            </w:r>
          </w:p>
          <w:p w:rsidR="007965E5" w:rsidRPr="005256F6" w:rsidRDefault="007965E5" w:rsidP="00F3521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57,719</w:t>
            </w:r>
          </w:p>
        </w:tc>
        <w:tc>
          <w:tcPr>
            <w:tcW w:w="1913" w:type="dxa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16,096</w:t>
            </w:r>
          </w:p>
        </w:tc>
        <w:tc>
          <w:tcPr>
            <w:tcW w:w="2262" w:type="dxa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7965E5" w:rsidRPr="005256F6" w:rsidTr="0062198E">
        <w:trPr>
          <w:trHeight w:val="462"/>
        </w:trPr>
        <w:tc>
          <w:tcPr>
            <w:tcW w:w="639" w:type="dxa"/>
            <w:vMerge w:val="restart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0" w:type="dxa"/>
            <w:vMerge w:val="restart"/>
          </w:tcPr>
          <w:p w:rsidR="007965E5" w:rsidRPr="005256F6" w:rsidRDefault="007965E5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535" w:type="dxa"/>
          </w:tcPr>
          <w:p w:rsidR="007965E5" w:rsidRPr="005256F6" w:rsidRDefault="007965E5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834" w:type="dxa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0</w:t>
            </w:r>
          </w:p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13" w:type="dxa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7965E5" w:rsidRPr="005256F6" w:rsidTr="0062198E">
        <w:trPr>
          <w:trHeight w:val="462"/>
        </w:trPr>
        <w:tc>
          <w:tcPr>
            <w:tcW w:w="639" w:type="dxa"/>
            <w:vMerge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7965E5" w:rsidRPr="005256F6" w:rsidRDefault="007965E5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7965E5" w:rsidRPr="005256F6" w:rsidRDefault="007965E5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834" w:type="dxa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965E5" w:rsidRPr="005256F6" w:rsidTr="0062198E">
        <w:trPr>
          <w:trHeight w:val="635"/>
        </w:trPr>
        <w:tc>
          <w:tcPr>
            <w:tcW w:w="639" w:type="dxa"/>
            <w:vMerge w:val="restart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0" w:type="dxa"/>
            <w:vMerge w:val="restart"/>
          </w:tcPr>
          <w:p w:rsidR="007965E5" w:rsidRPr="005256F6" w:rsidRDefault="007965E5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3535" w:type="dxa"/>
          </w:tcPr>
          <w:p w:rsidR="007965E5" w:rsidRPr="005256F6" w:rsidRDefault="007965E5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6,137</w:t>
            </w:r>
          </w:p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6,049</w:t>
            </w:r>
          </w:p>
        </w:tc>
        <w:tc>
          <w:tcPr>
            <w:tcW w:w="1913" w:type="dxa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1,218</w:t>
            </w:r>
          </w:p>
        </w:tc>
        <w:tc>
          <w:tcPr>
            <w:tcW w:w="2262" w:type="dxa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7965E5" w:rsidRPr="005256F6" w:rsidTr="0062198E">
        <w:trPr>
          <w:trHeight w:val="559"/>
        </w:trPr>
        <w:tc>
          <w:tcPr>
            <w:tcW w:w="639" w:type="dxa"/>
            <w:vMerge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7965E5" w:rsidRPr="005256F6" w:rsidRDefault="007965E5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7965E5" w:rsidRPr="005256F6" w:rsidRDefault="007965E5" w:rsidP="00F352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965E5" w:rsidRPr="005256F6" w:rsidTr="0062198E">
        <w:trPr>
          <w:trHeight w:val="564"/>
        </w:trPr>
        <w:tc>
          <w:tcPr>
            <w:tcW w:w="639" w:type="dxa"/>
            <w:vMerge w:val="restart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0" w:type="dxa"/>
            <w:vMerge w:val="restart"/>
          </w:tcPr>
          <w:p w:rsidR="007965E5" w:rsidRPr="005256F6" w:rsidRDefault="007965E5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535" w:type="dxa"/>
          </w:tcPr>
          <w:p w:rsidR="007965E5" w:rsidRPr="005256F6" w:rsidRDefault="007965E5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1,291</w:t>
            </w:r>
          </w:p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1,318</w:t>
            </w:r>
          </w:p>
        </w:tc>
        <w:tc>
          <w:tcPr>
            <w:tcW w:w="2262" w:type="dxa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7965E5" w:rsidRPr="005256F6" w:rsidTr="0062198E">
        <w:trPr>
          <w:trHeight w:val="904"/>
        </w:trPr>
        <w:tc>
          <w:tcPr>
            <w:tcW w:w="639" w:type="dxa"/>
            <w:vMerge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7965E5" w:rsidRPr="005256F6" w:rsidRDefault="007965E5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7965E5" w:rsidRPr="005256F6" w:rsidRDefault="007965E5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965E5" w:rsidRPr="005256F6" w:rsidTr="0062198E">
        <w:trPr>
          <w:trHeight w:val="386"/>
        </w:trPr>
        <w:tc>
          <w:tcPr>
            <w:tcW w:w="12759" w:type="dxa"/>
            <w:gridSpan w:val="6"/>
          </w:tcPr>
          <w:p w:rsidR="007965E5" w:rsidRPr="005256F6" w:rsidRDefault="007965E5" w:rsidP="00F35215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Итого, Кс:</w:t>
            </w:r>
          </w:p>
        </w:tc>
        <w:tc>
          <w:tcPr>
            <w:tcW w:w="2262" w:type="dxa"/>
          </w:tcPr>
          <w:p w:rsidR="007965E5" w:rsidRPr="005256F6" w:rsidRDefault="007965E5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2/5=</w:t>
            </w: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</w:tbl>
    <w:p w:rsidR="00AC67A7" w:rsidRPr="005256F6" w:rsidRDefault="00AC67A7">
      <w:pPr>
        <w:rPr>
          <w:rFonts w:ascii="Times New Roman" w:hAnsi="Times New Roman" w:cs="Times New Roman"/>
          <w:sz w:val="24"/>
          <w:szCs w:val="24"/>
        </w:rPr>
      </w:pPr>
    </w:p>
    <w:p w:rsidR="005256F6" w:rsidRDefault="00525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C67A7" w:rsidRPr="005256F6" w:rsidRDefault="00AC67A7" w:rsidP="00AC67A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8.14</w:t>
      </w:r>
    </w:p>
    <w:p w:rsidR="00AC67A7" w:rsidRPr="005256F6" w:rsidRDefault="00AC67A7" w:rsidP="00AC67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анализа соответствия ПКР ТИ фактическим показателям по индикаторам ПКР ТИ</w:t>
      </w:r>
    </w:p>
    <w:p w:rsidR="00AC67A7" w:rsidRPr="00DD4728" w:rsidRDefault="00AC67A7" w:rsidP="00AC67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728">
        <w:rPr>
          <w:rFonts w:ascii="Times New Roman" w:hAnsi="Times New Roman" w:cs="Times New Roman"/>
          <w:b/>
          <w:sz w:val="24"/>
          <w:szCs w:val="24"/>
        </w:rPr>
        <w:t xml:space="preserve">Арамильский </w:t>
      </w:r>
      <w:r w:rsidR="00EF53C0">
        <w:rPr>
          <w:rFonts w:ascii="Times New Roman" w:hAnsi="Times New Roman" w:cs="Times New Roman"/>
          <w:b/>
          <w:sz w:val="24"/>
          <w:szCs w:val="24"/>
        </w:rPr>
        <w:t>городской округ</w:t>
      </w:r>
    </w:p>
    <w:tbl>
      <w:tblPr>
        <w:tblStyle w:val="a3"/>
        <w:tblpPr w:leftFromText="181" w:rightFromText="181" w:vertAnchor="text" w:tblpXSpec="center" w:tblpY="1"/>
        <w:tblW w:w="15021" w:type="dxa"/>
        <w:tblLook w:val="04A0" w:firstRow="1" w:lastRow="0" w:firstColumn="1" w:lastColumn="0" w:noHBand="0" w:noVBand="1"/>
      </w:tblPr>
      <w:tblGrid>
        <w:gridCol w:w="639"/>
        <w:gridCol w:w="2910"/>
        <w:gridCol w:w="3535"/>
        <w:gridCol w:w="1834"/>
        <w:gridCol w:w="1928"/>
        <w:gridCol w:w="1913"/>
        <w:gridCol w:w="2262"/>
      </w:tblGrid>
      <w:tr w:rsidR="00AC67A7" w:rsidRPr="005256F6" w:rsidTr="00ED086C">
        <w:tc>
          <w:tcPr>
            <w:tcW w:w="639" w:type="dxa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10" w:type="dxa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535" w:type="dxa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834" w:type="dxa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28" w:type="dxa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1913" w:type="dxa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262" w:type="dxa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AC67A7" w:rsidRPr="005256F6" w:rsidTr="00ED086C">
        <w:tc>
          <w:tcPr>
            <w:tcW w:w="639" w:type="dxa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5" w:type="dxa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2" w:type="dxa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C67A7" w:rsidRPr="005256F6" w:rsidTr="00ED086C">
        <w:tc>
          <w:tcPr>
            <w:tcW w:w="639" w:type="dxa"/>
            <w:vMerge w:val="restart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  <w:vMerge w:val="restart"/>
          </w:tcPr>
          <w:p w:rsidR="00AC67A7" w:rsidRPr="005256F6" w:rsidRDefault="00AC67A7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535" w:type="dxa"/>
          </w:tcPr>
          <w:p w:rsidR="00AC67A7" w:rsidRPr="005256F6" w:rsidRDefault="00AC67A7" w:rsidP="00F352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834" w:type="dxa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  <w:p w:rsidR="00AC67A7" w:rsidRPr="005256F6" w:rsidRDefault="00AC67A7" w:rsidP="00F352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63,6</w:t>
            </w:r>
          </w:p>
        </w:tc>
        <w:tc>
          <w:tcPr>
            <w:tcW w:w="1913" w:type="dxa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64,10</w:t>
            </w:r>
          </w:p>
        </w:tc>
        <w:tc>
          <w:tcPr>
            <w:tcW w:w="2262" w:type="dxa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C67A7" w:rsidRPr="005256F6" w:rsidTr="00ED086C">
        <w:tc>
          <w:tcPr>
            <w:tcW w:w="639" w:type="dxa"/>
            <w:vMerge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AC67A7" w:rsidRPr="005256F6" w:rsidRDefault="00AC67A7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AC67A7" w:rsidRPr="005256F6" w:rsidRDefault="00AC67A7" w:rsidP="00F35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Протяженность дорог с твердым покрытием и грунтовых дорог, не отвечающих нормативным требованиям</w:t>
            </w:r>
          </w:p>
        </w:tc>
        <w:tc>
          <w:tcPr>
            <w:tcW w:w="1834" w:type="dxa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C67A7" w:rsidRPr="005256F6" w:rsidRDefault="00AC67A7" w:rsidP="00F352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  <w:p w:rsidR="00AC67A7" w:rsidRPr="005256F6" w:rsidRDefault="00AC67A7" w:rsidP="00F352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14,2</w:t>
            </w:r>
          </w:p>
        </w:tc>
        <w:tc>
          <w:tcPr>
            <w:tcW w:w="1913" w:type="dxa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14,10</w:t>
            </w:r>
          </w:p>
        </w:tc>
        <w:tc>
          <w:tcPr>
            <w:tcW w:w="2262" w:type="dxa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C67A7" w:rsidRPr="005256F6" w:rsidTr="00ED086C">
        <w:trPr>
          <w:trHeight w:val="462"/>
        </w:trPr>
        <w:tc>
          <w:tcPr>
            <w:tcW w:w="639" w:type="dxa"/>
            <w:vMerge w:val="restart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0" w:type="dxa"/>
            <w:vMerge w:val="restart"/>
          </w:tcPr>
          <w:p w:rsidR="00AC67A7" w:rsidRPr="005256F6" w:rsidRDefault="00AC67A7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535" w:type="dxa"/>
          </w:tcPr>
          <w:p w:rsidR="00AC67A7" w:rsidRPr="005256F6" w:rsidRDefault="00AC67A7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834" w:type="dxa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262" w:type="dxa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C67A7" w:rsidRPr="005256F6" w:rsidTr="00ED086C">
        <w:trPr>
          <w:trHeight w:val="462"/>
        </w:trPr>
        <w:tc>
          <w:tcPr>
            <w:tcW w:w="639" w:type="dxa"/>
            <w:vMerge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AC67A7" w:rsidRPr="005256F6" w:rsidRDefault="00AC67A7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AC67A7" w:rsidRPr="005256F6" w:rsidRDefault="00AC67A7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834" w:type="dxa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67A7" w:rsidRPr="005256F6" w:rsidTr="00ED086C">
        <w:trPr>
          <w:trHeight w:val="635"/>
        </w:trPr>
        <w:tc>
          <w:tcPr>
            <w:tcW w:w="639" w:type="dxa"/>
            <w:vMerge w:val="restart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0" w:type="dxa"/>
            <w:vMerge w:val="restart"/>
          </w:tcPr>
          <w:p w:rsidR="00AC67A7" w:rsidRPr="005256F6" w:rsidRDefault="00AC67A7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3535" w:type="dxa"/>
          </w:tcPr>
          <w:p w:rsidR="00AC67A7" w:rsidRPr="005256F6" w:rsidRDefault="00AC67A7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41,78</w:t>
            </w:r>
          </w:p>
        </w:tc>
        <w:tc>
          <w:tcPr>
            <w:tcW w:w="2262" w:type="dxa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C67A7" w:rsidRPr="005256F6" w:rsidTr="00ED086C">
        <w:trPr>
          <w:trHeight w:val="559"/>
        </w:trPr>
        <w:tc>
          <w:tcPr>
            <w:tcW w:w="639" w:type="dxa"/>
            <w:vMerge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AC67A7" w:rsidRPr="005256F6" w:rsidRDefault="00AC67A7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AC67A7" w:rsidRPr="005256F6" w:rsidRDefault="00AC67A7" w:rsidP="00F352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262" w:type="dxa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C67A7" w:rsidRPr="005256F6" w:rsidTr="00ED086C">
        <w:trPr>
          <w:trHeight w:val="564"/>
        </w:trPr>
        <w:tc>
          <w:tcPr>
            <w:tcW w:w="639" w:type="dxa"/>
            <w:vMerge w:val="restart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0" w:type="dxa"/>
            <w:vMerge w:val="restart"/>
          </w:tcPr>
          <w:p w:rsidR="00AC67A7" w:rsidRPr="005256F6" w:rsidRDefault="00AC67A7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535" w:type="dxa"/>
          </w:tcPr>
          <w:p w:rsidR="00AC67A7" w:rsidRPr="005256F6" w:rsidRDefault="00AC67A7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2,4</w:t>
            </w:r>
          </w:p>
        </w:tc>
        <w:tc>
          <w:tcPr>
            <w:tcW w:w="2262" w:type="dxa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C67A7" w:rsidRPr="005256F6" w:rsidTr="00ED086C">
        <w:trPr>
          <w:trHeight w:val="1115"/>
        </w:trPr>
        <w:tc>
          <w:tcPr>
            <w:tcW w:w="639" w:type="dxa"/>
            <w:vMerge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AC67A7" w:rsidRPr="005256F6" w:rsidRDefault="00AC67A7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AC67A7" w:rsidRPr="005256F6" w:rsidRDefault="00AC67A7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</w:t>
            </w:r>
          </w:p>
        </w:tc>
        <w:tc>
          <w:tcPr>
            <w:tcW w:w="2262" w:type="dxa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C67A7" w:rsidRPr="005256F6" w:rsidTr="00ED086C">
        <w:trPr>
          <w:trHeight w:val="386"/>
        </w:trPr>
        <w:tc>
          <w:tcPr>
            <w:tcW w:w="12759" w:type="dxa"/>
            <w:gridSpan w:val="6"/>
          </w:tcPr>
          <w:p w:rsidR="00AC67A7" w:rsidRPr="005256F6" w:rsidRDefault="00AC67A7" w:rsidP="00F35215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Итого, Кс:</w:t>
            </w:r>
          </w:p>
        </w:tc>
        <w:tc>
          <w:tcPr>
            <w:tcW w:w="2262" w:type="dxa"/>
          </w:tcPr>
          <w:p w:rsidR="00AC67A7" w:rsidRPr="005256F6" w:rsidRDefault="00AC67A7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0/6=</w:t>
            </w: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AC67A7" w:rsidRPr="005256F6" w:rsidRDefault="00AC67A7" w:rsidP="00AC67A7">
      <w:pPr>
        <w:rPr>
          <w:sz w:val="24"/>
          <w:szCs w:val="24"/>
        </w:rPr>
      </w:pPr>
    </w:p>
    <w:p w:rsidR="00FA4105" w:rsidRPr="005256F6" w:rsidRDefault="00FA4105">
      <w:pPr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br w:type="page"/>
      </w:r>
    </w:p>
    <w:p w:rsidR="00FA4105" w:rsidRPr="005256F6" w:rsidRDefault="00FA4105" w:rsidP="00FA410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8.15</w:t>
      </w:r>
    </w:p>
    <w:p w:rsidR="00FA4105" w:rsidRPr="005256F6" w:rsidRDefault="00FA4105" w:rsidP="00FA41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анализа соответствия ПКР ТИ фактическим показателям по индикаторам ПКР ТИ</w:t>
      </w:r>
    </w:p>
    <w:p w:rsidR="00FA4105" w:rsidRPr="005256F6" w:rsidRDefault="00EF53C0" w:rsidP="00FA410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Белоярский</w:t>
      </w:r>
      <w:r w:rsidR="00FA4105" w:rsidRPr="005256F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городской округ</w:t>
      </w:r>
    </w:p>
    <w:tbl>
      <w:tblPr>
        <w:tblStyle w:val="a3"/>
        <w:tblpPr w:leftFromText="181" w:rightFromText="181" w:vertAnchor="text" w:tblpXSpec="center" w:tblpY="1"/>
        <w:tblW w:w="14879" w:type="dxa"/>
        <w:tblLook w:val="04A0" w:firstRow="1" w:lastRow="0" w:firstColumn="1" w:lastColumn="0" w:noHBand="0" w:noVBand="1"/>
      </w:tblPr>
      <w:tblGrid>
        <w:gridCol w:w="639"/>
        <w:gridCol w:w="2910"/>
        <w:gridCol w:w="3535"/>
        <w:gridCol w:w="1834"/>
        <w:gridCol w:w="1928"/>
        <w:gridCol w:w="1913"/>
        <w:gridCol w:w="2120"/>
      </w:tblGrid>
      <w:tr w:rsidR="00FA4105" w:rsidRPr="005256F6" w:rsidTr="00ED086C">
        <w:tc>
          <w:tcPr>
            <w:tcW w:w="639" w:type="dxa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10" w:type="dxa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535" w:type="dxa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834" w:type="dxa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28" w:type="dxa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1913" w:type="dxa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120" w:type="dxa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FA4105" w:rsidRPr="005256F6" w:rsidTr="00ED086C">
        <w:tc>
          <w:tcPr>
            <w:tcW w:w="639" w:type="dxa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5" w:type="dxa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0" w:type="dxa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A4105" w:rsidRPr="005256F6" w:rsidTr="00ED086C">
        <w:tc>
          <w:tcPr>
            <w:tcW w:w="639" w:type="dxa"/>
            <w:vMerge w:val="restart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  <w:vMerge w:val="restart"/>
          </w:tcPr>
          <w:p w:rsidR="00FA4105" w:rsidRPr="005256F6" w:rsidRDefault="00FA4105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535" w:type="dxa"/>
          </w:tcPr>
          <w:p w:rsidR="00FA4105" w:rsidRPr="005256F6" w:rsidRDefault="00FA4105" w:rsidP="00F352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834" w:type="dxa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  <w:t>404,0</w:t>
            </w:r>
          </w:p>
          <w:p w:rsidR="00FA4105" w:rsidRPr="005256F6" w:rsidRDefault="00FA4105" w:rsidP="00F352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396,7</w:t>
            </w:r>
          </w:p>
        </w:tc>
        <w:tc>
          <w:tcPr>
            <w:tcW w:w="1913" w:type="dxa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399,8</w:t>
            </w:r>
          </w:p>
        </w:tc>
        <w:tc>
          <w:tcPr>
            <w:tcW w:w="2120" w:type="dxa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A4105" w:rsidRPr="005256F6" w:rsidTr="00ED086C">
        <w:tc>
          <w:tcPr>
            <w:tcW w:w="639" w:type="dxa"/>
            <w:vMerge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FA4105" w:rsidRPr="005256F6" w:rsidRDefault="00FA4105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FA4105" w:rsidRPr="005256F6" w:rsidRDefault="00FA4105" w:rsidP="00F35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Протяженность дорог с твердым покрытием и грунтовых дорог, не отвечающих нормативным требованиям</w:t>
            </w:r>
          </w:p>
        </w:tc>
        <w:tc>
          <w:tcPr>
            <w:tcW w:w="1834" w:type="dxa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  <w:t>294,5</w:t>
            </w:r>
          </w:p>
          <w:p w:rsidR="00FA4105" w:rsidRPr="005256F6" w:rsidRDefault="00FA4105" w:rsidP="00F352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285,6</w:t>
            </w:r>
          </w:p>
        </w:tc>
        <w:tc>
          <w:tcPr>
            <w:tcW w:w="1913" w:type="dxa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294,5</w:t>
            </w:r>
          </w:p>
        </w:tc>
        <w:tc>
          <w:tcPr>
            <w:tcW w:w="2120" w:type="dxa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A4105" w:rsidRPr="005256F6" w:rsidTr="00ED086C">
        <w:trPr>
          <w:trHeight w:val="462"/>
        </w:trPr>
        <w:tc>
          <w:tcPr>
            <w:tcW w:w="639" w:type="dxa"/>
            <w:vMerge w:val="restart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0" w:type="dxa"/>
            <w:vMerge w:val="restart"/>
          </w:tcPr>
          <w:p w:rsidR="00FA4105" w:rsidRPr="005256F6" w:rsidRDefault="00FA4105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535" w:type="dxa"/>
          </w:tcPr>
          <w:p w:rsidR="00FA4105" w:rsidRPr="005256F6" w:rsidRDefault="00FA4105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834" w:type="dxa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94,2</w:t>
            </w:r>
          </w:p>
        </w:tc>
        <w:tc>
          <w:tcPr>
            <w:tcW w:w="1913" w:type="dxa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94,2</w:t>
            </w:r>
          </w:p>
        </w:tc>
        <w:tc>
          <w:tcPr>
            <w:tcW w:w="2120" w:type="dxa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FA4105" w:rsidRPr="005256F6" w:rsidTr="00ED086C">
        <w:trPr>
          <w:trHeight w:val="462"/>
        </w:trPr>
        <w:tc>
          <w:tcPr>
            <w:tcW w:w="639" w:type="dxa"/>
            <w:vMerge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FA4105" w:rsidRPr="005256F6" w:rsidRDefault="00FA4105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FA4105" w:rsidRPr="005256F6" w:rsidRDefault="00FA4105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834" w:type="dxa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17,0</w:t>
            </w:r>
          </w:p>
        </w:tc>
        <w:tc>
          <w:tcPr>
            <w:tcW w:w="1913" w:type="dxa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17,0</w:t>
            </w:r>
          </w:p>
        </w:tc>
        <w:tc>
          <w:tcPr>
            <w:tcW w:w="2120" w:type="dxa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FA4105" w:rsidRPr="005256F6" w:rsidTr="00ED086C">
        <w:trPr>
          <w:trHeight w:val="635"/>
        </w:trPr>
        <w:tc>
          <w:tcPr>
            <w:tcW w:w="639" w:type="dxa"/>
            <w:vMerge w:val="restart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0" w:type="dxa"/>
            <w:vMerge w:val="restart"/>
          </w:tcPr>
          <w:p w:rsidR="00FA4105" w:rsidRPr="005256F6" w:rsidRDefault="00FA4105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3535" w:type="dxa"/>
          </w:tcPr>
          <w:p w:rsidR="00FA4105" w:rsidRPr="005256F6" w:rsidRDefault="00FA4105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0</w:t>
            </w:r>
          </w:p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913" w:type="dxa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20" w:type="dxa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A4105" w:rsidRPr="005256F6" w:rsidTr="00ED086C">
        <w:trPr>
          <w:trHeight w:val="559"/>
        </w:trPr>
        <w:tc>
          <w:tcPr>
            <w:tcW w:w="639" w:type="dxa"/>
            <w:vMerge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FA4105" w:rsidRPr="005256F6" w:rsidRDefault="00FA4105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FA4105" w:rsidRPr="005256F6" w:rsidRDefault="00FA4105" w:rsidP="00F352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20" w:type="dxa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4105" w:rsidRPr="005256F6" w:rsidTr="00ED086C">
        <w:trPr>
          <w:trHeight w:val="564"/>
        </w:trPr>
        <w:tc>
          <w:tcPr>
            <w:tcW w:w="639" w:type="dxa"/>
            <w:vMerge w:val="restart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0" w:type="dxa"/>
            <w:vMerge w:val="restart"/>
          </w:tcPr>
          <w:p w:rsidR="00FA4105" w:rsidRPr="005256F6" w:rsidRDefault="00FA4105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535" w:type="dxa"/>
          </w:tcPr>
          <w:p w:rsidR="00FA4105" w:rsidRPr="005256F6" w:rsidRDefault="00FA4105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0</w:t>
            </w:r>
          </w:p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913" w:type="dxa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20" w:type="dxa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A4105" w:rsidRPr="005256F6" w:rsidTr="00ED086C">
        <w:trPr>
          <w:trHeight w:val="904"/>
        </w:trPr>
        <w:tc>
          <w:tcPr>
            <w:tcW w:w="639" w:type="dxa"/>
            <w:vMerge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FA4105" w:rsidRPr="005256F6" w:rsidRDefault="00FA4105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FA4105" w:rsidRPr="005256F6" w:rsidRDefault="00FA4105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20" w:type="dxa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4105" w:rsidRPr="005256F6" w:rsidTr="00ED086C">
        <w:trPr>
          <w:trHeight w:val="386"/>
        </w:trPr>
        <w:tc>
          <w:tcPr>
            <w:tcW w:w="12759" w:type="dxa"/>
            <w:gridSpan w:val="6"/>
          </w:tcPr>
          <w:p w:rsidR="00FA4105" w:rsidRPr="005256F6" w:rsidRDefault="00FA4105" w:rsidP="00F35215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Итого, Кс:</w:t>
            </w:r>
          </w:p>
        </w:tc>
        <w:tc>
          <w:tcPr>
            <w:tcW w:w="2120" w:type="dxa"/>
          </w:tcPr>
          <w:p w:rsidR="00FA4105" w:rsidRPr="005256F6" w:rsidRDefault="00FA4105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2/6=</w:t>
            </w: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</w:tr>
    </w:tbl>
    <w:p w:rsidR="00B70B18" w:rsidRPr="005256F6" w:rsidRDefault="00B70B18" w:rsidP="00B70B1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6F6" w:rsidRDefault="00525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70B18" w:rsidRPr="005256F6" w:rsidRDefault="00B70B18" w:rsidP="00B70B1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8.16</w:t>
      </w:r>
    </w:p>
    <w:p w:rsidR="00B70B18" w:rsidRPr="005256F6" w:rsidRDefault="00B70B18" w:rsidP="00B70B1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анализа соответствия ПКР ТИ фактическим показателям по индикаторам ПКР ТИ</w:t>
      </w:r>
    </w:p>
    <w:p w:rsidR="00B70B18" w:rsidRPr="005256F6" w:rsidRDefault="00B70B18" w:rsidP="00B70B18">
      <w:pPr>
        <w:ind w:right="39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b/>
          <w:sz w:val="24"/>
          <w:szCs w:val="24"/>
        </w:rPr>
        <w:t>городской округ Заречный</w:t>
      </w:r>
    </w:p>
    <w:tbl>
      <w:tblPr>
        <w:tblStyle w:val="a3"/>
        <w:tblpPr w:leftFromText="181" w:rightFromText="181" w:vertAnchor="text" w:tblpXSpec="center" w:tblpY="1"/>
        <w:tblW w:w="15105" w:type="dxa"/>
        <w:tblLook w:val="04A0" w:firstRow="1" w:lastRow="0" w:firstColumn="1" w:lastColumn="0" w:noHBand="0" w:noVBand="1"/>
      </w:tblPr>
      <w:tblGrid>
        <w:gridCol w:w="661"/>
        <w:gridCol w:w="2736"/>
        <w:gridCol w:w="4253"/>
        <w:gridCol w:w="1578"/>
        <w:gridCol w:w="2107"/>
        <w:gridCol w:w="1869"/>
        <w:gridCol w:w="1901"/>
      </w:tblGrid>
      <w:tr w:rsidR="00B70B18" w:rsidRPr="005256F6" w:rsidTr="00611F67">
        <w:trPr>
          <w:trHeight w:val="1125"/>
        </w:trPr>
        <w:tc>
          <w:tcPr>
            <w:tcW w:w="661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36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253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78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07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1869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1901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B70B18" w:rsidRPr="005256F6" w:rsidTr="00611F67">
        <w:trPr>
          <w:trHeight w:val="303"/>
        </w:trPr>
        <w:tc>
          <w:tcPr>
            <w:tcW w:w="661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8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7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0B18" w:rsidRPr="005256F6" w:rsidTr="00611F67">
        <w:trPr>
          <w:trHeight w:val="607"/>
        </w:trPr>
        <w:tc>
          <w:tcPr>
            <w:tcW w:w="661" w:type="dxa"/>
            <w:vMerge w:val="restart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6" w:type="dxa"/>
            <w:vMerge w:val="restart"/>
          </w:tcPr>
          <w:p w:rsidR="00B70B18" w:rsidRPr="005256F6" w:rsidRDefault="00B70B18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4253" w:type="dxa"/>
          </w:tcPr>
          <w:p w:rsidR="00B70B18" w:rsidRPr="005256F6" w:rsidRDefault="00B70B18" w:rsidP="00F352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578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2107" w:type="dxa"/>
            <w:vAlign w:val="center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124,784</w:t>
            </w:r>
          </w:p>
        </w:tc>
        <w:tc>
          <w:tcPr>
            <w:tcW w:w="1869" w:type="dxa"/>
            <w:vAlign w:val="center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124,784</w:t>
            </w:r>
          </w:p>
        </w:tc>
        <w:tc>
          <w:tcPr>
            <w:tcW w:w="1901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70B18" w:rsidRPr="005256F6" w:rsidTr="00611F67">
        <w:trPr>
          <w:trHeight w:val="1563"/>
        </w:trPr>
        <w:tc>
          <w:tcPr>
            <w:tcW w:w="661" w:type="dxa"/>
            <w:vMerge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vMerge/>
          </w:tcPr>
          <w:p w:rsidR="00B70B18" w:rsidRPr="005256F6" w:rsidRDefault="00B70B18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70B18" w:rsidRPr="005256F6" w:rsidRDefault="00B70B18" w:rsidP="00F35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Протяженность дорог с твердым покрытием и грунтовых дорог, не отвечающих нормативным требованиям</w:t>
            </w:r>
          </w:p>
        </w:tc>
        <w:tc>
          <w:tcPr>
            <w:tcW w:w="1578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2107" w:type="dxa"/>
            <w:vAlign w:val="center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1869" w:type="dxa"/>
            <w:vAlign w:val="center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1901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70B18" w:rsidRPr="005256F6" w:rsidTr="00611F67">
        <w:trPr>
          <w:trHeight w:val="445"/>
        </w:trPr>
        <w:tc>
          <w:tcPr>
            <w:tcW w:w="661" w:type="dxa"/>
            <w:vMerge w:val="restart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6" w:type="dxa"/>
            <w:vMerge w:val="restart"/>
          </w:tcPr>
          <w:p w:rsidR="00B70B18" w:rsidRPr="005256F6" w:rsidRDefault="00B70B18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4253" w:type="dxa"/>
          </w:tcPr>
          <w:p w:rsidR="00B70B18" w:rsidRPr="005256F6" w:rsidRDefault="00B70B18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578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7" w:type="dxa"/>
            <w:vAlign w:val="center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869" w:type="dxa"/>
            <w:vAlign w:val="center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01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70B18" w:rsidRPr="005256F6" w:rsidTr="00611F67">
        <w:trPr>
          <w:trHeight w:val="445"/>
        </w:trPr>
        <w:tc>
          <w:tcPr>
            <w:tcW w:w="661" w:type="dxa"/>
            <w:vMerge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vMerge/>
          </w:tcPr>
          <w:p w:rsidR="00B70B18" w:rsidRPr="005256F6" w:rsidRDefault="00B70B18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70B18" w:rsidRPr="005256F6" w:rsidRDefault="00B70B18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578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7" w:type="dxa"/>
            <w:vAlign w:val="center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69" w:type="dxa"/>
            <w:vAlign w:val="center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01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70B18" w:rsidRPr="005256F6" w:rsidTr="00611F67">
        <w:trPr>
          <w:trHeight w:val="612"/>
        </w:trPr>
        <w:tc>
          <w:tcPr>
            <w:tcW w:w="661" w:type="dxa"/>
            <w:vMerge w:val="restart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6" w:type="dxa"/>
            <w:vMerge w:val="restart"/>
          </w:tcPr>
          <w:p w:rsidR="00B70B18" w:rsidRPr="005256F6" w:rsidRDefault="00B70B18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4253" w:type="dxa"/>
          </w:tcPr>
          <w:p w:rsidR="00B70B18" w:rsidRPr="005256F6" w:rsidRDefault="00B70B18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78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07" w:type="dxa"/>
            <w:vAlign w:val="center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869" w:type="dxa"/>
            <w:vAlign w:val="center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01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70B18" w:rsidRPr="005256F6" w:rsidTr="00611F67">
        <w:trPr>
          <w:trHeight w:val="539"/>
        </w:trPr>
        <w:tc>
          <w:tcPr>
            <w:tcW w:w="661" w:type="dxa"/>
            <w:vMerge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vMerge/>
          </w:tcPr>
          <w:p w:rsidR="00B70B18" w:rsidRPr="005256F6" w:rsidRDefault="00B70B18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70B18" w:rsidRPr="005256F6" w:rsidRDefault="00B70B18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78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07" w:type="dxa"/>
            <w:vAlign w:val="center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69" w:type="dxa"/>
            <w:vAlign w:val="center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01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B18" w:rsidRPr="005256F6" w:rsidTr="00611F67">
        <w:trPr>
          <w:trHeight w:val="544"/>
        </w:trPr>
        <w:tc>
          <w:tcPr>
            <w:tcW w:w="661" w:type="dxa"/>
            <w:vMerge w:val="restart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6" w:type="dxa"/>
            <w:vMerge w:val="restart"/>
          </w:tcPr>
          <w:p w:rsidR="00B70B18" w:rsidRPr="005256F6" w:rsidRDefault="00B70B18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4253" w:type="dxa"/>
          </w:tcPr>
          <w:p w:rsidR="00B70B18" w:rsidRPr="005256F6" w:rsidRDefault="00B70B18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78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07" w:type="dxa"/>
            <w:vAlign w:val="center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0,0156</w:t>
            </w:r>
          </w:p>
        </w:tc>
        <w:tc>
          <w:tcPr>
            <w:tcW w:w="1869" w:type="dxa"/>
            <w:vAlign w:val="center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01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70B18" w:rsidRPr="005256F6" w:rsidTr="00611F67">
        <w:trPr>
          <w:trHeight w:val="872"/>
        </w:trPr>
        <w:tc>
          <w:tcPr>
            <w:tcW w:w="661" w:type="dxa"/>
            <w:vMerge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6" w:type="dxa"/>
            <w:vMerge/>
          </w:tcPr>
          <w:p w:rsidR="00B70B18" w:rsidRPr="005256F6" w:rsidRDefault="00B70B18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70B18" w:rsidRPr="005256F6" w:rsidRDefault="00B70B18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78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107" w:type="dxa"/>
            <w:vAlign w:val="center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69" w:type="dxa"/>
            <w:vAlign w:val="center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01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B18" w:rsidRPr="005256F6" w:rsidTr="00B70B18">
        <w:trPr>
          <w:trHeight w:val="70"/>
        </w:trPr>
        <w:tc>
          <w:tcPr>
            <w:tcW w:w="13204" w:type="dxa"/>
            <w:gridSpan w:val="6"/>
          </w:tcPr>
          <w:p w:rsidR="00B70B18" w:rsidRPr="005256F6" w:rsidRDefault="00B70B18" w:rsidP="00F3521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1901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2/6=</w:t>
            </w: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</w:tr>
    </w:tbl>
    <w:p w:rsidR="00B70B18" w:rsidRPr="005256F6" w:rsidRDefault="00B70B18" w:rsidP="00611F67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256F6" w:rsidRDefault="00525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70B18" w:rsidRPr="005256F6" w:rsidRDefault="00B70B18" w:rsidP="00B70B1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8.17</w:t>
      </w:r>
    </w:p>
    <w:p w:rsidR="00B70B18" w:rsidRPr="005256F6" w:rsidRDefault="00B70B18" w:rsidP="00B70B1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анализа соответствия ПКР ТИ фактическим показателям по индикаторам ПКР ТИ</w:t>
      </w:r>
    </w:p>
    <w:p w:rsidR="00B70B18" w:rsidRPr="005256F6" w:rsidRDefault="00B70B18" w:rsidP="00B70B18">
      <w:pPr>
        <w:ind w:right="39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b/>
          <w:sz w:val="24"/>
          <w:szCs w:val="24"/>
        </w:rPr>
        <w:t>городской округ Малышевский</w:t>
      </w:r>
    </w:p>
    <w:tbl>
      <w:tblPr>
        <w:tblStyle w:val="a3"/>
        <w:tblpPr w:leftFromText="181" w:rightFromText="181" w:vertAnchor="text" w:tblpXSpec="center" w:tblpY="1"/>
        <w:tblW w:w="14596" w:type="dxa"/>
        <w:tblLayout w:type="fixed"/>
        <w:tblLook w:val="04A0" w:firstRow="1" w:lastRow="0" w:firstColumn="1" w:lastColumn="0" w:noHBand="0" w:noVBand="1"/>
      </w:tblPr>
      <w:tblGrid>
        <w:gridCol w:w="639"/>
        <w:gridCol w:w="2475"/>
        <w:gridCol w:w="4536"/>
        <w:gridCol w:w="1268"/>
        <w:gridCol w:w="1928"/>
        <w:gridCol w:w="1913"/>
        <w:gridCol w:w="1837"/>
      </w:tblGrid>
      <w:tr w:rsidR="00B70B18" w:rsidRPr="005256F6" w:rsidTr="00414DD8">
        <w:tc>
          <w:tcPr>
            <w:tcW w:w="639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75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4536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268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28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1913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1837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B70B18" w:rsidRPr="005256F6" w:rsidTr="00414DD8">
        <w:tc>
          <w:tcPr>
            <w:tcW w:w="639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8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0B18" w:rsidRPr="005256F6" w:rsidTr="00414DD8">
        <w:tc>
          <w:tcPr>
            <w:tcW w:w="639" w:type="dxa"/>
            <w:vMerge w:val="restart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  <w:vMerge w:val="restart"/>
          </w:tcPr>
          <w:p w:rsidR="00B70B18" w:rsidRPr="005256F6" w:rsidRDefault="00B70B18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4536" w:type="dxa"/>
          </w:tcPr>
          <w:p w:rsidR="00B70B18" w:rsidRPr="005256F6" w:rsidRDefault="00B70B18" w:rsidP="00F352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268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  <w:vAlign w:val="center"/>
          </w:tcPr>
          <w:p w:rsidR="005256F6" w:rsidRPr="005256F6" w:rsidRDefault="005256F6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70B18" w:rsidRPr="005256F6" w:rsidRDefault="00B70B18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913" w:type="dxa"/>
            <w:vAlign w:val="center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58,321</w:t>
            </w:r>
          </w:p>
        </w:tc>
        <w:tc>
          <w:tcPr>
            <w:tcW w:w="1837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70B18" w:rsidRPr="005256F6" w:rsidTr="00414DD8">
        <w:tc>
          <w:tcPr>
            <w:tcW w:w="639" w:type="dxa"/>
            <w:vMerge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/>
          </w:tcPr>
          <w:p w:rsidR="00B70B18" w:rsidRPr="005256F6" w:rsidRDefault="00B70B18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70B18" w:rsidRPr="005256F6" w:rsidRDefault="00B70B18" w:rsidP="00F35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Протяженность дорог с твердым покрытием и грунтовых дорог, не отвечающих нормативным требованиям</w:t>
            </w:r>
          </w:p>
        </w:tc>
        <w:tc>
          <w:tcPr>
            <w:tcW w:w="1268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  <w:vAlign w:val="center"/>
          </w:tcPr>
          <w:p w:rsidR="005256F6" w:rsidRPr="005256F6" w:rsidRDefault="005256F6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70B18" w:rsidRPr="005256F6" w:rsidRDefault="00B70B18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13" w:type="dxa"/>
            <w:vAlign w:val="center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27,2</w:t>
            </w:r>
          </w:p>
        </w:tc>
        <w:tc>
          <w:tcPr>
            <w:tcW w:w="1837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  <w:tr w:rsidR="00B70B18" w:rsidRPr="005256F6" w:rsidTr="00414DD8">
        <w:trPr>
          <w:trHeight w:val="462"/>
        </w:trPr>
        <w:tc>
          <w:tcPr>
            <w:tcW w:w="639" w:type="dxa"/>
            <w:vMerge w:val="restart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5" w:type="dxa"/>
            <w:vMerge w:val="restart"/>
          </w:tcPr>
          <w:p w:rsidR="00B70B18" w:rsidRPr="005256F6" w:rsidRDefault="00B70B18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4536" w:type="dxa"/>
          </w:tcPr>
          <w:p w:rsidR="00B70B18" w:rsidRPr="005256F6" w:rsidRDefault="00B70B18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268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  <w:vAlign w:val="center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</w:tc>
        <w:tc>
          <w:tcPr>
            <w:tcW w:w="1913" w:type="dxa"/>
            <w:vAlign w:val="center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</w:p>
        </w:tc>
      </w:tr>
      <w:tr w:rsidR="00B70B18" w:rsidRPr="005256F6" w:rsidTr="00414DD8">
        <w:trPr>
          <w:trHeight w:val="462"/>
        </w:trPr>
        <w:tc>
          <w:tcPr>
            <w:tcW w:w="639" w:type="dxa"/>
            <w:vMerge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/>
          </w:tcPr>
          <w:p w:rsidR="00B70B18" w:rsidRPr="005256F6" w:rsidRDefault="00B70B18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70B18" w:rsidRPr="005256F6" w:rsidRDefault="00B70B18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268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  <w:vAlign w:val="center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</w:p>
        </w:tc>
      </w:tr>
      <w:tr w:rsidR="00B70B18" w:rsidRPr="005256F6" w:rsidTr="00414DD8">
        <w:trPr>
          <w:trHeight w:val="635"/>
        </w:trPr>
        <w:tc>
          <w:tcPr>
            <w:tcW w:w="639" w:type="dxa"/>
            <w:vMerge w:val="restart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5" w:type="dxa"/>
            <w:vMerge w:val="restart"/>
          </w:tcPr>
          <w:p w:rsidR="00B70B18" w:rsidRPr="005256F6" w:rsidRDefault="00B70B18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4536" w:type="dxa"/>
          </w:tcPr>
          <w:p w:rsidR="00B70B18" w:rsidRPr="005256F6" w:rsidRDefault="00B70B18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268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  <w:vAlign w:val="center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913" w:type="dxa"/>
            <w:vAlign w:val="center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0,961</w:t>
            </w:r>
          </w:p>
        </w:tc>
        <w:tc>
          <w:tcPr>
            <w:tcW w:w="1837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</w:p>
        </w:tc>
      </w:tr>
      <w:tr w:rsidR="00B70B18" w:rsidRPr="005256F6" w:rsidTr="00414DD8">
        <w:trPr>
          <w:trHeight w:val="559"/>
        </w:trPr>
        <w:tc>
          <w:tcPr>
            <w:tcW w:w="639" w:type="dxa"/>
            <w:vMerge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/>
          </w:tcPr>
          <w:p w:rsidR="00B70B18" w:rsidRPr="005256F6" w:rsidRDefault="00B70B18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70B18" w:rsidRPr="005256F6" w:rsidRDefault="00B70B18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268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  <w:vAlign w:val="center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B18" w:rsidRPr="005256F6" w:rsidTr="00414DD8">
        <w:trPr>
          <w:trHeight w:val="564"/>
        </w:trPr>
        <w:tc>
          <w:tcPr>
            <w:tcW w:w="639" w:type="dxa"/>
            <w:vMerge w:val="restart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5" w:type="dxa"/>
            <w:vMerge w:val="restart"/>
          </w:tcPr>
          <w:p w:rsidR="00B70B18" w:rsidRPr="005256F6" w:rsidRDefault="00B70B18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4536" w:type="dxa"/>
          </w:tcPr>
          <w:p w:rsidR="00B70B18" w:rsidRPr="005256F6" w:rsidRDefault="00B70B18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268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  <w:vAlign w:val="center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913" w:type="dxa"/>
            <w:vAlign w:val="center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B18" w:rsidRPr="005256F6" w:rsidTr="00414DD8">
        <w:trPr>
          <w:trHeight w:val="904"/>
        </w:trPr>
        <w:tc>
          <w:tcPr>
            <w:tcW w:w="639" w:type="dxa"/>
            <w:vMerge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/>
          </w:tcPr>
          <w:p w:rsidR="00B70B18" w:rsidRPr="005256F6" w:rsidRDefault="00B70B18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70B18" w:rsidRPr="005256F6" w:rsidRDefault="00B70B18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268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  <w:vAlign w:val="center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913" w:type="dxa"/>
            <w:vAlign w:val="center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B18" w:rsidRPr="005256F6" w:rsidTr="00414DD8">
        <w:trPr>
          <w:trHeight w:val="386"/>
        </w:trPr>
        <w:tc>
          <w:tcPr>
            <w:tcW w:w="12759" w:type="dxa"/>
            <w:gridSpan w:val="6"/>
          </w:tcPr>
          <w:p w:rsidR="00B70B18" w:rsidRPr="005256F6" w:rsidRDefault="00B70B18" w:rsidP="00F3521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1837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2/5=</w:t>
            </w: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</w:tr>
    </w:tbl>
    <w:p w:rsidR="00B70B18" w:rsidRPr="005256F6" w:rsidRDefault="00B70B18" w:rsidP="00414DD8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256F6" w:rsidRDefault="00525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70B18" w:rsidRPr="005256F6" w:rsidRDefault="00B70B18" w:rsidP="00B70B1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8.18</w:t>
      </w:r>
    </w:p>
    <w:p w:rsidR="00B70B18" w:rsidRPr="005256F6" w:rsidRDefault="00B70B18" w:rsidP="00B70B1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анализа соответствия ПКР ТИ фактическим показателям по индикаторам ПКР ТИ</w:t>
      </w:r>
    </w:p>
    <w:p w:rsidR="00B70B18" w:rsidRPr="005256F6" w:rsidRDefault="00EF53C0" w:rsidP="00B70B18">
      <w:pPr>
        <w:ind w:right="395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городской округ</w:t>
      </w:r>
      <w:r w:rsidR="00B70B18" w:rsidRPr="005256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Рефтинский </w:t>
      </w:r>
    </w:p>
    <w:tbl>
      <w:tblPr>
        <w:tblStyle w:val="a3"/>
        <w:tblpPr w:leftFromText="181" w:rightFromText="181" w:vertAnchor="text" w:tblpXSpec="center" w:tblpY="1"/>
        <w:tblW w:w="14596" w:type="dxa"/>
        <w:tblLook w:val="04A0" w:firstRow="1" w:lastRow="0" w:firstColumn="1" w:lastColumn="0" w:noHBand="0" w:noVBand="1"/>
      </w:tblPr>
      <w:tblGrid>
        <w:gridCol w:w="639"/>
        <w:gridCol w:w="2910"/>
        <w:gridCol w:w="3535"/>
        <w:gridCol w:w="1292"/>
        <w:gridCol w:w="1400"/>
        <w:gridCol w:w="1070"/>
        <w:gridCol w:w="1913"/>
        <w:gridCol w:w="1837"/>
      </w:tblGrid>
      <w:tr w:rsidR="00B70B18" w:rsidRPr="005256F6" w:rsidTr="00F35215">
        <w:tc>
          <w:tcPr>
            <w:tcW w:w="639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10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535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292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70" w:type="dxa"/>
            <w:gridSpan w:val="2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1913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1837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B70B18" w:rsidRPr="005256F6" w:rsidTr="00F35215">
        <w:tc>
          <w:tcPr>
            <w:tcW w:w="639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5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2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0" w:type="dxa"/>
            <w:gridSpan w:val="2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0B18" w:rsidRPr="005256F6" w:rsidTr="00F35215">
        <w:tc>
          <w:tcPr>
            <w:tcW w:w="639" w:type="dxa"/>
            <w:vMerge w:val="restart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  <w:vMerge w:val="restart"/>
          </w:tcPr>
          <w:p w:rsidR="00B70B18" w:rsidRPr="005256F6" w:rsidRDefault="00B70B18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535" w:type="dxa"/>
          </w:tcPr>
          <w:p w:rsidR="00B70B18" w:rsidRPr="005256F6" w:rsidRDefault="00B70B18" w:rsidP="00F352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292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</w:p>
        </w:tc>
        <w:tc>
          <w:tcPr>
            <w:tcW w:w="2470" w:type="dxa"/>
            <w:gridSpan w:val="2"/>
          </w:tcPr>
          <w:p w:rsidR="005256F6" w:rsidRPr="005256F6" w:rsidRDefault="005256F6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70B18" w:rsidRPr="005256F6" w:rsidRDefault="00B70B18" w:rsidP="00F3521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36,94</w:t>
            </w:r>
          </w:p>
        </w:tc>
        <w:tc>
          <w:tcPr>
            <w:tcW w:w="1913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– </w:t>
            </w:r>
          </w:p>
        </w:tc>
      </w:tr>
      <w:tr w:rsidR="00B70B18" w:rsidRPr="005256F6" w:rsidTr="00F35215">
        <w:tc>
          <w:tcPr>
            <w:tcW w:w="639" w:type="dxa"/>
            <w:vMerge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B70B18" w:rsidRPr="005256F6" w:rsidRDefault="00B70B18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B70B18" w:rsidRPr="005256F6" w:rsidRDefault="00B70B18" w:rsidP="00F35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Протяженность дорог с твердым покрытием и грунтовых дорог, не отвечающих нормативным требованиям</w:t>
            </w:r>
          </w:p>
        </w:tc>
        <w:tc>
          <w:tcPr>
            <w:tcW w:w="1292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</w:p>
        </w:tc>
        <w:tc>
          <w:tcPr>
            <w:tcW w:w="2470" w:type="dxa"/>
            <w:gridSpan w:val="2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36,9</w:t>
            </w:r>
          </w:p>
        </w:tc>
        <w:tc>
          <w:tcPr>
            <w:tcW w:w="1913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36,9</w:t>
            </w:r>
          </w:p>
        </w:tc>
        <w:tc>
          <w:tcPr>
            <w:tcW w:w="1837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B70B18" w:rsidRPr="005256F6" w:rsidTr="00F35215">
        <w:trPr>
          <w:trHeight w:val="462"/>
        </w:trPr>
        <w:tc>
          <w:tcPr>
            <w:tcW w:w="639" w:type="dxa"/>
            <w:vMerge w:val="restart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0" w:type="dxa"/>
            <w:vMerge w:val="restart"/>
          </w:tcPr>
          <w:p w:rsidR="00B70B18" w:rsidRPr="005256F6" w:rsidRDefault="00B70B18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535" w:type="dxa"/>
          </w:tcPr>
          <w:p w:rsidR="00B70B18" w:rsidRPr="005256F6" w:rsidRDefault="00B70B18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292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470" w:type="dxa"/>
            <w:gridSpan w:val="2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B18" w:rsidRPr="005256F6" w:rsidRDefault="00B70B18" w:rsidP="00F35215">
            <w:pPr>
              <w:jc w:val="center"/>
              <w:rPr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B70B18" w:rsidRPr="005256F6" w:rsidTr="00F35215">
        <w:trPr>
          <w:trHeight w:val="462"/>
        </w:trPr>
        <w:tc>
          <w:tcPr>
            <w:tcW w:w="639" w:type="dxa"/>
            <w:vMerge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B70B18" w:rsidRPr="005256F6" w:rsidRDefault="00B70B18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B70B18" w:rsidRPr="005256F6" w:rsidRDefault="00B70B18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292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70" w:type="dxa"/>
            <w:gridSpan w:val="2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B70B18" w:rsidRPr="005256F6" w:rsidRDefault="00B70B18" w:rsidP="00F35215">
            <w:pPr>
              <w:jc w:val="center"/>
              <w:rPr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B70B18" w:rsidRPr="005256F6" w:rsidTr="00F35215">
        <w:trPr>
          <w:trHeight w:val="635"/>
        </w:trPr>
        <w:tc>
          <w:tcPr>
            <w:tcW w:w="639" w:type="dxa"/>
            <w:vMerge w:val="restart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0" w:type="dxa"/>
            <w:vMerge w:val="restart"/>
          </w:tcPr>
          <w:p w:rsidR="00B70B18" w:rsidRPr="005256F6" w:rsidRDefault="00B70B18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3535" w:type="dxa"/>
          </w:tcPr>
          <w:p w:rsidR="00B70B18" w:rsidRPr="005256F6" w:rsidRDefault="00B70B18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292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млн. руб.</w:t>
            </w:r>
          </w:p>
        </w:tc>
        <w:tc>
          <w:tcPr>
            <w:tcW w:w="1400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 xml:space="preserve">12 525,63 </w:t>
            </w:r>
          </w:p>
        </w:tc>
        <w:tc>
          <w:tcPr>
            <w:tcW w:w="1070" w:type="dxa"/>
            <w:vMerge w:val="restart"/>
            <w:textDirection w:val="btLr"/>
          </w:tcPr>
          <w:p w:rsidR="00B70B18" w:rsidRPr="005256F6" w:rsidRDefault="00B70B18" w:rsidP="00F3521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19196,29</w:t>
            </w:r>
          </w:p>
        </w:tc>
        <w:tc>
          <w:tcPr>
            <w:tcW w:w="1913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12 275, 77</w:t>
            </w:r>
          </w:p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 w:val="restart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B70B18" w:rsidRPr="005256F6" w:rsidTr="00F35215">
        <w:trPr>
          <w:trHeight w:val="559"/>
        </w:trPr>
        <w:tc>
          <w:tcPr>
            <w:tcW w:w="639" w:type="dxa"/>
            <w:vMerge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B70B18" w:rsidRPr="005256F6" w:rsidRDefault="00B70B18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B70B18" w:rsidRPr="005256F6" w:rsidRDefault="00B70B18" w:rsidP="00F352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292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млн. руб.</w:t>
            </w:r>
          </w:p>
        </w:tc>
        <w:tc>
          <w:tcPr>
            <w:tcW w:w="1400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</w:tc>
        <w:tc>
          <w:tcPr>
            <w:tcW w:w="1070" w:type="dxa"/>
            <w:vMerge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  <w:vMerge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70B18" w:rsidRPr="005256F6" w:rsidTr="00F35215">
        <w:trPr>
          <w:trHeight w:val="564"/>
        </w:trPr>
        <w:tc>
          <w:tcPr>
            <w:tcW w:w="639" w:type="dxa"/>
            <w:vMerge w:val="restart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0" w:type="dxa"/>
            <w:vMerge w:val="restart"/>
          </w:tcPr>
          <w:p w:rsidR="00B70B18" w:rsidRPr="005256F6" w:rsidRDefault="00B70B18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535" w:type="dxa"/>
          </w:tcPr>
          <w:p w:rsidR="00B70B18" w:rsidRPr="005256F6" w:rsidRDefault="00B70B18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292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млн. руб.</w:t>
            </w:r>
          </w:p>
        </w:tc>
        <w:tc>
          <w:tcPr>
            <w:tcW w:w="1400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</w:tc>
        <w:tc>
          <w:tcPr>
            <w:tcW w:w="1070" w:type="dxa"/>
            <w:vMerge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  <w:vMerge w:val="restart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B70B18" w:rsidRPr="005256F6" w:rsidTr="00F35215">
        <w:trPr>
          <w:trHeight w:val="904"/>
        </w:trPr>
        <w:tc>
          <w:tcPr>
            <w:tcW w:w="639" w:type="dxa"/>
            <w:vMerge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B70B18" w:rsidRPr="005256F6" w:rsidRDefault="00B70B18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B70B18" w:rsidRPr="005256F6" w:rsidRDefault="00B70B18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292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400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sz w:val="24"/>
                <w:szCs w:val="24"/>
              </w:rPr>
              <w:t>0</w:t>
            </w:r>
          </w:p>
        </w:tc>
        <w:tc>
          <w:tcPr>
            <w:tcW w:w="1070" w:type="dxa"/>
            <w:vMerge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dxa"/>
            <w:vMerge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70B18" w:rsidRPr="005256F6" w:rsidTr="00F35215">
        <w:trPr>
          <w:trHeight w:val="386"/>
        </w:trPr>
        <w:tc>
          <w:tcPr>
            <w:tcW w:w="12759" w:type="dxa"/>
            <w:gridSpan w:val="7"/>
          </w:tcPr>
          <w:p w:rsidR="00B70B18" w:rsidRPr="005256F6" w:rsidRDefault="00B70B18" w:rsidP="00F35215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Итого, Кс:</w:t>
            </w:r>
          </w:p>
        </w:tc>
        <w:tc>
          <w:tcPr>
            <w:tcW w:w="1837" w:type="dxa"/>
          </w:tcPr>
          <w:p w:rsidR="00B70B18" w:rsidRPr="005256F6" w:rsidRDefault="00B70B18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0/6=</w:t>
            </w: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832CA0" w:rsidRPr="005256F6" w:rsidRDefault="00832CA0" w:rsidP="00832CA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6F6" w:rsidRDefault="00525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32CA0" w:rsidRPr="005256F6" w:rsidRDefault="00832CA0" w:rsidP="00832CA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8.19</w:t>
      </w:r>
    </w:p>
    <w:p w:rsidR="00832CA0" w:rsidRPr="005256F6" w:rsidRDefault="00832CA0" w:rsidP="00832C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анализа соответствия ПКР ТИ фактическим показателям по индикаторам ПКР ТИ</w:t>
      </w:r>
    </w:p>
    <w:p w:rsidR="00832CA0" w:rsidRPr="005256F6" w:rsidRDefault="00EF53C0" w:rsidP="00832CA0">
      <w:pPr>
        <w:ind w:right="395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городской округ</w:t>
      </w:r>
      <w:r w:rsidR="00832CA0" w:rsidRPr="005256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Сухой Лог </w:t>
      </w:r>
    </w:p>
    <w:tbl>
      <w:tblPr>
        <w:tblStyle w:val="a3"/>
        <w:tblpPr w:leftFromText="181" w:rightFromText="181" w:vertAnchor="text" w:tblpXSpec="center" w:tblpY="1"/>
        <w:tblW w:w="14737" w:type="dxa"/>
        <w:tblLook w:val="04A0" w:firstRow="1" w:lastRow="0" w:firstColumn="1" w:lastColumn="0" w:noHBand="0" w:noVBand="1"/>
      </w:tblPr>
      <w:tblGrid>
        <w:gridCol w:w="628"/>
        <w:gridCol w:w="2782"/>
        <w:gridCol w:w="3314"/>
        <w:gridCol w:w="1455"/>
        <w:gridCol w:w="1330"/>
        <w:gridCol w:w="1410"/>
        <w:gridCol w:w="1873"/>
        <w:gridCol w:w="1945"/>
      </w:tblGrid>
      <w:tr w:rsidR="00832CA0" w:rsidRPr="005256F6" w:rsidTr="00ED086C">
        <w:tc>
          <w:tcPr>
            <w:tcW w:w="636" w:type="dxa"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64" w:type="dxa"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447" w:type="dxa"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471" w:type="dxa"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37" w:type="dxa"/>
            <w:gridSpan w:val="2"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1904" w:type="dxa"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1978" w:type="dxa"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832CA0" w:rsidRPr="005256F6" w:rsidTr="00ED086C">
        <w:tc>
          <w:tcPr>
            <w:tcW w:w="636" w:type="dxa"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7" w:type="dxa"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1" w:type="dxa"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7" w:type="dxa"/>
            <w:gridSpan w:val="2"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4" w:type="dxa"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8" w:type="dxa"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32CA0" w:rsidRPr="005256F6" w:rsidTr="00ED086C">
        <w:tc>
          <w:tcPr>
            <w:tcW w:w="636" w:type="dxa"/>
            <w:vMerge w:val="restart"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4" w:type="dxa"/>
            <w:vMerge w:val="restart"/>
          </w:tcPr>
          <w:p w:rsidR="00832CA0" w:rsidRPr="005256F6" w:rsidRDefault="00832CA0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447" w:type="dxa"/>
          </w:tcPr>
          <w:p w:rsidR="00832CA0" w:rsidRPr="005256F6" w:rsidRDefault="00832CA0" w:rsidP="00F352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471" w:type="dxa"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</w:p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(стр. 51, 122)</w:t>
            </w:r>
          </w:p>
        </w:tc>
        <w:tc>
          <w:tcPr>
            <w:tcW w:w="2437" w:type="dxa"/>
            <w:gridSpan w:val="2"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325,0</w:t>
            </w:r>
          </w:p>
          <w:p w:rsidR="00832CA0" w:rsidRPr="005256F6" w:rsidRDefault="00832CA0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318,1</w:t>
            </w:r>
          </w:p>
        </w:tc>
        <w:tc>
          <w:tcPr>
            <w:tcW w:w="1904" w:type="dxa"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325,0</w:t>
            </w:r>
          </w:p>
          <w:p w:rsidR="00832CA0" w:rsidRPr="005256F6" w:rsidRDefault="00832CA0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832CA0" w:rsidRPr="005256F6" w:rsidTr="00ED086C">
        <w:tc>
          <w:tcPr>
            <w:tcW w:w="636" w:type="dxa"/>
            <w:vMerge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832CA0" w:rsidRPr="005256F6" w:rsidRDefault="00832CA0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832CA0" w:rsidRPr="005256F6" w:rsidRDefault="00832CA0" w:rsidP="00F35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Протяженность дорог с твердым покрытием и грунтовых дорог, не отвечающих нормативным требованиям</w:t>
            </w:r>
          </w:p>
        </w:tc>
        <w:tc>
          <w:tcPr>
            <w:tcW w:w="1471" w:type="dxa"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</w:p>
          <w:p w:rsidR="00832CA0" w:rsidRPr="005256F6" w:rsidRDefault="00832CA0" w:rsidP="00F352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7" w:type="dxa"/>
            <w:gridSpan w:val="2"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243,1</w:t>
            </w:r>
          </w:p>
          <w:p w:rsidR="00832CA0" w:rsidRPr="005256F6" w:rsidRDefault="00832CA0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243,1</w:t>
            </w:r>
          </w:p>
        </w:tc>
        <w:tc>
          <w:tcPr>
            <w:tcW w:w="1978" w:type="dxa"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</w:p>
        </w:tc>
      </w:tr>
      <w:tr w:rsidR="00832CA0" w:rsidRPr="005256F6" w:rsidTr="00ED086C">
        <w:trPr>
          <w:trHeight w:val="462"/>
        </w:trPr>
        <w:tc>
          <w:tcPr>
            <w:tcW w:w="636" w:type="dxa"/>
            <w:vMerge w:val="restart"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4" w:type="dxa"/>
            <w:vMerge w:val="restart"/>
          </w:tcPr>
          <w:p w:rsidR="00832CA0" w:rsidRPr="005256F6" w:rsidRDefault="00832CA0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447" w:type="dxa"/>
          </w:tcPr>
          <w:p w:rsidR="00832CA0" w:rsidRPr="005256F6" w:rsidRDefault="00832CA0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471" w:type="dxa"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437" w:type="dxa"/>
            <w:gridSpan w:val="2"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</w:tc>
        <w:tc>
          <w:tcPr>
            <w:tcW w:w="1904" w:type="dxa"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78" w:type="dxa"/>
          </w:tcPr>
          <w:p w:rsidR="00832CA0" w:rsidRPr="005256F6" w:rsidRDefault="00832CA0" w:rsidP="00F35215">
            <w:pPr>
              <w:jc w:val="center"/>
              <w:rPr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832CA0" w:rsidRPr="005256F6" w:rsidTr="00ED086C">
        <w:trPr>
          <w:trHeight w:val="462"/>
        </w:trPr>
        <w:tc>
          <w:tcPr>
            <w:tcW w:w="636" w:type="dxa"/>
            <w:vMerge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832CA0" w:rsidRPr="005256F6" w:rsidRDefault="00832CA0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832CA0" w:rsidRPr="005256F6" w:rsidRDefault="00832CA0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471" w:type="dxa"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37" w:type="dxa"/>
            <w:gridSpan w:val="2"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</w:tc>
        <w:tc>
          <w:tcPr>
            <w:tcW w:w="1904" w:type="dxa"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78" w:type="dxa"/>
          </w:tcPr>
          <w:p w:rsidR="00832CA0" w:rsidRPr="005256F6" w:rsidRDefault="00832CA0" w:rsidP="00F35215">
            <w:pPr>
              <w:jc w:val="center"/>
              <w:rPr>
                <w:sz w:val="24"/>
                <w:szCs w:val="24"/>
              </w:rPr>
            </w:pPr>
          </w:p>
        </w:tc>
      </w:tr>
      <w:tr w:rsidR="00832CA0" w:rsidRPr="005256F6" w:rsidTr="00ED086C">
        <w:trPr>
          <w:trHeight w:val="635"/>
        </w:trPr>
        <w:tc>
          <w:tcPr>
            <w:tcW w:w="636" w:type="dxa"/>
            <w:vMerge w:val="restart"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4" w:type="dxa"/>
            <w:vMerge w:val="restart"/>
          </w:tcPr>
          <w:p w:rsidR="00832CA0" w:rsidRPr="005256F6" w:rsidRDefault="00832CA0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3447" w:type="dxa"/>
          </w:tcPr>
          <w:p w:rsidR="00832CA0" w:rsidRPr="005256F6" w:rsidRDefault="00832CA0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млн. руб.</w:t>
            </w:r>
          </w:p>
        </w:tc>
        <w:tc>
          <w:tcPr>
            <w:tcW w:w="1373" w:type="dxa"/>
          </w:tcPr>
          <w:p w:rsidR="005256F6" w:rsidRDefault="005256F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19,448 </w:t>
            </w:r>
          </w:p>
        </w:tc>
        <w:tc>
          <w:tcPr>
            <w:tcW w:w="1064" w:type="dxa"/>
            <w:vMerge w:val="restart"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2CA0" w:rsidRDefault="00832CA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34,108</w:t>
            </w:r>
          </w:p>
          <w:p w:rsidR="005256F6" w:rsidRPr="005256F6" w:rsidRDefault="005256F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(показатель есть в программе)</w:t>
            </w:r>
          </w:p>
        </w:tc>
        <w:tc>
          <w:tcPr>
            <w:tcW w:w="1904" w:type="dxa"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78" w:type="dxa"/>
            <w:vMerge w:val="restart"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832CA0" w:rsidRPr="005256F6" w:rsidTr="00ED086C">
        <w:trPr>
          <w:trHeight w:val="559"/>
        </w:trPr>
        <w:tc>
          <w:tcPr>
            <w:tcW w:w="636" w:type="dxa"/>
            <w:vMerge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832CA0" w:rsidRPr="005256F6" w:rsidRDefault="00832CA0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832CA0" w:rsidRPr="005256F6" w:rsidRDefault="00832CA0" w:rsidP="00F352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млн. руб.</w:t>
            </w:r>
          </w:p>
        </w:tc>
        <w:tc>
          <w:tcPr>
            <w:tcW w:w="1373" w:type="dxa"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</w:tc>
        <w:tc>
          <w:tcPr>
            <w:tcW w:w="1064" w:type="dxa"/>
            <w:vMerge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8" w:type="dxa"/>
            <w:vMerge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2CA0" w:rsidRPr="005256F6" w:rsidTr="00ED086C">
        <w:trPr>
          <w:trHeight w:val="564"/>
        </w:trPr>
        <w:tc>
          <w:tcPr>
            <w:tcW w:w="636" w:type="dxa"/>
            <w:vMerge w:val="restart"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4" w:type="dxa"/>
            <w:vMerge w:val="restart"/>
          </w:tcPr>
          <w:p w:rsidR="00832CA0" w:rsidRPr="005256F6" w:rsidRDefault="00832CA0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447" w:type="dxa"/>
          </w:tcPr>
          <w:p w:rsidR="00832CA0" w:rsidRPr="005256F6" w:rsidRDefault="00832CA0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млн. руб.</w:t>
            </w:r>
          </w:p>
        </w:tc>
        <w:tc>
          <w:tcPr>
            <w:tcW w:w="1373" w:type="dxa"/>
          </w:tcPr>
          <w:p w:rsidR="005256F6" w:rsidRDefault="005256F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14,560</w:t>
            </w:r>
          </w:p>
        </w:tc>
        <w:tc>
          <w:tcPr>
            <w:tcW w:w="1064" w:type="dxa"/>
            <w:vMerge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8" w:type="dxa"/>
            <w:vMerge w:val="restart"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832CA0" w:rsidRPr="005256F6" w:rsidTr="00ED086C">
        <w:trPr>
          <w:trHeight w:val="904"/>
        </w:trPr>
        <w:tc>
          <w:tcPr>
            <w:tcW w:w="636" w:type="dxa"/>
            <w:vMerge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832CA0" w:rsidRPr="005256F6" w:rsidRDefault="00832CA0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7" w:type="dxa"/>
          </w:tcPr>
          <w:p w:rsidR="00832CA0" w:rsidRPr="005256F6" w:rsidRDefault="00832CA0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373" w:type="dxa"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</w:p>
        </w:tc>
        <w:tc>
          <w:tcPr>
            <w:tcW w:w="1064" w:type="dxa"/>
            <w:vMerge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8" w:type="dxa"/>
            <w:vMerge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2CA0" w:rsidRPr="005256F6" w:rsidTr="00ED086C">
        <w:trPr>
          <w:trHeight w:val="386"/>
        </w:trPr>
        <w:tc>
          <w:tcPr>
            <w:tcW w:w="12759" w:type="dxa"/>
            <w:gridSpan w:val="7"/>
          </w:tcPr>
          <w:p w:rsidR="00832CA0" w:rsidRPr="005256F6" w:rsidRDefault="00832CA0" w:rsidP="00F35215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Итого, Кс:</w:t>
            </w:r>
          </w:p>
        </w:tc>
        <w:tc>
          <w:tcPr>
            <w:tcW w:w="1978" w:type="dxa"/>
          </w:tcPr>
          <w:p w:rsidR="00832CA0" w:rsidRPr="005256F6" w:rsidRDefault="00832CA0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1/5=</w:t>
            </w: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</w:tbl>
    <w:p w:rsidR="00832CA0" w:rsidRPr="005256F6" w:rsidRDefault="00832CA0" w:rsidP="00832CA0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2CA0" w:rsidRPr="005256F6" w:rsidRDefault="00832CA0" w:rsidP="00832CA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1E9F" w:rsidRPr="005256F6" w:rsidRDefault="00832CA0" w:rsidP="00ED086C">
      <w:pPr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br w:type="page"/>
      </w:r>
    </w:p>
    <w:p w:rsidR="00291E9F" w:rsidRPr="005256F6" w:rsidRDefault="00291E9F" w:rsidP="00291E9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8.20</w:t>
      </w:r>
    </w:p>
    <w:p w:rsidR="00291E9F" w:rsidRPr="005256F6" w:rsidRDefault="00291E9F" w:rsidP="00291E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анализа соответствия ПКР ТИ фактическим показателям по индикаторам ПКР ТИ</w:t>
      </w:r>
    </w:p>
    <w:p w:rsidR="00291E9F" w:rsidRPr="005256F6" w:rsidRDefault="00291E9F" w:rsidP="00291E9F">
      <w:pPr>
        <w:ind w:right="395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56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поселок Уральский </w:t>
      </w:r>
    </w:p>
    <w:tbl>
      <w:tblPr>
        <w:tblStyle w:val="a3"/>
        <w:tblpPr w:leftFromText="181" w:rightFromText="181" w:vertAnchor="text" w:tblpXSpec="center" w:tblpY="1"/>
        <w:tblW w:w="14879" w:type="dxa"/>
        <w:tblLook w:val="04A0" w:firstRow="1" w:lastRow="0" w:firstColumn="1" w:lastColumn="0" w:noHBand="0" w:noVBand="1"/>
      </w:tblPr>
      <w:tblGrid>
        <w:gridCol w:w="639"/>
        <w:gridCol w:w="2910"/>
        <w:gridCol w:w="3535"/>
        <w:gridCol w:w="1834"/>
        <w:gridCol w:w="1928"/>
        <w:gridCol w:w="1913"/>
        <w:gridCol w:w="2120"/>
      </w:tblGrid>
      <w:tr w:rsidR="00291E9F" w:rsidRPr="005256F6" w:rsidTr="00ED086C">
        <w:tc>
          <w:tcPr>
            <w:tcW w:w="639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10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535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834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28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1913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120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291E9F" w:rsidRPr="005256F6" w:rsidTr="00ED086C">
        <w:tc>
          <w:tcPr>
            <w:tcW w:w="639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5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0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91E9F" w:rsidRPr="005256F6" w:rsidTr="00ED086C">
        <w:tc>
          <w:tcPr>
            <w:tcW w:w="639" w:type="dxa"/>
            <w:vMerge w:val="restart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  <w:vMerge w:val="restart"/>
          </w:tcPr>
          <w:p w:rsidR="00291E9F" w:rsidRPr="005256F6" w:rsidRDefault="00291E9F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535" w:type="dxa"/>
          </w:tcPr>
          <w:p w:rsidR="00291E9F" w:rsidRPr="005256F6" w:rsidRDefault="00291E9F" w:rsidP="00F352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834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14,851</w:t>
            </w:r>
          </w:p>
        </w:tc>
        <w:tc>
          <w:tcPr>
            <w:tcW w:w="1913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9,750*</w:t>
            </w:r>
          </w:p>
        </w:tc>
        <w:tc>
          <w:tcPr>
            <w:tcW w:w="2120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291E9F" w:rsidRPr="005256F6" w:rsidTr="00ED086C">
        <w:tc>
          <w:tcPr>
            <w:tcW w:w="639" w:type="dxa"/>
            <w:vMerge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291E9F" w:rsidRPr="005256F6" w:rsidRDefault="00291E9F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291E9F" w:rsidRPr="005256F6" w:rsidRDefault="00291E9F" w:rsidP="00F35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Протяженность дорог с твердым покрытием и грунтовых дорог, не отвечающих нормативным требованиям</w:t>
            </w:r>
          </w:p>
        </w:tc>
        <w:tc>
          <w:tcPr>
            <w:tcW w:w="1834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13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7,559</w:t>
            </w:r>
          </w:p>
        </w:tc>
        <w:tc>
          <w:tcPr>
            <w:tcW w:w="2120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91E9F" w:rsidRPr="005256F6" w:rsidTr="00ED086C">
        <w:trPr>
          <w:trHeight w:val="462"/>
        </w:trPr>
        <w:tc>
          <w:tcPr>
            <w:tcW w:w="639" w:type="dxa"/>
            <w:vMerge w:val="restart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0" w:type="dxa"/>
            <w:vMerge w:val="restart"/>
          </w:tcPr>
          <w:p w:rsidR="00291E9F" w:rsidRPr="005256F6" w:rsidRDefault="00291E9F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535" w:type="dxa"/>
          </w:tcPr>
          <w:p w:rsidR="00291E9F" w:rsidRPr="005256F6" w:rsidRDefault="00291E9F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834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13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100**</w:t>
            </w:r>
          </w:p>
        </w:tc>
        <w:tc>
          <w:tcPr>
            <w:tcW w:w="2120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91E9F" w:rsidRPr="005256F6" w:rsidTr="00ED086C">
        <w:trPr>
          <w:trHeight w:val="462"/>
        </w:trPr>
        <w:tc>
          <w:tcPr>
            <w:tcW w:w="639" w:type="dxa"/>
            <w:vMerge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291E9F" w:rsidRPr="005256F6" w:rsidRDefault="00291E9F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291E9F" w:rsidRPr="005256F6" w:rsidRDefault="00291E9F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834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13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20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91E9F" w:rsidRPr="005256F6" w:rsidTr="00ED086C">
        <w:trPr>
          <w:trHeight w:val="635"/>
        </w:trPr>
        <w:tc>
          <w:tcPr>
            <w:tcW w:w="639" w:type="dxa"/>
            <w:vMerge w:val="restart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0" w:type="dxa"/>
            <w:vMerge w:val="restart"/>
          </w:tcPr>
          <w:p w:rsidR="00291E9F" w:rsidRPr="005256F6" w:rsidRDefault="00291E9F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3535" w:type="dxa"/>
          </w:tcPr>
          <w:p w:rsidR="00291E9F" w:rsidRPr="005256F6" w:rsidRDefault="00291E9F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149,874</w:t>
            </w:r>
          </w:p>
        </w:tc>
        <w:tc>
          <w:tcPr>
            <w:tcW w:w="1913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5,474</w:t>
            </w:r>
          </w:p>
        </w:tc>
        <w:tc>
          <w:tcPr>
            <w:tcW w:w="2120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91E9F" w:rsidRPr="005256F6" w:rsidTr="00ED086C">
        <w:trPr>
          <w:trHeight w:val="559"/>
        </w:trPr>
        <w:tc>
          <w:tcPr>
            <w:tcW w:w="639" w:type="dxa"/>
            <w:vMerge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291E9F" w:rsidRPr="005256F6" w:rsidRDefault="00291E9F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291E9F" w:rsidRPr="005256F6" w:rsidRDefault="00291E9F" w:rsidP="00F352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20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91E9F" w:rsidRPr="005256F6" w:rsidTr="00ED086C">
        <w:trPr>
          <w:trHeight w:val="564"/>
        </w:trPr>
        <w:tc>
          <w:tcPr>
            <w:tcW w:w="639" w:type="dxa"/>
            <w:vMerge w:val="restart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0" w:type="dxa"/>
            <w:vMerge w:val="restart"/>
          </w:tcPr>
          <w:p w:rsidR="00291E9F" w:rsidRPr="005256F6" w:rsidRDefault="00291E9F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535" w:type="dxa"/>
          </w:tcPr>
          <w:p w:rsidR="00291E9F" w:rsidRPr="005256F6" w:rsidRDefault="00291E9F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>8,432</w:t>
            </w:r>
          </w:p>
        </w:tc>
        <w:tc>
          <w:tcPr>
            <w:tcW w:w="1913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20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291E9F" w:rsidRPr="005256F6" w:rsidTr="00ED086C">
        <w:trPr>
          <w:trHeight w:val="904"/>
        </w:trPr>
        <w:tc>
          <w:tcPr>
            <w:tcW w:w="639" w:type="dxa"/>
            <w:vMerge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291E9F" w:rsidRPr="005256F6" w:rsidRDefault="00291E9F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291E9F" w:rsidRPr="005256F6" w:rsidRDefault="00291E9F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20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91E9F" w:rsidRPr="005256F6" w:rsidTr="00ED086C">
        <w:trPr>
          <w:trHeight w:val="386"/>
        </w:trPr>
        <w:tc>
          <w:tcPr>
            <w:tcW w:w="12759" w:type="dxa"/>
            <w:gridSpan w:val="6"/>
          </w:tcPr>
          <w:p w:rsidR="00291E9F" w:rsidRPr="005256F6" w:rsidRDefault="00291E9F" w:rsidP="00F35215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Итого, Кс:</w:t>
            </w:r>
          </w:p>
        </w:tc>
        <w:tc>
          <w:tcPr>
            <w:tcW w:w="2120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1/6=</w:t>
            </w: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1,7</w:t>
            </w:r>
          </w:p>
        </w:tc>
      </w:tr>
    </w:tbl>
    <w:p w:rsidR="00291E9F" w:rsidRPr="005256F6" w:rsidRDefault="00291E9F" w:rsidP="00291E9F">
      <w:pPr>
        <w:jc w:val="both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* Фактический показатель снизился в связи с отказом Министерства обороны Российской Федерации в передаче земель в муниципальную собственность муниципального образования «посёлок Уральский». Актуальный Перечень автомобильных дорог общего пользования местного значения муниципального образования «посёлок Уральский» утвержден постановлением Администрации муниципального образования «посёлок Уральский» от 14.12.2018 № 265.</w:t>
      </w:r>
    </w:p>
    <w:p w:rsidR="00291E9F" w:rsidRPr="005256F6" w:rsidRDefault="00291E9F" w:rsidP="005256F6">
      <w:pPr>
        <w:jc w:val="both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** На территории муниципального образования «посёлок Уральский» муниципальные маршруты общественного транспорта отсутствуют. Указан межрегиональный маршрут перевозки пассажиров.</w:t>
      </w:r>
      <w:r w:rsidRPr="005256F6">
        <w:rPr>
          <w:rFonts w:ascii="Times New Roman" w:hAnsi="Times New Roman" w:cs="Times New Roman"/>
          <w:sz w:val="24"/>
          <w:szCs w:val="24"/>
        </w:rPr>
        <w:br w:type="page"/>
      </w:r>
    </w:p>
    <w:p w:rsidR="00291E9F" w:rsidRPr="005256F6" w:rsidRDefault="00291E9F" w:rsidP="00291E9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8.21</w:t>
      </w:r>
    </w:p>
    <w:p w:rsidR="00291E9F" w:rsidRPr="005256F6" w:rsidRDefault="00291E9F" w:rsidP="00291E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анализа соответствия ПКР ТИ фактическим показателям по индикаторам ПКР ТИ</w:t>
      </w:r>
    </w:p>
    <w:p w:rsidR="00291E9F" w:rsidRPr="005256F6" w:rsidRDefault="00EF53C0" w:rsidP="00291E9F">
      <w:pPr>
        <w:ind w:right="395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городской округ</w:t>
      </w:r>
      <w:r w:rsidR="00291E9F" w:rsidRPr="005256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Артинский </w:t>
      </w:r>
    </w:p>
    <w:tbl>
      <w:tblPr>
        <w:tblStyle w:val="a3"/>
        <w:tblpPr w:leftFromText="181" w:rightFromText="181" w:vertAnchor="text" w:tblpXSpec="center" w:tblpY="1"/>
        <w:tblW w:w="15026" w:type="dxa"/>
        <w:tblLook w:val="04A0" w:firstRow="1" w:lastRow="0" w:firstColumn="1" w:lastColumn="0" w:noHBand="0" w:noVBand="1"/>
      </w:tblPr>
      <w:tblGrid>
        <w:gridCol w:w="772"/>
        <w:gridCol w:w="2686"/>
        <w:gridCol w:w="3107"/>
        <w:gridCol w:w="1471"/>
        <w:gridCol w:w="2206"/>
        <w:gridCol w:w="797"/>
        <w:gridCol w:w="2003"/>
        <w:gridCol w:w="1984"/>
      </w:tblGrid>
      <w:tr w:rsidR="00291E9F" w:rsidRPr="005256F6" w:rsidTr="00ED086C">
        <w:tc>
          <w:tcPr>
            <w:tcW w:w="772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86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107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471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03" w:type="dxa"/>
            <w:gridSpan w:val="2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2003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1984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291E9F" w:rsidRPr="005256F6" w:rsidTr="00ED086C">
        <w:tc>
          <w:tcPr>
            <w:tcW w:w="772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6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7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1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3" w:type="dxa"/>
            <w:gridSpan w:val="2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3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91E9F" w:rsidRPr="005256F6" w:rsidTr="00ED086C">
        <w:tc>
          <w:tcPr>
            <w:tcW w:w="772" w:type="dxa"/>
            <w:vMerge w:val="restart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6" w:type="dxa"/>
            <w:vMerge w:val="restart"/>
          </w:tcPr>
          <w:p w:rsidR="00291E9F" w:rsidRPr="005256F6" w:rsidRDefault="00291E9F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107" w:type="dxa"/>
          </w:tcPr>
          <w:p w:rsidR="00291E9F" w:rsidRPr="005256F6" w:rsidRDefault="00291E9F" w:rsidP="00F3521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471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</w:p>
        </w:tc>
        <w:tc>
          <w:tcPr>
            <w:tcW w:w="3003" w:type="dxa"/>
            <w:gridSpan w:val="2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trike/>
                <w:sz w:val="24"/>
                <w:szCs w:val="24"/>
              </w:rPr>
              <w:t>403,8</w:t>
            </w:r>
          </w:p>
          <w:p w:rsidR="00291E9F" w:rsidRPr="005256F6" w:rsidRDefault="00291E9F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учитываются все дороги ГО</w:t>
            </w:r>
          </w:p>
        </w:tc>
        <w:tc>
          <w:tcPr>
            <w:tcW w:w="2003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443,1</w:t>
            </w:r>
          </w:p>
        </w:tc>
        <w:tc>
          <w:tcPr>
            <w:tcW w:w="1984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– </w:t>
            </w:r>
          </w:p>
        </w:tc>
      </w:tr>
      <w:tr w:rsidR="00291E9F" w:rsidRPr="005256F6" w:rsidTr="00ED086C">
        <w:tc>
          <w:tcPr>
            <w:tcW w:w="772" w:type="dxa"/>
            <w:vMerge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:rsidR="00291E9F" w:rsidRPr="005256F6" w:rsidRDefault="00291E9F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291E9F" w:rsidRPr="005256F6" w:rsidRDefault="00291E9F" w:rsidP="00F35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Протяженность дорог с твердым покрытием и грунтовых дорог, не отвечающих нормативным требованиям</w:t>
            </w:r>
          </w:p>
        </w:tc>
        <w:tc>
          <w:tcPr>
            <w:tcW w:w="1471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км</w:t>
            </w:r>
          </w:p>
        </w:tc>
        <w:tc>
          <w:tcPr>
            <w:tcW w:w="3003" w:type="dxa"/>
            <w:gridSpan w:val="2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z w:val="24"/>
                <w:szCs w:val="24"/>
              </w:rPr>
              <w:t>377,3</w:t>
            </w:r>
          </w:p>
        </w:tc>
        <w:tc>
          <w:tcPr>
            <w:tcW w:w="2003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984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291E9F" w:rsidRPr="005256F6" w:rsidTr="00ED086C">
        <w:trPr>
          <w:trHeight w:val="462"/>
        </w:trPr>
        <w:tc>
          <w:tcPr>
            <w:tcW w:w="772" w:type="dxa"/>
            <w:vMerge w:val="restart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6" w:type="dxa"/>
            <w:vMerge w:val="restart"/>
          </w:tcPr>
          <w:p w:rsidR="00291E9F" w:rsidRPr="005256F6" w:rsidRDefault="00291E9F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107" w:type="dxa"/>
          </w:tcPr>
          <w:p w:rsidR="00291E9F" w:rsidRPr="005256F6" w:rsidRDefault="00291E9F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471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3003" w:type="dxa"/>
            <w:gridSpan w:val="2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sz w:val="24"/>
                <w:szCs w:val="24"/>
              </w:rPr>
              <w:t>77</w:t>
            </w:r>
          </w:p>
        </w:tc>
        <w:tc>
          <w:tcPr>
            <w:tcW w:w="2003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84" w:type="dxa"/>
          </w:tcPr>
          <w:p w:rsidR="00291E9F" w:rsidRPr="005256F6" w:rsidRDefault="00291E9F" w:rsidP="00F35215">
            <w:pPr>
              <w:jc w:val="center"/>
              <w:rPr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291E9F" w:rsidRPr="005256F6" w:rsidTr="00ED086C">
        <w:trPr>
          <w:trHeight w:val="462"/>
        </w:trPr>
        <w:tc>
          <w:tcPr>
            <w:tcW w:w="772" w:type="dxa"/>
            <w:vMerge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:rsidR="00291E9F" w:rsidRPr="005256F6" w:rsidRDefault="00291E9F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291E9F" w:rsidRPr="005256F6" w:rsidRDefault="00291E9F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471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003" w:type="dxa"/>
            <w:gridSpan w:val="2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sz w:val="24"/>
                <w:szCs w:val="24"/>
              </w:rPr>
              <w:t>12</w:t>
            </w:r>
          </w:p>
        </w:tc>
        <w:tc>
          <w:tcPr>
            <w:tcW w:w="2003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291E9F" w:rsidRPr="005256F6" w:rsidRDefault="00291E9F" w:rsidP="00F35215">
            <w:pPr>
              <w:jc w:val="center"/>
              <w:rPr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291E9F" w:rsidRPr="005256F6" w:rsidTr="00ED086C">
        <w:trPr>
          <w:trHeight w:val="635"/>
        </w:trPr>
        <w:tc>
          <w:tcPr>
            <w:tcW w:w="772" w:type="dxa"/>
            <w:vMerge w:val="restart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6" w:type="dxa"/>
            <w:vMerge w:val="restart"/>
          </w:tcPr>
          <w:p w:rsidR="00291E9F" w:rsidRPr="005256F6" w:rsidRDefault="00291E9F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3107" w:type="dxa"/>
          </w:tcPr>
          <w:p w:rsidR="00291E9F" w:rsidRPr="005256F6" w:rsidRDefault="00291E9F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млн. руб.</w:t>
            </w:r>
          </w:p>
        </w:tc>
        <w:tc>
          <w:tcPr>
            <w:tcW w:w="2206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  <w:t>5,9</w:t>
            </w:r>
          </w:p>
          <w:p w:rsidR="00291E9F" w:rsidRPr="005256F6" w:rsidRDefault="00291E9F" w:rsidP="00F3521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/>
                <w:sz w:val="24"/>
                <w:szCs w:val="24"/>
              </w:rPr>
              <w:t>учитывается и областное финансирование</w:t>
            </w:r>
          </w:p>
        </w:tc>
        <w:tc>
          <w:tcPr>
            <w:tcW w:w="797" w:type="dxa"/>
            <w:vMerge w:val="restart"/>
            <w:textDirection w:val="btLr"/>
          </w:tcPr>
          <w:p w:rsidR="00291E9F" w:rsidRPr="005256F6" w:rsidRDefault="00291E9F" w:rsidP="00F3521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984" w:type="dxa"/>
            <w:vMerge w:val="restart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291E9F" w:rsidRPr="005256F6" w:rsidTr="00ED086C">
        <w:trPr>
          <w:trHeight w:val="559"/>
        </w:trPr>
        <w:tc>
          <w:tcPr>
            <w:tcW w:w="772" w:type="dxa"/>
            <w:vMerge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:rsidR="00291E9F" w:rsidRPr="005256F6" w:rsidRDefault="00291E9F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291E9F" w:rsidRPr="005256F6" w:rsidRDefault="00291E9F" w:rsidP="00F352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млн. руб.</w:t>
            </w:r>
          </w:p>
        </w:tc>
        <w:tc>
          <w:tcPr>
            <w:tcW w:w="2206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vMerge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91E9F" w:rsidRPr="005256F6" w:rsidTr="00ED086C">
        <w:trPr>
          <w:trHeight w:val="564"/>
        </w:trPr>
        <w:tc>
          <w:tcPr>
            <w:tcW w:w="772" w:type="dxa"/>
            <w:vMerge w:val="restart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6" w:type="dxa"/>
            <w:vMerge w:val="restart"/>
          </w:tcPr>
          <w:p w:rsidR="00291E9F" w:rsidRPr="005256F6" w:rsidRDefault="00291E9F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107" w:type="dxa"/>
          </w:tcPr>
          <w:p w:rsidR="00291E9F" w:rsidRPr="005256F6" w:rsidRDefault="00291E9F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471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млн. руб.</w:t>
            </w:r>
          </w:p>
        </w:tc>
        <w:tc>
          <w:tcPr>
            <w:tcW w:w="2206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vMerge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 w:val="restart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</w:tr>
      <w:tr w:rsidR="00291E9F" w:rsidRPr="005256F6" w:rsidTr="00ED086C">
        <w:trPr>
          <w:trHeight w:val="904"/>
        </w:trPr>
        <w:tc>
          <w:tcPr>
            <w:tcW w:w="772" w:type="dxa"/>
            <w:vMerge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:rsidR="00291E9F" w:rsidRPr="005256F6" w:rsidRDefault="00291E9F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291E9F" w:rsidRPr="005256F6" w:rsidRDefault="00291E9F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471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06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vMerge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91E9F" w:rsidRPr="005256F6" w:rsidTr="00ED086C">
        <w:trPr>
          <w:trHeight w:val="386"/>
        </w:trPr>
        <w:tc>
          <w:tcPr>
            <w:tcW w:w="13042" w:type="dxa"/>
            <w:gridSpan w:val="7"/>
          </w:tcPr>
          <w:p w:rsidR="00291E9F" w:rsidRPr="005256F6" w:rsidRDefault="00291E9F" w:rsidP="00F35215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Итого, Кс:</w:t>
            </w:r>
          </w:p>
        </w:tc>
        <w:tc>
          <w:tcPr>
            <w:tcW w:w="1984" w:type="dxa"/>
          </w:tcPr>
          <w:p w:rsidR="00291E9F" w:rsidRPr="005256F6" w:rsidRDefault="00291E9F" w:rsidP="00F352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0/6=</w:t>
            </w: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291E9F" w:rsidRPr="005256F6" w:rsidRDefault="00291E9F" w:rsidP="00291E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3956" w:rsidRPr="005256F6" w:rsidRDefault="00291E9F" w:rsidP="005256F6">
      <w:pPr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br w:type="page"/>
      </w:r>
    </w:p>
    <w:p w:rsidR="00083956" w:rsidRPr="005256F6" w:rsidRDefault="00083956" w:rsidP="0008395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8.22</w:t>
      </w:r>
    </w:p>
    <w:p w:rsidR="00083956" w:rsidRPr="005256F6" w:rsidRDefault="00083956" w:rsidP="000839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анализа соответствия ПКР ТИ фактическим показателям по индикаторам ПКР ТИ</w:t>
      </w:r>
    </w:p>
    <w:p w:rsidR="00083956" w:rsidRPr="005256F6" w:rsidRDefault="00083956" w:rsidP="00083956">
      <w:pPr>
        <w:ind w:right="39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b/>
          <w:sz w:val="24"/>
          <w:szCs w:val="24"/>
        </w:rPr>
        <w:t xml:space="preserve">Нижнесергинское городское поселение </w:t>
      </w:r>
    </w:p>
    <w:tbl>
      <w:tblPr>
        <w:tblStyle w:val="a3"/>
        <w:tblpPr w:leftFromText="181" w:rightFromText="181" w:vertAnchor="text" w:tblpXSpec="center" w:tblpY="1"/>
        <w:tblW w:w="15310" w:type="dxa"/>
        <w:tblLook w:val="04A0" w:firstRow="1" w:lastRow="0" w:firstColumn="1" w:lastColumn="0" w:noHBand="0" w:noVBand="1"/>
      </w:tblPr>
      <w:tblGrid>
        <w:gridCol w:w="1070"/>
        <w:gridCol w:w="2910"/>
        <w:gridCol w:w="3535"/>
        <w:gridCol w:w="1834"/>
        <w:gridCol w:w="1928"/>
        <w:gridCol w:w="1913"/>
        <w:gridCol w:w="2120"/>
      </w:tblGrid>
      <w:tr w:rsidR="00083956" w:rsidRPr="005256F6" w:rsidTr="00ED086C">
        <w:tc>
          <w:tcPr>
            <w:tcW w:w="1070" w:type="dxa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10" w:type="dxa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535" w:type="dxa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834" w:type="dxa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28" w:type="dxa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1913" w:type="dxa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2120" w:type="dxa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083956" w:rsidRPr="005256F6" w:rsidTr="00ED086C">
        <w:tc>
          <w:tcPr>
            <w:tcW w:w="1070" w:type="dxa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5" w:type="dxa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0" w:type="dxa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83956" w:rsidRPr="005256F6" w:rsidTr="00ED086C">
        <w:tc>
          <w:tcPr>
            <w:tcW w:w="1070" w:type="dxa"/>
            <w:vMerge w:val="restart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  <w:vMerge w:val="restart"/>
          </w:tcPr>
          <w:p w:rsidR="00083956" w:rsidRPr="005256F6" w:rsidRDefault="00083956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535" w:type="dxa"/>
          </w:tcPr>
          <w:p w:rsidR="00083956" w:rsidRPr="005256F6" w:rsidRDefault="00083956" w:rsidP="00F352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834" w:type="dxa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083956" w:rsidRPr="005256F6" w:rsidRDefault="00083956" w:rsidP="00F35215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5256F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109,57</w:t>
            </w:r>
          </w:p>
          <w:p w:rsidR="00083956" w:rsidRPr="005256F6" w:rsidRDefault="00083956" w:rsidP="00F35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913" w:type="dxa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109,57</w:t>
            </w:r>
          </w:p>
        </w:tc>
        <w:tc>
          <w:tcPr>
            <w:tcW w:w="2120" w:type="dxa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83956" w:rsidRPr="005256F6" w:rsidTr="00ED086C">
        <w:tc>
          <w:tcPr>
            <w:tcW w:w="1070" w:type="dxa"/>
            <w:vMerge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083956" w:rsidRPr="005256F6" w:rsidRDefault="00083956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083956" w:rsidRPr="005256F6" w:rsidRDefault="00083956" w:rsidP="00F35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Протяженность дорог с твердым покрытием и грунтовых дорог, не отвечающих нормативным требованиям</w:t>
            </w:r>
          </w:p>
        </w:tc>
        <w:tc>
          <w:tcPr>
            <w:tcW w:w="1834" w:type="dxa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0" w:type="dxa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3956" w:rsidRPr="005256F6" w:rsidTr="00ED086C">
        <w:trPr>
          <w:trHeight w:val="462"/>
        </w:trPr>
        <w:tc>
          <w:tcPr>
            <w:tcW w:w="1070" w:type="dxa"/>
            <w:vMerge w:val="restart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0" w:type="dxa"/>
            <w:vMerge w:val="restart"/>
          </w:tcPr>
          <w:p w:rsidR="00083956" w:rsidRPr="005256F6" w:rsidRDefault="00083956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535" w:type="dxa"/>
          </w:tcPr>
          <w:p w:rsidR="00083956" w:rsidRPr="005256F6" w:rsidRDefault="00083956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834" w:type="dxa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083956" w:rsidRPr="005256F6" w:rsidRDefault="00083956" w:rsidP="00F35215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5256F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100</w:t>
            </w:r>
          </w:p>
          <w:p w:rsidR="00083956" w:rsidRPr="005256F6" w:rsidRDefault="00083956" w:rsidP="00F35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3" w:type="dxa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0" w:type="dxa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3956" w:rsidRPr="005256F6" w:rsidTr="00ED086C">
        <w:trPr>
          <w:trHeight w:val="462"/>
        </w:trPr>
        <w:tc>
          <w:tcPr>
            <w:tcW w:w="1070" w:type="dxa"/>
            <w:vMerge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083956" w:rsidRPr="005256F6" w:rsidRDefault="00083956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083956" w:rsidRPr="005256F6" w:rsidRDefault="00083956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834" w:type="dxa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0" w:type="dxa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956" w:rsidRPr="005256F6" w:rsidTr="00ED086C">
        <w:trPr>
          <w:trHeight w:val="635"/>
        </w:trPr>
        <w:tc>
          <w:tcPr>
            <w:tcW w:w="1070" w:type="dxa"/>
            <w:vMerge w:val="restart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0" w:type="dxa"/>
            <w:vMerge w:val="restart"/>
          </w:tcPr>
          <w:p w:rsidR="00083956" w:rsidRPr="005256F6" w:rsidRDefault="00083956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3535" w:type="dxa"/>
          </w:tcPr>
          <w:p w:rsidR="00083956" w:rsidRPr="005256F6" w:rsidRDefault="00083956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sz w:val="24"/>
                <w:szCs w:val="24"/>
              </w:rPr>
              <w:t>57,7</w:t>
            </w:r>
          </w:p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913" w:type="dxa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2120" w:type="dxa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3956" w:rsidRPr="005256F6" w:rsidTr="00ED086C">
        <w:trPr>
          <w:trHeight w:val="559"/>
        </w:trPr>
        <w:tc>
          <w:tcPr>
            <w:tcW w:w="1070" w:type="dxa"/>
            <w:vMerge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083956" w:rsidRPr="005256F6" w:rsidRDefault="00083956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083956" w:rsidRPr="005256F6" w:rsidRDefault="00083956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0" w:type="dxa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956" w:rsidRPr="005256F6" w:rsidTr="00ED086C">
        <w:trPr>
          <w:trHeight w:val="564"/>
        </w:trPr>
        <w:tc>
          <w:tcPr>
            <w:tcW w:w="1070" w:type="dxa"/>
            <w:vMerge w:val="restart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0" w:type="dxa"/>
            <w:vMerge w:val="restart"/>
          </w:tcPr>
          <w:p w:rsidR="00083956" w:rsidRPr="005256F6" w:rsidRDefault="00083956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535" w:type="dxa"/>
          </w:tcPr>
          <w:p w:rsidR="00083956" w:rsidRPr="005256F6" w:rsidRDefault="00083956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0" w:type="dxa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956" w:rsidRPr="005256F6" w:rsidTr="00ED086C">
        <w:trPr>
          <w:trHeight w:val="904"/>
        </w:trPr>
        <w:tc>
          <w:tcPr>
            <w:tcW w:w="1070" w:type="dxa"/>
            <w:vMerge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083956" w:rsidRPr="005256F6" w:rsidRDefault="00083956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083956" w:rsidRPr="005256F6" w:rsidRDefault="00083956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0" w:type="dxa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956" w:rsidRPr="005256F6" w:rsidTr="00ED086C">
        <w:trPr>
          <w:trHeight w:val="386"/>
        </w:trPr>
        <w:tc>
          <w:tcPr>
            <w:tcW w:w="13190" w:type="dxa"/>
            <w:gridSpan w:val="6"/>
          </w:tcPr>
          <w:p w:rsidR="00083956" w:rsidRPr="005256F6" w:rsidRDefault="00083956" w:rsidP="00F3521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2120" w:type="dxa"/>
          </w:tcPr>
          <w:p w:rsidR="00083956" w:rsidRPr="005256F6" w:rsidRDefault="00083956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0/3=0</w:t>
            </w:r>
          </w:p>
        </w:tc>
      </w:tr>
    </w:tbl>
    <w:p w:rsidR="00083956" w:rsidRPr="005256F6" w:rsidRDefault="00083956" w:rsidP="0008395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B5B5E" w:rsidRPr="005256F6" w:rsidRDefault="00BB5B5E" w:rsidP="005256F6">
      <w:pPr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br w:type="page"/>
      </w:r>
    </w:p>
    <w:p w:rsidR="00BB5B5E" w:rsidRPr="005256F6" w:rsidRDefault="00BB5B5E" w:rsidP="00BB5B5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8.23</w:t>
      </w:r>
    </w:p>
    <w:p w:rsidR="00BB5B5E" w:rsidRPr="005256F6" w:rsidRDefault="00BB5B5E" w:rsidP="00BB5B5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анализа соответствия ПКР ТИ фактическим показателям по индикаторам ПКР ТИ</w:t>
      </w:r>
    </w:p>
    <w:p w:rsidR="00BB5B5E" w:rsidRPr="005256F6" w:rsidRDefault="00BB5B5E" w:rsidP="00BB5B5E">
      <w:pPr>
        <w:ind w:right="39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b/>
          <w:sz w:val="24"/>
          <w:szCs w:val="24"/>
        </w:rPr>
        <w:t>Верхнесалдинский городской округ</w:t>
      </w:r>
    </w:p>
    <w:tbl>
      <w:tblPr>
        <w:tblStyle w:val="a3"/>
        <w:tblpPr w:leftFromText="181" w:rightFromText="181" w:vertAnchor="text" w:tblpXSpec="center" w:tblpY="1"/>
        <w:tblW w:w="15593" w:type="dxa"/>
        <w:tblLook w:val="04A0" w:firstRow="1" w:lastRow="0" w:firstColumn="1" w:lastColumn="0" w:noHBand="0" w:noVBand="1"/>
      </w:tblPr>
      <w:tblGrid>
        <w:gridCol w:w="1211"/>
        <w:gridCol w:w="2910"/>
        <w:gridCol w:w="3535"/>
        <w:gridCol w:w="1834"/>
        <w:gridCol w:w="1928"/>
        <w:gridCol w:w="2185"/>
        <w:gridCol w:w="1990"/>
      </w:tblGrid>
      <w:tr w:rsidR="00BB5B5E" w:rsidRPr="005256F6" w:rsidTr="00ED086C">
        <w:tc>
          <w:tcPr>
            <w:tcW w:w="1211" w:type="dxa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10" w:type="dxa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535" w:type="dxa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834" w:type="dxa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28" w:type="dxa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2185" w:type="dxa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1990" w:type="dxa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BB5B5E" w:rsidRPr="005256F6" w:rsidTr="00ED086C">
        <w:tc>
          <w:tcPr>
            <w:tcW w:w="1211" w:type="dxa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5" w:type="dxa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5" w:type="dxa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0" w:type="dxa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5B5E" w:rsidRPr="005256F6" w:rsidTr="00ED086C">
        <w:tc>
          <w:tcPr>
            <w:tcW w:w="1211" w:type="dxa"/>
            <w:vMerge w:val="restart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  <w:vMerge w:val="restart"/>
          </w:tcPr>
          <w:p w:rsidR="00BB5B5E" w:rsidRPr="005256F6" w:rsidRDefault="00BB5B5E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535" w:type="dxa"/>
          </w:tcPr>
          <w:p w:rsidR="00BB5B5E" w:rsidRPr="005256F6" w:rsidRDefault="00BB5B5E" w:rsidP="00F352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834" w:type="dxa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BB5B5E" w:rsidRPr="005256F6" w:rsidRDefault="00BB5B5E" w:rsidP="00F35215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5256F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184,2</w:t>
            </w:r>
          </w:p>
          <w:p w:rsidR="00BB5B5E" w:rsidRPr="005256F6" w:rsidRDefault="00BB5B5E" w:rsidP="00F35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175,8</w:t>
            </w:r>
          </w:p>
        </w:tc>
        <w:tc>
          <w:tcPr>
            <w:tcW w:w="2185" w:type="dxa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175,8</w:t>
            </w:r>
          </w:p>
        </w:tc>
        <w:tc>
          <w:tcPr>
            <w:tcW w:w="1990" w:type="dxa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BB5B5E" w:rsidRPr="005256F6" w:rsidTr="00ED086C">
        <w:tc>
          <w:tcPr>
            <w:tcW w:w="1211" w:type="dxa"/>
            <w:vMerge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BB5B5E" w:rsidRPr="005256F6" w:rsidRDefault="00BB5B5E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BB5B5E" w:rsidRPr="005256F6" w:rsidRDefault="00BB5B5E" w:rsidP="00F35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Протяженность дорог с твердым покрытием и грунтовых дорог, не отвечающих нормативным требованиям</w:t>
            </w:r>
          </w:p>
        </w:tc>
        <w:tc>
          <w:tcPr>
            <w:tcW w:w="1834" w:type="dxa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sz w:val="24"/>
                <w:szCs w:val="24"/>
              </w:rPr>
              <w:t>106,5</w:t>
            </w:r>
          </w:p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0,0</w:t>
            </w:r>
          </w:p>
        </w:tc>
        <w:tc>
          <w:tcPr>
            <w:tcW w:w="2185" w:type="dxa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990" w:type="dxa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B5E" w:rsidRPr="005256F6" w:rsidTr="00ED086C">
        <w:trPr>
          <w:trHeight w:val="462"/>
        </w:trPr>
        <w:tc>
          <w:tcPr>
            <w:tcW w:w="1211" w:type="dxa"/>
            <w:vMerge w:val="restart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0" w:type="dxa"/>
            <w:vMerge w:val="restart"/>
          </w:tcPr>
          <w:p w:rsidR="00BB5B5E" w:rsidRPr="005256F6" w:rsidRDefault="00BB5B5E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535" w:type="dxa"/>
          </w:tcPr>
          <w:p w:rsidR="00BB5B5E" w:rsidRPr="005256F6" w:rsidRDefault="00BB5B5E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834" w:type="dxa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BB5B5E" w:rsidRPr="005256F6" w:rsidRDefault="00BB5B5E" w:rsidP="00F35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2185" w:type="dxa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990" w:type="dxa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B5B5E" w:rsidRPr="005256F6" w:rsidTr="00ED086C">
        <w:trPr>
          <w:trHeight w:val="462"/>
        </w:trPr>
        <w:tc>
          <w:tcPr>
            <w:tcW w:w="1211" w:type="dxa"/>
            <w:vMerge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BB5B5E" w:rsidRPr="005256F6" w:rsidRDefault="00BB5B5E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BB5B5E" w:rsidRPr="005256F6" w:rsidRDefault="00BB5B5E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834" w:type="dxa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5" w:type="dxa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5E" w:rsidRPr="005256F6" w:rsidTr="00ED086C">
        <w:trPr>
          <w:trHeight w:val="635"/>
        </w:trPr>
        <w:tc>
          <w:tcPr>
            <w:tcW w:w="1211" w:type="dxa"/>
            <w:vMerge w:val="restart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0" w:type="dxa"/>
            <w:vMerge w:val="restart"/>
          </w:tcPr>
          <w:p w:rsidR="00BB5B5E" w:rsidRPr="005256F6" w:rsidRDefault="00BB5B5E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3535" w:type="dxa"/>
          </w:tcPr>
          <w:p w:rsidR="00BB5B5E" w:rsidRPr="005256F6" w:rsidRDefault="00BB5B5E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sz w:val="24"/>
                <w:szCs w:val="24"/>
              </w:rPr>
              <w:t>29,9</w:t>
            </w:r>
          </w:p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8,099</w:t>
            </w:r>
          </w:p>
        </w:tc>
        <w:tc>
          <w:tcPr>
            <w:tcW w:w="2185" w:type="dxa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990" w:type="dxa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B5B5E" w:rsidRPr="005256F6" w:rsidTr="00ED086C">
        <w:trPr>
          <w:trHeight w:val="559"/>
        </w:trPr>
        <w:tc>
          <w:tcPr>
            <w:tcW w:w="1211" w:type="dxa"/>
            <w:vMerge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BB5B5E" w:rsidRPr="005256F6" w:rsidRDefault="00BB5B5E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BB5B5E" w:rsidRPr="005256F6" w:rsidRDefault="00BB5B5E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5" w:type="dxa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5E" w:rsidRPr="005256F6" w:rsidTr="00ED086C">
        <w:trPr>
          <w:trHeight w:val="564"/>
        </w:trPr>
        <w:tc>
          <w:tcPr>
            <w:tcW w:w="1211" w:type="dxa"/>
            <w:vMerge w:val="restart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0" w:type="dxa"/>
            <w:vMerge w:val="restart"/>
          </w:tcPr>
          <w:p w:rsidR="00BB5B5E" w:rsidRPr="005256F6" w:rsidRDefault="00BB5B5E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535" w:type="dxa"/>
          </w:tcPr>
          <w:p w:rsidR="00BB5B5E" w:rsidRPr="005256F6" w:rsidRDefault="00BB5B5E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85" w:type="dxa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0" w:type="dxa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B5E" w:rsidRPr="005256F6" w:rsidTr="00ED086C">
        <w:trPr>
          <w:trHeight w:val="904"/>
        </w:trPr>
        <w:tc>
          <w:tcPr>
            <w:tcW w:w="1211" w:type="dxa"/>
            <w:vMerge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BB5B5E" w:rsidRPr="005256F6" w:rsidRDefault="00BB5B5E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BB5B5E" w:rsidRPr="005256F6" w:rsidRDefault="00BB5B5E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5" w:type="dxa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5E" w:rsidRPr="005256F6" w:rsidTr="00ED086C">
        <w:trPr>
          <w:trHeight w:val="386"/>
        </w:trPr>
        <w:tc>
          <w:tcPr>
            <w:tcW w:w="13603" w:type="dxa"/>
            <w:gridSpan w:val="6"/>
          </w:tcPr>
          <w:p w:rsidR="00BB5B5E" w:rsidRPr="005256F6" w:rsidRDefault="00BB5B5E" w:rsidP="00F3521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1990" w:type="dxa"/>
          </w:tcPr>
          <w:p w:rsidR="00BB5B5E" w:rsidRPr="005256F6" w:rsidRDefault="00BB5B5E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3/5=</w:t>
            </w: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BB5B5E" w:rsidRPr="005256F6" w:rsidRDefault="00BB5B5E" w:rsidP="00BB5B5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531A4" w:rsidRPr="005256F6" w:rsidRDefault="00D531A4" w:rsidP="005256F6">
      <w:pPr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br w:type="page"/>
      </w:r>
    </w:p>
    <w:p w:rsidR="00D531A4" w:rsidRPr="005256F6" w:rsidRDefault="00D531A4" w:rsidP="00D531A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8.24</w:t>
      </w:r>
    </w:p>
    <w:p w:rsidR="00D531A4" w:rsidRPr="005256F6" w:rsidRDefault="00D531A4" w:rsidP="00D531A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анализа соответствия ПКР ТИ фактическим показателям по индикаторам ПКР ТИ</w:t>
      </w:r>
    </w:p>
    <w:p w:rsidR="00D531A4" w:rsidRPr="005256F6" w:rsidRDefault="00D531A4" w:rsidP="00D531A4">
      <w:pPr>
        <w:ind w:right="39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Pr="005256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256F6">
        <w:rPr>
          <w:rFonts w:ascii="Times New Roman" w:hAnsi="Times New Roman" w:cs="Times New Roman"/>
          <w:b/>
          <w:sz w:val="24"/>
          <w:szCs w:val="24"/>
        </w:rPr>
        <w:t>Верхний Тагил</w:t>
      </w:r>
    </w:p>
    <w:tbl>
      <w:tblPr>
        <w:tblStyle w:val="a3"/>
        <w:tblpPr w:leftFromText="181" w:rightFromText="181" w:vertAnchor="text" w:tblpXSpec="center" w:tblpY="1"/>
        <w:tblW w:w="15452" w:type="dxa"/>
        <w:tblLook w:val="04A0" w:firstRow="1" w:lastRow="0" w:firstColumn="1" w:lastColumn="0" w:noHBand="0" w:noVBand="1"/>
      </w:tblPr>
      <w:tblGrid>
        <w:gridCol w:w="1070"/>
        <w:gridCol w:w="2910"/>
        <w:gridCol w:w="3535"/>
        <w:gridCol w:w="1834"/>
        <w:gridCol w:w="2270"/>
        <w:gridCol w:w="1848"/>
        <w:gridCol w:w="1985"/>
      </w:tblGrid>
      <w:tr w:rsidR="00D531A4" w:rsidRPr="005256F6" w:rsidTr="00F205B1">
        <w:tc>
          <w:tcPr>
            <w:tcW w:w="1070" w:type="dxa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10" w:type="dxa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535" w:type="dxa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834" w:type="dxa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70" w:type="dxa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1848" w:type="dxa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1985" w:type="dxa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D531A4" w:rsidRPr="005256F6" w:rsidTr="00F205B1">
        <w:tc>
          <w:tcPr>
            <w:tcW w:w="1070" w:type="dxa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5" w:type="dxa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0" w:type="dxa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8" w:type="dxa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531A4" w:rsidRPr="005256F6" w:rsidTr="00F205B1">
        <w:tc>
          <w:tcPr>
            <w:tcW w:w="1070" w:type="dxa"/>
            <w:vMerge w:val="restart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  <w:vMerge w:val="restart"/>
          </w:tcPr>
          <w:p w:rsidR="00D531A4" w:rsidRPr="005256F6" w:rsidRDefault="00D531A4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535" w:type="dxa"/>
          </w:tcPr>
          <w:p w:rsidR="00D531A4" w:rsidRPr="005256F6" w:rsidRDefault="00D531A4" w:rsidP="00F352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834" w:type="dxa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2270" w:type="dxa"/>
          </w:tcPr>
          <w:p w:rsidR="00D531A4" w:rsidRPr="005256F6" w:rsidRDefault="00D531A4" w:rsidP="00F35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1848" w:type="dxa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82,4</w:t>
            </w:r>
          </w:p>
        </w:tc>
        <w:tc>
          <w:tcPr>
            <w:tcW w:w="1985" w:type="dxa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D531A4" w:rsidRPr="005256F6" w:rsidTr="00F205B1">
        <w:tc>
          <w:tcPr>
            <w:tcW w:w="1070" w:type="dxa"/>
            <w:vMerge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D531A4" w:rsidRPr="005256F6" w:rsidRDefault="00D531A4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D531A4" w:rsidRPr="005256F6" w:rsidRDefault="00D531A4" w:rsidP="00F35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Протяженность дорог с твердым покрытием и грунтовых дорог, не отвечающих нормативным требованиям</w:t>
            </w:r>
          </w:p>
        </w:tc>
        <w:tc>
          <w:tcPr>
            <w:tcW w:w="1834" w:type="dxa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2270" w:type="dxa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  <w:r w:rsidRPr="005256F6">
              <w:rPr>
                <w:rFonts w:ascii="Times New Roman" w:hAnsi="Times New Roman" w:cs="Times New Roman"/>
                <w:strike/>
                <w:sz w:val="24"/>
                <w:szCs w:val="24"/>
              </w:rPr>
              <w:t>27</w:t>
            </w:r>
          </w:p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848" w:type="dxa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31A4" w:rsidRPr="005256F6" w:rsidTr="00F205B1">
        <w:trPr>
          <w:trHeight w:val="462"/>
        </w:trPr>
        <w:tc>
          <w:tcPr>
            <w:tcW w:w="1070" w:type="dxa"/>
            <w:vMerge w:val="restart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0" w:type="dxa"/>
            <w:vMerge w:val="restart"/>
          </w:tcPr>
          <w:p w:rsidR="00D531A4" w:rsidRPr="005256F6" w:rsidRDefault="00D531A4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535" w:type="dxa"/>
          </w:tcPr>
          <w:p w:rsidR="00D531A4" w:rsidRPr="005256F6" w:rsidRDefault="00D531A4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834" w:type="dxa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0" w:type="dxa"/>
          </w:tcPr>
          <w:p w:rsidR="00D531A4" w:rsidRPr="005256F6" w:rsidRDefault="00D531A4" w:rsidP="00F35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5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531A4" w:rsidRPr="005256F6" w:rsidRDefault="00D531A4" w:rsidP="00F35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56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1848" w:type="dxa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531A4" w:rsidRPr="005256F6" w:rsidTr="00F205B1">
        <w:trPr>
          <w:trHeight w:val="462"/>
        </w:trPr>
        <w:tc>
          <w:tcPr>
            <w:tcW w:w="1070" w:type="dxa"/>
            <w:vMerge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D531A4" w:rsidRPr="005256F6" w:rsidRDefault="00D531A4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D531A4" w:rsidRPr="005256F6" w:rsidRDefault="00D531A4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834" w:type="dxa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0" w:type="dxa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848" w:type="dxa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531A4" w:rsidRPr="005256F6" w:rsidTr="00F205B1">
        <w:trPr>
          <w:trHeight w:val="635"/>
        </w:trPr>
        <w:tc>
          <w:tcPr>
            <w:tcW w:w="1070" w:type="dxa"/>
            <w:vMerge w:val="restart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0" w:type="dxa"/>
            <w:vMerge w:val="restart"/>
          </w:tcPr>
          <w:p w:rsidR="00D531A4" w:rsidRPr="005256F6" w:rsidRDefault="00D531A4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3535" w:type="dxa"/>
          </w:tcPr>
          <w:p w:rsidR="00D531A4" w:rsidRPr="005256F6" w:rsidRDefault="00D531A4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70" w:type="dxa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6,77</w:t>
            </w:r>
          </w:p>
        </w:tc>
        <w:tc>
          <w:tcPr>
            <w:tcW w:w="1848" w:type="dxa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6,77</w:t>
            </w:r>
          </w:p>
        </w:tc>
        <w:tc>
          <w:tcPr>
            <w:tcW w:w="1985" w:type="dxa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531A4" w:rsidRPr="005256F6" w:rsidTr="00F205B1">
        <w:trPr>
          <w:trHeight w:val="559"/>
        </w:trPr>
        <w:tc>
          <w:tcPr>
            <w:tcW w:w="1070" w:type="dxa"/>
            <w:vMerge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D531A4" w:rsidRPr="005256F6" w:rsidRDefault="00D531A4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D531A4" w:rsidRPr="005256F6" w:rsidRDefault="00D531A4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70" w:type="dxa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1A4" w:rsidRPr="005256F6" w:rsidTr="00F205B1">
        <w:trPr>
          <w:trHeight w:val="564"/>
        </w:trPr>
        <w:tc>
          <w:tcPr>
            <w:tcW w:w="1070" w:type="dxa"/>
            <w:vMerge w:val="restart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0" w:type="dxa"/>
            <w:vMerge w:val="restart"/>
          </w:tcPr>
          <w:p w:rsidR="00D531A4" w:rsidRPr="005256F6" w:rsidRDefault="00D531A4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535" w:type="dxa"/>
          </w:tcPr>
          <w:p w:rsidR="00D531A4" w:rsidRPr="005256F6" w:rsidRDefault="00D531A4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70" w:type="dxa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8" w:type="dxa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31A4" w:rsidRPr="005256F6" w:rsidTr="00F205B1">
        <w:trPr>
          <w:trHeight w:val="904"/>
        </w:trPr>
        <w:tc>
          <w:tcPr>
            <w:tcW w:w="1070" w:type="dxa"/>
            <w:vMerge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D531A4" w:rsidRPr="005256F6" w:rsidRDefault="00D531A4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D531A4" w:rsidRPr="005256F6" w:rsidRDefault="00D531A4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70" w:type="dxa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8" w:type="dxa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1A4" w:rsidRPr="005256F6" w:rsidTr="00F205B1">
        <w:trPr>
          <w:trHeight w:val="386"/>
        </w:trPr>
        <w:tc>
          <w:tcPr>
            <w:tcW w:w="13467" w:type="dxa"/>
            <w:gridSpan w:val="6"/>
          </w:tcPr>
          <w:p w:rsidR="00D531A4" w:rsidRPr="005256F6" w:rsidRDefault="00D531A4" w:rsidP="00F3521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1985" w:type="dxa"/>
          </w:tcPr>
          <w:p w:rsidR="00D531A4" w:rsidRPr="005256F6" w:rsidRDefault="00D531A4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2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5256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3,3</w:t>
            </w:r>
          </w:p>
        </w:tc>
      </w:tr>
    </w:tbl>
    <w:p w:rsidR="00FB368B" w:rsidRPr="005256F6" w:rsidRDefault="00FB368B" w:rsidP="00FB368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6F6" w:rsidRDefault="00525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B368B" w:rsidRPr="005256F6" w:rsidRDefault="00FB368B" w:rsidP="00FB3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8.25</w:t>
      </w:r>
    </w:p>
    <w:p w:rsidR="00FB368B" w:rsidRPr="005256F6" w:rsidRDefault="00FB368B" w:rsidP="00FB36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анализа соответствия ПКР ТИ фактическим показателям по индикаторам ПКР ТИ</w:t>
      </w:r>
    </w:p>
    <w:p w:rsidR="00FB368B" w:rsidRPr="005256F6" w:rsidRDefault="00EF53C0" w:rsidP="00FB368B">
      <w:pPr>
        <w:ind w:right="39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="00FB368B" w:rsidRPr="005256F6">
        <w:rPr>
          <w:rFonts w:ascii="Times New Roman" w:hAnsi="Times New Roman" w:cs="Times New Roman"/>
          <w:b/>
          <w:sz w:val="24"/>
          <w:szCs w:val="24"/>
        </w:rPr>
        <w:t xml:space="preserve"> Верхняя Тура</w:t>
      </w:r>
    </w:p>
    <w:tbl>
      <w:tblPr>
        <w:tblStyle w:val="a3"/>
        <w:tblpPr w:leftFromText="181" w:rightFromText="181" w:vertAnchor="text" w:tblpXSpec="center" w:tblpY="1"/>
        <w:tblW w:w="15446" w:type="dxa"/>
        <w:tblLook w:val="04A0" w:firstRow="1" w:lastRow="0" w:firstColumn="1" w:lastColumn="0" w:noHBand="0" w:noVBand="1"/>
      </w:tblPr>
      <w:tblGrid>
        <w:gridCol w:w="1211"/>
        <w:gridCol w:w="2910"/>
        <w:gridCol w:w="3535"/>
        <w:gridCol w:w="1553"/>
        <w:gridCol w:w="2209"/>
        <w:gridCol w:w="2185"/>
        <w:gridCol w:w="1843"/>
      </w:tblGrid>
      <w:tr w:rsidR="00FB368B" w:rsidRPr="005256F6" w:rsidTr="005256F6">
        <w:tc>
          <w:tcPr>
            <w:tcW w:w="1211" w:type="dxa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10" w:type="dxa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535" w:type="dxa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553" w:type="dxa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09" w:type="dxa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с ПКР ТИ</w:t>
            </w:r>
          </w:p>
        </w:tc>
        <w:tc>
          <w:tcPr>
            <w:tcW w:w="2185" w:type="dxa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</w:t>
            </w:r>
          </w:p>
        </w:tc>
        <w:tc>
          <w:tcPr>
            <w:tcW w:w="1843" w:type="dxa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FB368B" w:rsidRPr="005256F6" w:rsidTr="005256F6">
        <w:tc>
          <w:tcPr>
            <w:tcW w:w="1211" w:type="dxa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5" w:type="dxa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3" w:type="dxa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9" w:type="dxa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5" w:type="dxa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B368B" w:rsidRPr="005256F6" w:rsidTr="005256F6">
        <w:tc>
          <w:tcPr>
            <w:tcW w:w="1211" w:type="dxa"/>
            <w:vMerge w:val="restart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  <w:vMerge w:val="restart"/>
          </w:tcPr>
          <w:p w:rsidR="00FB368B" w:rsidRPr="005256F6" w:rsidRDefault="00FB368B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535" w:type="dxa"/>
          </w:tcPr>
          <w:p w:rsidR="00FB368B" w:rsidRPr="005256F6" w:rsidRDefault="00FB368B" w:rsidP="00F352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553" w:type="dxa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2209" w:type="dxa"/>
          </w:tcPr>
          <w:p w:rsidR="00FB368B" w:rsidRPr="005256F6" w:rsidRDefault="00FB368B" w:rsidP="00F35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2185" w:type="dxa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64,05</w:t>
            </w:r>
          </w:p>
        </w:tc>
        <w:tc>
          <w:tcPr>
            <w:tcW w:w="1843" w:type="dxa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FB368B" w:rsidRPr="005256F6" w:rsidTr="005256F6">
        <w:tc>
          <w:tcPr>
            <w:tcW w:w="1211" w:type="dxa"/>
            <w:vMerge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FB368B" w:rsidRPr="005256F6" w:rsidRDefault="00FB368B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FB368B" w:rsidRPr="005256F6" w:rsidRDefault="00FB368B" w:rsidP="00F35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Протяженность дорог с твердым покрытием и грунтовых дорог, не отвечающих нормативным требованиям</w:t>
            </w:r>
          </w:p>
        </w:tc>
        <w:tc>
          <w:tcPr>
            <w:tcW w:w="1553" w:type="dxa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2209" w:type="dxa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trike/>
                <w:sz w:val="24"/>
                <w:szCs w:val="24"/>
              </w:rPr>
              <w:t>34,72</w:t>
            </w:r>
          </w:p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85" w:type="dxa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41,98</w:t>
            </w:r>
          </w:p>
        </w:tc>
        <w:tc>
          <w:tcPr>
            <w:tcW w:w="1843" w:type="dxa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368B" w:rsidRPr="005256F6" w:rsidTr="005256F6">
        <w:trPr>
          <w:trHeight w:val="462"/>
        </w:trPr>
        <w:tc>
          <w:tcPr>
            <w:tcW w:w="1211" w:type="dxa"/>
            <w:vMerge w:val="restart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0" w:type="dxa"/>
            <w:vMerge w:val="restart"/>
          </w:tcPr>
          <w:p w:rsidR="00FB368B" w:rsidRPr="005256F6" w:rsidRDefault="00FB368B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535" w:type="dxa"/>
          </w:tcPr>
          <w:p w:rsidR="00FB368B" w:rsidRPr="005256F6" w:rsidRDefault="00FB368B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553" w:type="dxa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09" w:type="dxa"/>
          </w:tcPr>
          <w:p w:rsidR="00FB368B" w:rsidRPr="005256F6" w:rsidRDefault="00FB368B" w:rsidP="00F35215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 w:eastAsia="ru-RU"/>
              </w:rPr>
            </w:pPr>
            <w:r w:rsidRPr="005256F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90</w:t>
            </w:r>
          </w:p>
          <w:p w:rsidR="00FB368B" w:rsidRPr="005256F6" w:rsidRDefault="00FB368B" w:rsidP="00F35215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 w:eastAsia="ru-RU"/>
              </w:rPr>
            </w:pPr>
          </w:p>
          <w:p w:rsidR="00FB368B" w:rsidRPr="005256F6" w:rsidRDefault="00FB368B" w:rsidP="00F35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56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185" w:type="dxa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43" w:type="dxa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368B" w:rsidRPr="005256F6" w:rsidTr="005256F6">
        <w:trPr>
          <w:trHeight w:val="462"/>
        </w:trPr>
        <w:tc>
          <w:tcPr>
            <w:tcW w:w="1211" w:type="dxa"/>
            <w:vMerge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FB368B" w:rsidRPr="005256F6" w:rsidRDefault="00FB368B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FB368B" w:rsidRPr="005256F6" w:rsidRDefault="00FB368B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553" w:type="dxa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09" w:type="dxa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  <w:r w:rsidRPr="005256F6">
              <w:rPr>
                <w:rFonts w:ascii="Times New Roman" w:hAnsi="Times New Roman" w:cs="Times New Roman"/>
                <w:strike/>
                <w:sz w:val="24"/>
                <w:szCs w:val="24"/>
              </w:rPr>
              <w:t>100</w:t>
            </w:r>
          </w:p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85" w:type="dxa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68B" w:rsidRPr="005256F6" w:rsidTr="005256F6">
        <w:trPr>
          <w:trHeight w:val="635"/>
        </w:trPr>
        <w:tc>
          <w:tcPr>
            <w:tcW w:w="1211" w:type="dxa"/>
            <w:vMerge w:val="restart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0" w:type="dxa"/>
            <w:vMerge w:val="restart"/>
          </w:tcPr>
          <w:p w:rsidR="00FB368B" w:rsidRPr="005256F6" w:rsidRDefault="00FB368B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3535" w:type="dxa"/>
          </w:tcPr>
          <w:p w:rsidR="00FB368B" w:rsidRPr="005256F6" w:rsidRDefault="00FB368B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3" w:type="dxa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09" w:type="dxa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8,67072</w:t>
            </w:r>
          </w:p>
        </w:tc>
        <w:tc>
          <w:tcPr>
            <w:tcW w:w="2185" w:type="dxa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2,408685</w:t>
            </w:r>
          </w:p>
        </w:tc>
        <w:tc>
          <w:tcPr>
            <w:tcW w:w="1843" w:type="dxa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368B" w:rsidRPr="005256F6" w:rsidTr="005256F6">
        <w:trPr>
          <w:trHeight w:val="559"/>
        </w:trPr>
        <w:tc>
          <w:tcPr>
            <w:tcW w:w="1211" w:type="dxa"/>
            <w:vMerge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FB368B" w:rsidRPr="005256F6" w:rsidRDefault="00FB368B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FB368B" w:rsidRPr="005256F6" w:rsidRDefault="00FB368B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3" w:type="dxa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09" w:type="dxa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5" w:type="dxa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68B" w:rsidRPr="005256F6" w:rsidTr="005256F6">
        <w:trPr>
          <w:trHeight w:val="564"/>
        </w:trPr>
        <w:tc>
          <w:tcPr>
            <w:tcW w:w="1211" w:type="dxa"/>
            <w:vMerge w:val="restart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0" w:type="dxa"/>
            <w:vMerge w:val="restart"/>
          </w:tcPr>
          <w:p w:rsidR="00FB368B" w:rsidRPr="005256F6" w:rsidRDefault="00FB368B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535" w:type="dxa"/>
          </w:tcPr>
          <w:p w:rsidR="00FB368B" w:rsidRPr="005256F6" w:rsidRDefault="00FB368B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553" w:type="dxa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09" w:type="dxa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2185" w:type="dxa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5,105368</w:t>
            </w:r>
          </w:p>
        </w:tc>
        <w:tc>
          <w:tcPr>
            <w:tcW w:w="1843" w:type="dxa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B368B" w:rsidRPr="005256F6" w:rsidTr="005256F6">
        <w:trPr>
          <w:trHeight w:val="904"/>
        </w:trPr>
        <w:tc>
          <w:tcPr>
            <w:tcW w:w="1211" w:type="dxa"/>
            <w:vMerge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FB368B" w:rsidRPr="005256F6" w:rsidRDefault="00FB368B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FB368B" w:rsidRPr="005256F6" w:rsidRDefault="00FB368B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553" w:type="dxa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2209" w:type="dxa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68B" w:rsidRPr="005256F6" w:rsidTr="005256F6">
        <w:trPr>
          <w:trHeight w:val="386"/>
        </w:trPr>
        <w:tc>
          <w:tcPr>
            <w:tcW w:w="13603" w:type="dxa"/>
            <w:gridSpan w:val="6"/>
          </w:tcPr>
          <w:p w:rsidR="00FB368B" w:rsidRPr="005256F6" w:rsidRDefault="00FB368B" w:rsidP="00F3521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1843" w:type="dxa"/>
          </w:tcPr>
          <w:p w:rsidR="00FB368B" w:rsidRPr="005256F6" w:rsidRDefault="00FB368B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2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5256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</w:tbl>
    <w:p w:rsidR="00FB368B" w:rsidRPr="005256F6" w:rsidRDefault="00FB368B" w:rsidP="00FB368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20AC0" w:rsidRPr="005256F6" w:rsidRDefault="00B20AC0" w:rsidP="005256F6">
      <w:pPr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br w:type="page"/>
      </w:r>
    </w:p>
    <w:p w:rsidR="00B20AC0" w:rsidRPr="005256F6" w:rsidRDefault="00B20AC0" w:rsidP="00B20AC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8.26</w:t>
      </w:r>
    </w:p>
    <w:p w:rsidR="00B20AC0" w:rsidRPr="005256F6" w:rsidRDefault="00B20AC0" w:rsidP="00B20A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анализа соответствия ПКР ТИ фактическим показателям по индикаторам ПКР ТИ</w:t>
      </w:r>
    </w:p>
    <w:p w:rsidR="00B20AC0" w:rsidRPr="005256F6" w:rsidRDefault="00EF53C0" w:rsidP="00B20AC0">
      <w:pPr>
        <w:ind w:right="39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="00B20AC0" w:rsidRPr="005256F6">
        <w:rPr>
          <w:rFonts w:ascii="Times New Roman" w:hAnsi="Times New Roman" w:cs="Times New Roman"/>
          <w:b/>
          <w:sz w:val="24"/>
          <w:szCs w:val="24"/>
        </w:rPr>
        <w:t xml:space="preserve"> Нижняя Салда </w:t>
      </w:r>
    </w:p>
    <w:tbl>
      <w:tblPr>
        <w:tblStyle w:val="a3"/>
        <w:tblpPr w:leftFromText="181" w:rightFromText="181" w:vertAnchor="text" w:tblpXSpec="center" w:tblpY="1"/>
        <w:tblW w:w="14596" w:type="dxa"/>
        <w:tblLook w:val="04A0" w:firstRow="1" w:lastRow="0" w:firstColumn="1" w:lastColumn="0" w:noHBand="0" w:noVBand="1"/>
      </w:tblPr>
      <w:tblGrid>
        <w:gridCol w:w="639"/>
        <w:gridCol w:w="2910"/>
        <w:gridCol w:w="3535"/>
        <w:gridCol w:w="1834"/>
        <w:gridCol w:w="1928"/>
        <w:gridCol w:w="1913"/>
        <w:gridCol w:w="1837"/>
      </w:tblGrid>
      <w:tr w:rsidR="00B20AC0" w:rsidRPr="005256F6" w:rsidTr="00F35215">
        <w:tc>
          <w:tcPr>
            <w:tcW w:w="639" w:type="dxa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10" w:type="dxa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 </w:t>
            </w: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535" w:type="dxa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834" w:type="dxa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928" w:type="dxa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соответствии </w:t>
            </w: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 ПКР ТИ</w:t>
            </w:r>
          </w:p>
        </w:tc>
        <w:tc>
          <w:tcPr>
            <w:tcW w:w="1913" w:type="dxa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показатели</w:t>
            </w:r>
          </w:p>
        </w:tc>
        <w:tc>
          <w:tcPr>
            <w:tcW w:w="1837" w:type="dxa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</w:t>
            </w:r>
          </w:p>
        </w:tc>
      </w:tr>
      <w:tr w:rsidR="00B20AC0" w:rsidRPr="005256F6" w:rsidTr="00F35215">
        <w:tc>
          <w:tcPr>
            <w:tcW w:w="639" w:type="dxa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5" w:type="dxa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20AC0" w:rsidRPr="005256F6" w:rsidTr="00F35215">
        <w:tc>
          <w:tcPr>
            <w:tcW w:w="639" w:type="dxa"/>
            <w:vMerge w:val="restart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  <w:vMerge w:val="restart"/>
          </w:tcPr>
          <w:p w:rsidR="00B20AC0" w:rsidRPr="005256F6" w:rsidRDefault="00B20AC0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535" w:type="dxa"/>
          </w:tcPr>
          <w:p w:rsidR="00B20AC0" w:rsidRPr="005256F6" w:rsidRDefault="00B20AC0" w:rsidP="00F352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834" w:type="dxa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B20AC0" w:rsidRPr="005256F6" w:rsidRDefault="00B20AC0" w:rsidP="00F35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106,2</w:t>
            </w:r>
          </w:p>
        </w:tc>
        <w:tc>
          <w:tcPr>
            <w:tcW w:w="1913" w:type="dxa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106,2</w:t>
            </w:r>
          </w:p>
        </w:tc>
        <w:tc>
          <w:tcPr>
            <w:tcW w:w="1837" w:type="dxa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</w:tr>
      <w:tr w:rsidR="00B20AC0" w:rsidRPr="005256F6" w:rsidTr="00F35215">
        <w:tc>
          <w:tcPr>
            <w:tcW w:w="639" w:type="dxa"/>
            <w:vMerge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B20AC0" w:rsidRPr="005256F6" w:rsidRDefault="00B20AC0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B20AC0" w:rsidRPr="005256F6" w:rsidRDefault="00B20AC0" w:rsidP="00F35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Протяженность дорог с твердым покрытием и грунтовых дорог, не отвечающих нормативным требованиям</w:t>
            </w:r>
          </w:p>
        </w:tc>
        <w:tc>
          <w:tcPr>
            <w:tcW w:w="1834" w:type="dxa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  <w:r w:rsidRPr="005256F6">
              <w:rPr>
                <w:rFonts w:ascii="Times New Roman" w:hAnsi="Times New Roman" w:cs="Times New Roman"/>
                <w:strike/>
                <w:sz w:val="24"/>
                <w:szCs w:val="24"/>
              </w:rPr>
              <w:t>21,1</w:t>
            </w:r>
          </w:p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</w:p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13" w:type="dxa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837" w:type="dxa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20AC0" w:rsidRPr="005256F6" w:rsidTr="00F35215">
        <w:trPr>
          <w:trHeight w:val="462"/>
        </w:trPr>
        <w:tc>
          <w:tcPr>
            <w:tcW w:w="639" w:type="dxa"/>
            <w:vMerge w:val="restart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0" w:type="dxa"/>
            <w:vMerge w:val="restart"/>
          </w:tcPr>
          <w:p w:rsidR="00B20AC0" w:rsidRPr="005256F6" w:rsidRDefault="00B20AC0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535" w:type="dxa"/>
          </w:tcPr>
          <w:p w:rsidR="00B20AC0" w:rsidRPr="005256F6" w:rsidRDefault="00B20AC0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834" w:type="dxa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B20AC0" w:rsidRPr="005256F6" w:rsidRDefault="00B20AC0" w:rsidP="00F35215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 w:eastAsia="ru-RU"/>
              </w:rPr>
            </w:pPr>
            <w:r w:rsidRPr="005256F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100</w:t>
            </w:r>
          </w:p>
          <w:p w:rsidR="00B20AC0" w:rsidRPr="005256F6" w:rsidRDefault="00B20AC0" w:rsidP="00F35215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 w:eastAsia="ru-RU"/>
              </w:rPr>
            </w:pPr>
            <w:r w:rsidRPr="005256F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913" w:type="dxa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20AC0" w:rsidRPr="005256F6" w:rsidTr="00F35215">
        <w:trPr>
          <w:trHeight w:val="462"/>
        </w:trPr>
        <w:tc>
          <w:tcPr>
            <w:tcW w:w="639" w:type="dxa"/>
            <w:vMerge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B20AC0" w:rsidRPr="005256F6" w:rsidRDefault="00B20AC0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B20AC0" w:rsidRPr="005256F6" w:rsidRDefault="00B20AC0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834" w:type="dxa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AC0" w:rsidRPr="005256F6" w:rsidTr="00F35215">
        <w:trPr>
          <w:trHeight w:val="635"/>
        </w:trPr>
        <w:tc>
          <w:tcPr>
            <w:tcW w:w="639" w:type="dxa"/>
            <w:vMerge w:val="restart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0" w:type="dxa"/>
            <w:vMerge w:val="restart"/>
          </w:tcPr>
          <w:p w:rsidR="00B20AC0" w:rsidRPr="005256F6" w:rsidRDefault="00B20AC0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3535" w:type="dxa"/>
          </w:tcPr>
          <w:p w:rsidR="00B20AC0" w:rsidRPr="005256F6" w:rsidRDefault="00B20AC0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  <w:r w:rsidRPr="005256F6">
              <w:rPr>
                <w:rFonts w:ascii="Times New Roman" w:hAnsi="Times New Roman" w:cs="Times New Roman"/>
                <w:strike/>
                <w:sz w:val="24"/>
                <w:szCs w:val="24"/>
              </w:rPr>
              <w:t>0,1</w:t>
            </w:r>
          </w:p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13" w:type="dxa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837" w:type="dxa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20AC0" w:rsidRPr="005256F6" w:rsidTr="00F35215">
        <w:trPr>
          <w:trHeight w:val="559"/>
        </w:trPr>
        <w:tc>
          <w:tcPr>
            <w:tcW w:w="639" w:type="dxa"/>
            <w:vMerge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B20AC0" w:rsidRPr="005256F6" w:rsidRDefault="00B20AC0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B20AC0" w:rsidRPr="005256F6" w:rsidRDefault="00B20AC0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AC0" w:rsidRPr="005256F6" w:rsidTr="00F35215">
        <w:trPr>
          <w:trHeight w:val="564"/>
        </w:trPr>
        <w:tc>
          <w:tcPr>
            <w:tcW w:w="639" w:type="dxa"/>
            <w:vMerge w:val="restart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0" w:type="dxa"/>
            <w:vMerge w:val="restart"/>
          </w:tcPr>
          <w:p w:rsidR="00B20AC0" w:rsidRPr="005256F6" w:rsidRDefault="00B20AC0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535" w:type="dxa"/>
          </w:tcPr>
          <w:p w:rsidR="00B20AC0" w:rsidRPr="005256F6" w:rsidRDefault="00B20AC0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AC0" w:rsidRPr="005256F6" w:rsidTr="00F35215">
        <w:trPr>
          <w:trHeight w:val="904"/>
        </w:trPr>
        <w:tc>
          <w:tcPr>
            <w:tcW w:w="639" w:type="dxa"/>
            <w:vMerge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B20AC0" w:rsidRPr="005256F6" w:rsidRDefault="00B20AC0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B20AC0" w:rsidRPr="005256F6" w:rsidRDefault="00B20AC0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AC0" w:rsidRPr="005256F6" w:rsidTr="00F35215">
        <w:trPr>
          <w:trHeight w:val="386"/>
        </w:trPr>
        <w:tc>
          <w:tcPr>
            <w:tcW w:w="12759" w:type="dxa"/>
            <w:gridSpan w:val="6"/>
          </w:tcPr>
          <w:p w:rsidR="00B20AC0" w:rsidRPr="005256F6" w:rsidRDefault="00B20AC0" w:rsidP="00F3521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1837" w:type="dxa"/>
          </w:tcPr>
          <w:p w:rsidR="00B20AC0" w:rsidRPr="005256F6" w:rsidRDefault="00B20AC0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1/4=2,5</w:t>
            </w:r>
          </w:p>
        </w:tc>
      </w:tr>
    </w:tbl>
    <w:p w:rsidR="00B20AC0" w:rsidRPr="005256F6" w:rsidRDefault="00B20AC0" w:rsidP="00B20AC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94D41" w:rsidRPr="005256F6" w:rsidRDefault="00B20AC0" w:rsidP="005256F6">
      <w:pPr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br w:type="page"/>
      </w:r>
    </w:p>
    <w:p w:rsidR="00194D41" w:rsidRPr="005256F6" w:rsidRDefault="00194D41" w:rsidP="00194D4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8.27</w:t>
      </w:r>
    </w:p>
    <w:p w:rsidR="00194D41" w:rsidRPr="005256F6" w:rsidRDefault="00194D41" w:rsidP="00194D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sz w:val="24"/>
          <w:szCs w:val="24"/>
        </w:rPr>
        <w:t>Таблица анализа соответствия ПКР ТИ фактическим показателям по индикаторам ПКР ТИ</w:t>
      </w:r>
    </w:p>
    <w:p w:rsidR="00194D41" w:rsidRPr="005256F6" w:rsidRDefault="00194D41" w:rsidP="00194D41">
      <w:pPr>
        <w:ind w:right="39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56F6">
        <w:rPr>
          <w:rFonts w:ascii="Times New Roman" w:hAnsi="Times New Roman" w:cs="Times New Roman"/>
          <w:b/>
          <w:sz w:val="24"/>
          <w:szCs w:val="24"/>
        </w:rPr>
        <w:t xml:space="preserve">Новоуральский </w:t>
      </w:r>
      <w:r w:rsidR="00EF53C0"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bookmarkStart w:id="0" w:name="_GoBack"/>
      <w:bookmarkEnd w:id="0"/>
      <w:r w:rsidRPr="005256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tbl>
      <w:tblPr>
        <w:tblStyle w:val="a3"/>
        <w:tblpPr w:leftFromText="181" w:rightFromText="181" w:vertAnchor="text" w:tblpXSpec="center" w:tblpY="1"/>
        <w:tblW w:w="14596" w:type="dxa"/>
        <w:tblLook w:val="04A0" w:firstRow="1" w:lastRow="0" w:firstColumn="1" w:lastColumn="0" w:noHBand="0" w:noVBand="1"/>
      </w:tblPr>
      <w:tblGrid>
        <w:gridCol w:w="639"/>
        <w:gridCol w:w="2910"/>
        <w:gridCol w:w="3535"/>
        <w:gridCol w:w="1834"/>
        <w:gridCol w:w="1928"/>
        <w:gridCol w:w="1913"/>
        <w:gridCol w:w="1837"/>
      </w:tblGrid>
      <w:tr w:rsidR="00194D41" w:rsidRPr="005256F6" w:rsidTr="00F35215">
        <w:tc>
          <w:tcPr>
            <w:tcW w:w="639" w:type="dxa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10" w:type="dxa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 </w:t>
            </w: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(целевой показатель)</w:t>
            </w:r>
          </w:p>
        </w:tc>
        <w:tc>
          <w:tcPr>
            <w:tcW w:w="3535" w:type="dxa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Данные для установки целевого показателя</w:t>
            </w:r>
          </w:p>
        </w:tc>
        <w:tc>
          <w:tcPr>
            <w:tcW w:w="1834" w:type="dxa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928" w:type="dxa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соответствии </w:t>
            </w: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с ПКР ТИ</w:t>
            </w:r>
          </w:p>
        </w:tc>
        <w:tc>
          <w:tcPr>
            <w:tcW w:w="1913" w:type="dxa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 показатели</w:t>
            </w:r>
          </w:p>
        </w:tc>
        <w:tc>
          <w:tcPr>
            <w:tcW w:w="1837" w:type="dxa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</w:t>
            </w:r>
          </w:p>
        </w:tc>
      </w:tr>
      <w:tr w:rsidR="00194D41" w:rsidRPr="005256F6" w:rsidTr="00F35215">
        <w:tc>
          <w:tcPr>
            <w:tcW w:w="639" w:type="dxa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5" w:type="dxa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94D41" w:rsidRPr="005256F6" w:rsidTr="00F35215">
        <w:tc>
          <w:tcPr>
            <w:tcW w:w="639" w:type="dxa"/>
            <w:vMerge w:val="restart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  <w:vMerge w:val="restart"/>
          </w:tcPr>
          <w:p w:rsidR="00194D41" w:rsidRPr="005256F6" w:rsidRDefault="00194D4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Качество транспортной инфраструктуры</w:t>
            </w:r>
          </w:p>
        </w:tc>
        <w:tc>
          <w:tcPr>
            <w:tcW w:w="3535" w:type="dxa"/>
          </w:tcPr>
          <w:p w:rsidR="00194D41" w:rsidRPr="005256F6" w:rsidRDefault="00194D41" w:rsidP="00F352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протяженность дорог - всего</w:t>
            </w:r>
          </w:p>
        </w:tc>
        <w:tc>
          <w:tcPr>
            <w:tcW w:w="1834" w:type="dxa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194D41" w:rsidRPr="005256F6" w:rsidRDefault="00194D41" w:rsidP="00F35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5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173,1</w:t>
            </w:r>
          </w:p>
        </w:tc>
        <w:tc>
          <w:tcPr>
            <w:tcW w:w="1913" w:type="dxa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152,9</w:t>
            </w:r>
          </w:p>
        </w:tc>
        <w:tc>
          <w:tcPr>
            <w:tcW w:w="1837" w:type="dxa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94D41" w:rsidRPr="005256F6" w:rsidTr="00F35215">
        <w:tc>
          <w:tcPr>
            <w:tcW w:w="639" w:type="dxa"/>
            <w:vMerge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194D41" w:rsidRPr="005256F6" w:rsidRDefault="00194D4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194D41" w:rsidRPr="005256F6" w:rsidRDefault="00194D41" w:rsidP="00F352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Протяженность дорог с твердым покрытием и грунтовых дорог, не отвечающих нормативным требованиям</w:t>
            </w:r>
          </w:p>
        </w:tc>
        <w:tc>
          <w:tcPr>
            <w:tcW w:w="1834" w:type="dxa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928" w:type="dxa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151,5</w:t>
            </w:r>
          </w:p>
        </w:tc>
        <w:tc>
          <w:tcPr>
            <w:tcW w:w="1837" w:type="dxa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4D41" w:rsidRPr="005256F6" w:rsidTr="00F35215">
        <w:trPr>
          <w:trHeight w:val="462"/>
        </w:trPr>
        <w:tc>
          <w:tcPr>
            <w:tcW w:w="639" w:type="dxa"/>
            <w:vMerge w:val="restart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0" w:type="dxa"/>
            <w:vMerge w:val="restart"/>
          </w:tcPr>
          <w:p w:rsidR="00194D41" w:rsidRPr="005256F6" w:rsidRDefault="00194D4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Доступность транспортной инфраструктуры</w:t>
            </w:r>
          </w:p>
        </w:tc>
        <w:tc>
          <w:tcPr>
            <w:tcW w:w="3535" w:type="dxa"/>
          </w:tcPr>
          <w:p w:rsidR="00194D41" w:rsidRPr="005256F6" w:rsidRDefault="00194D4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обеспеченности населения МО маршрутами общественного транспорта</w:t>
            </w:r>
          </w:p>
        </w:tc>
        <w:tc>
          <w:tcPr>
            <w:tcW w:w="1834" w:type="dxa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194D41" w:rsidRPr="005256F6" w:rsidRDefault="00194D41" w:rsidP="00F352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3" w:type="dxa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37" w:type="dxa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4D41" w:rsidRPr="005256F6" w:rsidTr="00F35215">
        <w:trPr>
          <w:trHeight w:val="462"/>
        </w:trPr>
        <w:tc>
          <w:tcPr>
            <w:tcW w:w="639" w:type="dxa"/>
            <w:vMerge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194D41" w:rsidRPr="005256F6" w:rsidRDefault="00194D4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194D41" w:rsidRPr="005256F6" w:rsidRDefault="00194D4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Доля общественного транспорта, доступного для маломобильных групп населения</w:t>
            </w:r>
          </w:p>
        </w:tc>
        <w:tc>
          <w:tcPr>
            <w:tcW w:w="1834" w:type="dxa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8" w:type="dxa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837" w:type="dxa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4D41" w:rsidRPr="005256F6" w:rsidTr="00F35215">
        <w:trPr>
          <w:trHeight w:val="635"/>
        </w:trPr>
        <w:tc>
          <w:tcPr>
            <w:tcW w:w="639" w:type="dxa"/>
            <w:vMerge w:val="restart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0" w:type="dxa"/>
            <w:vMerge w:val="restart"/>
          </w:tcPr>
          <w:p w:rsidR="00194D41" w:rsidRPr="005256F6" w:rsidRDefault="00194D4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мероприятия </w:t>
            </w:r>
            <w:r w:rsidRPr="005256F6">
              <w:rPr>
                <w:rFonts w:ascii="Times New Roman" w:hAnsi="Times New Roman" w:cs="Times New Roman"/>
                <w:sz w:val="24"/>
                <w:szCs w:val="24"/>
              </w:rPr>
              <w:br/>
              <w:t>по ремонту объектов транспортной инфраструктуры</w:t>
            </w:r>
          </w:p>
        </w:tc>
        <w:tc>
          <w:tcPr>
            <w:tcW w:w="3535" w:type="dxa"/>
          </w:tcPr>
          <w:p w:rsidR="00194D41" w:rsidRPr="005256F6" w:rsidRDefault="00194D4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837" w:type="dxa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4D41" w:rsidRPr="005256F6" w:rsidTr="00F35215">
        <w:trPr>
          <w:trHeight w:val="559"/>
        </w:trPr>
        <w:tc>
          <w:tcPr>
            <w:tcW w:w="639" w:type="dxa"/>
            <w:vMerge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194D41" w:rsidRPr="005256F6" w:rsidRDefault="00194D4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194D41" w:rsidRPr="005256F6" w:rsidRDefault="00194D4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D41" w:rsidRPr="005256F6" w:rsidTr="00F35215">
        <w:trPr>
          <w:trHeight w:val="564"/>
        </w:trPr>
        <w:tc>
          <w:tcPr>
            <w:tcW w:w="639" w:type="dxa"/>
            <w:vMerge w:val="restart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0" w:type="dxa"/>
            <w:vMerge w:val="restart"/>
          </w:tcPr>
          <w:p w:rsidR="00194D41" w:rsidRPr="005256F6" w:rsidRDefault="00194D4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Затраты на мероприятия по строительству объектов транспортной инфраструктуры</w:t>
            </w:r>
          </w:p>
        </w:tc>
        <w:tc>
          <w:tcPr>
            <w:tcW w:w="3535" w:type="dxa"/>
          </w:tcPr>
          <w:p w:rsidR="00194D41" w:rsidRPr="005256F6" w:rsidRDefault="00194D4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Бюджетное финансирование</w:t>
            </w:r>
          </w:p>
        </w:tc>
        <w:tc>
          <w:tcPr>
            <w:tcW w:w="1834" w:type="dxa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4D41" w:rsidRPr="005256F6" w:rsidTr="00F35215">
        <w:trPr>
          <w:trHeight w:val="904"/>
        </w:trPr>
        <w:tc>
          <w:tcPr>
            <w:tcW w:w="639" w:type="dxa"/>
            <w:vMerge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194D41" w:rsidRPr="005256F6" w:rsidRDefault="00194D4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194D41" w:rsidRPr="005256F6" w:rsidRDefault="00194D41" w:rsidP="00F35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Привлечение частных инвестиций</w:t>
            </w:r>
          </w:p>
        </w:tc>
        <w:tc>
          <w:tcPr>
            <w:tcW w:w="1834" w:type="dxa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928" w:type="dxa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D41" w:rsidRPr="005256F6" w:rsidTr="00F35215">
        <w:trPr>
          <w:trHeight w:val="386"/>
        </w:trPr>
        <w:tc>
          <w:tcPr>
            <w:tcW w:w="12759" w:type="dxa"/>
            <w:gridSpan w:val="6"/>
          </w:tcPr>
          <w:p w:rsidR="00194D41" w:rsidRPr="005256F6" w:rsidRDefault="00194D41" w:rsidP="00F3521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b/>
                <w:sz w:val="24"/>
                <w:szCs w:val="24"/>
              </w:rPr>
              <w:t>Итого, Кс:</w:t>
            </w:r>
          </w:p>
        </w:tc>
        <w:tc>
          <w:tcPr>
            <w:tcW w:w="1837" w:type="dxa"/>
          </w:tcPr>
          <w:p w:rsidR="00194D41" w:rsidRPr="005256F6" w:rsidRDefault="00194D41" w:rsidP="00F3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F6">
              <w:rPr>
                <w:rFonts w:ascii="Times New Roman" w:hAnsi="Times New Roman" w:cs="Times New Roman"/>
                <w:sz w:val="24"/>
                <w:szCs w:val="24"/>
              </w:rPr>
              <w:t>0/6=0</w:t>
            </w:r>
          </w:p>
        </w:tc>
      </w:tr>
    </w:tbl>
    <w:p w:rsidR="00194D41" w:rsidRPr="005256F6" w:rsidRDefault="00194D41" w:rsidP="00194D4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70B18" w:rsidRPr="005256F6" w:rsidRDefault="00B70B18" w:rsidP="00B70B18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54E67" w:rsidRPr="005256F6" w:rsidRDefault="00654E67" w:rsidP="00654E6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936C5" w:rsidRPr="005256F6" w:rsidRDefault="00D936C5" w:rsidP="000163A8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D936C5" w:rsidRPr="005256F6" w:rsidSect="000163A8">
      <w:pgSz w:w="16838" w:h="11906" w:orient="landscape"/>
      <w:pgMar w:top="709" w:right="56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98E" w:rsidRDefault="0062198E" w:rsidP="00B70B18">
      <w:pPr>
        <w:spacing w:after="0" w:line="240" w:lineRule="auto"/>
      </w:pPr>
      <w:r>
        <w:separator/>
      </w:r>
    </w:p>
  </w:endnote>
  <w:endnote w:type="continuationSeparator" w:id="0">
    <w:p w:rsidR="0062198E" w:rsidRDefault="0062198E" w:rsidP="00B70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98E" w:rsidRDefault="0062198E" w:rsidP="00B70B18">
      <w:pPr>
        <w:spacing w:after="0" w:line="240" w:lineRule="auto"/>
      </w:pPr>
      <w:r>
        <w:separator/>
      </w:r>
    </w:p>
  </w:footnote>
  <w:footnote w:type="continuationSeparator" w:id="0">
    <w:p w:rsidR="0062198E" w:rsidRDefault="0062198E" w:rsidP="00B70B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6C5"/>
    <w:rsid w:val="000163A8"/>
    <w:rsid w:val="00083956"/>
    <w:rsid w:val="000B15D7"/>
    <w:rsid w:val="000B6D0C"/>
    <w:rsid w:val="000C1BE9"/>
    <w:rsid w:val="0011413E"/>
    <w:rsid w:val="001268F7"/>
    <w:rsid w:val="0018445B"/>
    <w:rsid w:val="00194D41"/>
    <w:rsid w:val="001C48A2"/>
    <w:rsid w:val="001F3F3D"/>
    <w:rsid w:val="0023270A"/>
    <w:rsid w:val="0028581F"/>
    <w:rsid w:val="00291E9F"/>
    <w:rsid w:val="00344A93"/>
    <w:rsid w:val="003E4EC1"/>
    <w:rsid w:val="00414DD8"/>
    <w:rsid w:val="00425887"/>
    <w:rsid w:val="005256F6"/>
    <w:rsid w:val="00542468"/>
    <w:rsid w:val="00611F67"/>
    <w:rsid w:val="0062198E"/>
    <w:rsid w:val="00654E67"/>
    <w:rsid w:val="006725EA"/>
    <w:rsid w:val="00767D5A"/>
    <w:rsid w:val="007965E5"/>
    <w:rsid w:val="007D0292"/>
    <w:rsid w:val="00816C59"/>
    <w:rsid w:val="00832CA0"/>
    <w:rsid w:val="008A2727"/>
    <w:rsid w:val="008D65CE"/>
    <w:rsid w:val="008F7BF4"/>
    <w:rsid w:val="009964C5"/>
    <w:rsid w:val="009A4FBF"/>
    <w:rsid w:val="009D09AE"/>
    <w:rsid w:val="00A64CEE"/>
    <w:rsid w:val="00A77B6B"/>
    <w:rsid w:val="00AC67A7"/>
    <w:rsid w:val="00AF6D12"/>
    <w:rsid w:val="00B20AC0"/>
    <w:rsid w:val="00B70B18"/>
    <w:rsid w:val="00BA7C36"/>
    <w:rsid w:val="00BB5B5E"/>
    <w:rsid w:val="00BE7C1F"/>
    <w:rsid w:val="00C002F7"/>
    <w:rsid w:val="00C05D41"/>
    <w:rsid w:val="00C82AC5"/>
    <w:rsid w:val="00CD3DE9"/>
    <w:rsid w:val="00CF0183"/>
    <w:rsid w:val="00D531A4"/>
    <w:rsid w:val="00D8168C"/>
    <w:rsid w:val="00D936C5"/>
    <w:rsid w:val="00DA2C8F"/>
    <w:rsid w:val="00DD4728"/>
    <w:rsid w:val="00DF46F2"/>
    <w:rsid w:val="00E13D72"/>
    <w:rsid w:val="00E274EE"/>
    <w:rsid w:val="00E97DD4"/>
    <w:rsid w:val="00EC7F21"/>
    <w:rsid w:val="00ED086C"/>
    <w:rsid w:val="00EE19DC"/>
    <w:rsid w:val="00EF53C0"/>
    <w:rsid w:val="00F205B1"/>
    <w:rsid w:val="00F35215"/>
    <w:rsid w:val="00F509AD"/>
    <w:rsid w:val="00F6606C"/>
    <w:rsid w:val="00F81457"/>
    <w:rsid w:val="00FA4105"/>
    <w:rsid w:val="00FB368B"/>
    <w:rsid w:val="00FD1BB9"/>
    <w:rsid w:val="00F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86FE84-66B7-4B97-B216-18C71EC2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15D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0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0B18"/>
  </w:style>
  <w:style w:type="paragraph" w:styleId="a8">
    <w:name w:val="footer"/>
    <w:basedOn w:val="a"/>
    <w:link w:val="a9"/>
    <w:uiPriority w:val="99"/>
    <w:unhideWhenUsed/>
    <w:rsid w:val="00B70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0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27</Pages>
  <Words>4718</Words>
  <Characters>26899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Ощукова Александра Александровна</dc:creator>
  <cp:lastModifiedBy>Буланова Евгения Станиславовна</cp:lastModifiedBy>
  <cp:revision>41</cp:revision>
  <cp:lastPrinted>2018-05-15T10:52:00Z</cp:lastPrinted>
  <dcterms:created xsi:type="dcterms:W3CDTF">2019-01-15T05:25:00Z</dcterms:created>
  <dcterms:modified xsi:type="dcterms:W3CDTF">2019-02-18T05:54:00Z</dcterms:modified>
</cp:coreProperties>
</file>