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A08" w:rsidRPr="00D33A08" w:rsidRDefault="00D33A08" w:rsidP="00D3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A08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D33A08" w:rsidRPr="00D33A08" w:rsidRDefault="00D33A08" w:rsidP="00D3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A08">
        <w:rPr>
          <w:rFonts w:ascii="Times New Roman" w:hAnsi="Times New Roman" w:cs="Times New Roman"/>
          <w:b/>
          <w:sz w:val="28"/>
          <w:szCs w:val="28"/>
        </w:rPr>
        <w:t>нормативов градостроительного проектирования</w:t>
      </w:r>
    </w:p>
    <w:p w:rsidR="00D33A08" w:rsidRPr="00D33A08" w:rsidRDefault="00D33A08" w:rsidP="00D3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A08">
        <w:rPr>
          <w:rFonts w:ascii="Times New Roman" w:hAnsi="Times New Roman" w:cs="Times New Roman"/>
          <w:b/>
          <w:sz w:val="28"/>
          <w:szCs w:val="28"/>
        </w:rPr>
        <w:t xml:space="preserve">по видам объектов регионального значения </w:t>
      </w:r>
      <w:r w:rsidR="003C7DF5">
        <w:rPr>
          <w:rFonts w:ascii="Times New Roman" w:hAnsi="Times New Roman" w:cs="Times New Roman"/>
          <w:b/>
          <w:sz w:val="28"/>
          <w:szCs w:val="28"/>
        </w:rPr>
        <w:br/>
      </w:r>
      <w:r w:rsidRPr="00D33A08">
        <w:rPr>
          <w:rFonts w:ascii="Times New Roman" w:hAnsi="Times New Roman" w:cs="Times New Roman"/>
          <w:b/>
          <w:sz w:val="28"/>
          <w:szCs w:val="28"/>
        </w:rPr>
        <w:t>и объектов местного значения</w:t>
      </w:r>
    </w:p>
    <w:p w:rsidR="00430771" w:rsidRDefault="0043077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1021"/>
        <w:gridCol w:w="3119"/>
        <w:gridCol w:w="1525"/>
        <w:gridCol w:w="2410"/>
        <w:gridCol w:w="1701"/>
      </w:tblGrid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Дата внесения записи в реестр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Нормативно-правовой акт, которым утверждены нормативы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Дата внесения в </w:t>
            </w:r>
            <w:proofErr w:type="spellStart"/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ФГисТП</w:t>
            </w:r>
            <w:proofErr w:type="spellEnd"/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Региональные нормативы СО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7D50D8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17.10.16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D33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Свердловской области</w:t>
            </w:r>
          </w:p>
          <w:p w:rsidR="0081139F" w:rsidRPr="00BD62E8" w:rsidRDefault="0081139F" w:rsidP="00D33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380-ПП</w:t>
            </w:r>
          </w:p>
          <w:p w:rsidR="0081139F" w:rsidRPr="00BD62E8" w:rsidRDefault="0081139F" w:rsidP="00D33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15.03.2010</w:t>
            </w:r>
          </w:p>
          <w:p w:rsidR="0081139F" w:rsidRPr="00BD62E8" w:rsidRDefault="0081139F" w:rsidP="00D33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(с изменениями, утвержденными Постановлением Правительства Свердловской области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30.12.2014 </w:t>
            </w:r>
          </w:p>
          <w:p w:rsidR="0081139F" w:rsidRPr="00BD62E8" w:rsidRDefault="00812FC7" w:rsidP="00D33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1250-ПП)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15.08.2016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Муниципальное образование «город Екатеринбург»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0D8" w:rsidRPr="00BD62E8">
              <w:rPr>
                <w:rFonts w:ascii="Times New Roman" w:hAnsi="Times New Roman" w:cs="Times New Roman"/>
                <w:sz w:val="20"/>
                <w:szCs w:val="20"/>
              </w:rPr>
              <w:t>17.10.16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D33A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Екатеринбургской городской Думы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22.12.2015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12FC7" w:rsidRPr="00BD62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61/44</w:t>
            </w:r>
          </w:p>
          <w:p w:rsidR="0081139F" w:rsidRPr="00BD62E8" w:rsidRDefault="00A36ED2" w:rsidP="001E0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>Об утверждении Нормативов градостроительного проектирования городского округа - муниципального о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бразования «город Екатеринбург»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04.04.2016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5" w:type="dxa"/>
            <w:gridSpan w:val="4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Восточный </w:t>
            </w:r>
            <w:r w:rsidRPr="00BD62E8">
              <w:rPr>
                <w:rStyle w:val="a4"/>
                <w:rFonts w:ascii="Times New Roman" w:hAnsi="Times New Roman" w:cs="Times New Roman"/>
                <w:b w:val="0"/>
                <w:color w:val="202020"/>
                <w:sz w:val="20"/>
                <w:szCs w:val="20"/>
                <w:shd w:val="clear" w:color="auto" w:fill="FFFFFF"/>
              </w:rPr>
              <w:t>у</w:t>
            </w:r>
            <w:r w:rsidRPr="00BD62E8">
              <w:rPr>
                <w:rFonts w:ascii="Times New Roman" w:hAnsi="Times New Roman" w:cs="Times New Roman"/>
                <w:b/>
                <w:sz w:val="20"/>
                <w:szCs w:val="20"/>
              </w:rPr>
              <w:t>правленческий округ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Муниципальное образование город Алапаевск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01.11.16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D33A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36ED2" w:rsidRPr="00BD62E8">
              <w:rPr>
                <w:rFonts w:ascii="Times New Roman" w:hAnsi="Times New Roman" w:cs="Times New Roman"/>
                <w:sz w:val="20"/>
                <w:szCs w:val="20"/>
              </w:rPr>
              <w:t>МО «г. Алапаевск»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26.11.2015 </w:t>
            </w:r>
            <w:r w:rsidR="00812FC7" w:rsidRPr="00BD62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45-НПА</w:t>
            </w:r>
          </w:p>
          <w:p w:rsidR="0081139F" w:rsidRPr="00BD62E8" w:rsidRDefault="00A36ED2" w:rsidP="001E0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>Об утверждении Местных нормативов градостроительного проектирования Муниципально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го образования город Алапаевск»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B14A2A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14.03.2017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Муниципальное образование Алапаевское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D87FA3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10.03.2017</w:t>
            </w:r>
          </w:p>
        </w:tc>
        <w:tc>
          <w:tcPr>
            <w:tcW w:w="2410" w:type="dxa"/>
            <w:shd w:val="clear" w:color="auto" w:fill="auto"/>
          </w:tcPr>
          <w:p w:rsidR="00D87FA3" w:rsidRDefault="00D87FA3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FA3">
              <w:rPr>
                <w:rFonts w:ascii="Times New Roman" w:hAnsi="Times New Roman" w:cs="Times New Roman"/>
                <w:sz w:val="20"/>
                <w:szCs w:val="20"/>
              </w:rPr>
              <w:t>Решение Думы МО Алапаевское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139F" w:rsidRDefault="00D87FA3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D87FA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D87FA3">
              <w:rPr>
                <w:rFonts w:ascii="Times New Roman" w:hAnsi="Times New Roman" w:cs="Times New Roman"/>
                <w:sz w:val="20"/>
                <w:szCs w:val="20"/>
              </w:rPr>
              <w:t>29.12.2016</w:t>
            </w:r>
          </w:p>
          <w:p w:rsidR="00D87FA3" w:rsidRPr="00BD62E8" w:rsidRDefault="00D87FA3" w:rsidP="00D87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Местных нормативов градостроительного проектирования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Алапаевское»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D87FA3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FA3">
              <w:rPr>
                <w:rFonts w:ascii="Times New Roman" w:hAnsi="Times New Roman" w:cs="Times New Roman"/>
                <w:sz w:val="20"/>
                <w:szCs w:val="20"/>
              </w:rPr>
              <w:t>10.01.2017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Артемовский 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D33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Муниципальное образование город Ирбит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D33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Ирбитское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муниципальное образование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14A2A" w:rsidRPr="00BD62E8" w:rsidRDefault="00B14A2A" w:rsidP="001E0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Камышловский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267139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18.11.16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D33A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</w:t>
            </w:r>
            <w:proofErr w:type="spellStart"/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Камышловского</w:t>
            </w:r>
            <w:proofErr w:type="spellEnd"/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от 23.04.2015 №472</w:t>
            </w:r>
          </w:p>
          <w:p w:rsidR="0081139F" w:rsidRPr="00BD62E8" w:rsidRDefault="00A36ED2" w:rsidP="001E0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местных нормативов, градостроительного проектирования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Камышловском</w:t>
            </w:r>
            <w:proofErr w:type="spellEnd"/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округе»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02.11.2016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FD4237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Махнёвское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муниципальное образование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1E0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Пышминский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B93A31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25.11.16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B70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</w:t>
            </w:r>
            <w:proofErr w:type="spellStart"/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Пышминского</w:t>
            </w:r>
            <w:proofErr w:type="spellEnd"/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>от 25.05.2016 № 222</w:t>
            </w:r>
          </w:p>
          <w:p w:rsidR="0081139F" w:rsidRPr="00BD62E8" w:rsidRDefault="00A36ED2" w:rsidP="00BA37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местных нормативов градостроительного проектирования </w:t>
            </w:r>
            <w:proofErr w:type="spellStart"/>
            <w:r w:rsidR="00BA37D9">
              <w:rPr>
                <w:rFonts w:ascii="Times New Roman" w:hAnsi="Times New Roman" w:cs="Times New Roman"/>
                <w:sz w:val="20"/>
                <w:szCs w:val="20"/>
              </w:rPr>
              <w:t>Пышминского</w:t>
            </w:r>
            <w:proofErr w:type="spellEnd"/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го округа Свердловской области»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BA37D9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15.03.2017</w:t>
            </w:r>
          </w:p>
        </w:tc>
      </w:tr>
      <w:tr w:rsidR="00C46C81" w:rsidRPr="00BD62E8" w:rsidTr="00BD62E8">
        <w:tc>
          <w:tcPr>
            <w:tcW w:w="1021" w:type="dxa"/>
            <w:shd w:val="clear" w:color="auto" w:fill="auto"/>
          </w:tcPr>
          <w:p w:rsidR="00C46C81" w:rsidRPr="00BD62E8" w:rsidRDefault="00C46C81" w:rsidP="00C46C81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46C81" w:rsidRPr="00BD62E8" w:rsidRDefault="00C46C81" w:rsidP="00C46C81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Тавдинский городской округ</w:t>
            </w:r>
          </w:p>
        </w:tc>
        <w:tc>
          <w:tcPr>
            <w:tcW w:w="1525" w:type="dxa"/>
            <w:shd w:val="clear" w:color="auto" w:fill="auto"/>
          </w:tcPr>
          <w:p w:rsidR="00C46C81" w:rsidRPr="00BD62E8" w:rsidRDefault="00C46C81" w:rsidP="00C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30.11.2017</w:t>
            </w:r>
          </w:p>
        </w:tc>
        <w:tc>
          <w:tcPr>
            <w:tcW w:w="2410" w:type="dxa"/>
            <w:shd w:val="clear" w:color="auto" w:fill="auto"/>
          </w:tcPr>
          <w:p w:rsidR="00C46C81" w:rsidRPr="00D10A0A" w:rsidRDefault="00C46C81" w:rsidP="00C4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A0A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Тавдинского городского округа от 24.08.2017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0A0A">
              <w:rPr>
                <w:rFonts w:ascii="Times New Roman" w:hAnsi="Times New Roman" w:cs="Times New Roman"/>
                <w:sz w:val="20"/>
                <w:szCs w:val="20"/>
              </w:rPr>
              <w:t>№ 94/11</w:t>
            </w:r>
          </w:p>
          <w:p w:rsidR="00C46C81" w:rsidRPr="00D10A0A" w:rsidRDefault="00C46C81" w:rsidP="00C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A0A">
              <w:rPr>
                <w:rFonts w:ascii="Times New Roman" w:hAnsi="Times New Roman" w:cs="Times New Roman"/>
                <w:sz w:val="20"/>
                <w:szCs w:val="20"/>
              </w:rPr>
              <w:t>«Об утверждении местных нормативов градостроительного проектирования Тавдинского городского округа Свердловской области»</w:t>
            </w:r>
          </w:p>
        </w:tc>
        <w:tc>
          <w:tcPr>
            <w:tcW w:w="1701" w:type="dxa"/>
            <w:shd w:val="clear" w:color="auto" w:fill="auto"/>
          </w:tcPr>
          <w:p w:rsidR="00C46C81" w:rsidRPr="00D10A0A" w:rsidRDefault="00C46C81" w:rsidP="00C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A0A">
              <w:rPr>
                <w:rFonts w:ascii="Times New Roman" w:hAnsi="Times New Roman" w:cs="Times New Roman"/>
                <w:sz w:val="20"/>
                <w:szCs w:val="20"/>
              </w:rPr>
              <w:t>24.08.2017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Талицкий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A36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Тугулымский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D33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Туринский 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7D50D8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17.10.16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D33A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Туринского городского округа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10.04.2015 </w:t>
            </w:r>
            <w:r w:rsidR="00812FC7" w:rsidRPr="00BD62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304</w:t>
            </w:r>
          </w:p>
          <w:p w:rsidR="0081139F" w:rsidRPr="00BD62E8" w:rsidRDefault="00A36ED2" w:rsidP="001E0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>Об утверждении местных нормативов градостроительного проектирования Туринского городско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го округа Свердловской области»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624845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30.05.17</w:t>
            </w:r>
          </w:p>
        </w:tc>
      </w:tr>
      <w:tr w:rsidR="0001710E" w:rsidRPr="00BD62E8" w:rsidTr="00446864">
        <w:tc>
          <w:tcPr>
            <w:tcW w:w="1021" w:type="dxa"/>
            <w:shd w:val="clear" w:color="auto" w:fill="auto"/>
          </w:tcPr>
          <w:p w:rsidR="0001710E" w:rsidRPr="00BD62E8" w:rsidRDefault="0001710E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1710E" w:rsidRPr="00BD62E8" w:rsidRDefault="0001710E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Байкаловский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муниципальный район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="0001710E" w:rsidRPr="00BD62E8" w:rsidRDefault="0001710E" w:rsidP="00017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Баженовское сельское поселение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663840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02.11.16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D8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муниципального образования 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Баженовское сельское поселение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16.09.2011 </w:t>
            </w:r>
            <w:r w:rsidR="00812FC7" w:rsidRPr="00BD62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44</w:t>
            </w:r>
          </w:p>
          <w:p w:rsidR="0081139F" w:rsidRPr="00BD62E8" w:rsidRDefault="00A36ED2" w:rsidP="001E0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местных нормативов градостроительного проектирования муниципального образования </w:t>
            </w:r>
            <w:r w:rsidR="0081139F"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Баженовское сельское </w:t>
            </w:r>
            <w:r w:rsidR="0081139F"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lastRenderedPageBreak/>
              <w:t>поселение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Свердловской области»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04.06.2014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Байкаловское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сельское поселение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663840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01.11.16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8F4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муниципального образования </w:t>
            </w: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Байкаловское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сельское поселение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18.07.2011 </w:t>
            </w:r>
            <w:r w:rsidR="00812FC7" w:rsidRPr="00BD62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59</w:t>
            </w:r>
          </w:p>
          <w:p w:rsidR="0081139F" w:rsidRPr="00BD62E8" w:rsidRDefault="00A36ED2" w:rsidP="001E0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местных нормативов градостроительного проектирования в муниципальном образовании </w:t>
            </w:r>
            <w:proofErr w:type="spellStart"/>
            <w:r w:rsidR="0081139F"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Байкаловское</w:t>
            </w:r>
            <w:proofErr w:type="spellEnd"/>
            <w:r w:rsidR="0081139F"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сельское поселения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04.06.2014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Краснополянское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сельское поселение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663840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01.11.16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FC3B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МО </w:t>
            </w:r>
            <w:r w:rsidR="00A36ED2"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Краснополянское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сельское поселение</w:t>
            </w:r>
            <w:r w:rsidR="00A36ED2" w:rsidRPr="00BD62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10.08.2011 </w:t>
            </w:r>
            <w:r w:rsidR="00812FC7" w:rsidRPr="00BD62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95</w:t>
            </w:r>
          </w:p>
          <w:p w:rsidR="0081139F" w:rsidRPr="00BD62E8" w:rsidRDefault="00A36ED2" w:rsidP="00A36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местных нормативов градостроительного проектирования муниципального образования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81139F"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Краснополянское</w:t>
            </w:r>
            <w:proofErr w:type="spellEnd"/>
            <w:r w:rsidR="0081139F"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сельское поселение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04.06.2014</w:t>
            </w:r>
          </w:p>
        </w:tc>
      </w:tr>
      <w:tr w:rsidR="0001710E" w:rsidRPr="00BD62E8" w:rsidTr="0023690B">
        <w:tc>
          <w:tcPr>
            <w:tcW w:w="1021" w:type="dxa"/>
            <w:shd w:val="clear" w:color="auto" w:fill="auto"/>
          </w:tcPr>
          <w:p w:rsidR="0001710E" w:rsidRPr="00BD62E8" w:rsidRDefault="0001710E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1710E" w:rsidRPr="00BD62E8" w:rsidRDefault="0001710E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Муниципальное образование </w:t>
            </w: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Камышловский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муниципальный район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="0001710E" w:rsidRPr="00BD62E8" w:rsidRDefault="0001710E" w:rsidP="00017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C46C81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Муниципальное образование </w:t>
            </w:r>
            <w:r w:rsidR="00C46C81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«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Восточное сельское поселение</w:t>
            </w:r>
            <w:r w:rsidR="00C46C81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663840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10.11.16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A36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МО </w:t>
            </w:r>
            <w:r w:rsidR="00A36ED2"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«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Восточное сельское поселение</w:t>
            </w:r>
            <w:r w:rsidR="00A36ED2"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»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br/>
              <w:t>от 15.12.2010 № 61 «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Положения «О составе, порядке подготовки и утверждения местных нормативов градостроительного проектирования муниципального образования </w:t>
            </w:r>
            <w:r w:rsidR="001E0BC7"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«Восточное сельское поселение» 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26.10.2015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C46C81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Муниципальное образование </w:t>
            </w:r>
            <w:r w:rsidR="00C46C81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Галкинское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сельское поселение</w:t>
            </w:r>
            <w:r w:rsidR="00C46C81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DD46EB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30.06.17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DD46EB" w:rsidP="00A36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BE4">
              <w:rPr>
                <w:rFonts w:ascii="Times New Roman" w:hAnsi="Times New Roman" w:cs="Times New Roman"/>
                <w:sz w:val="20"/>
                <w:szCs w:val="20"/>
              </w:rPr>
              <w:t>Решение думы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 «</w:t>
            </w:r>
            <w:proofErr w:type="spellStart"/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Галкинское</w:t>
            </w:r>
            <w:proofErr w:type="spellEnd"/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сельское поселение» от </w:t>
            </w:r>
            <w:r w:rsidRPr="000B6BE4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20.12.2012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№ </w:t>
            </w:r>
            <w:r w:rsidRPr="000B6BE4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194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«Об утверждении местных нормативов градостроительного проектирования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“</w:t>
            </w: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Галкинское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сельское поселение”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DD46EB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01.12.16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C46C81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Муниципальное образование </w:t>
            </w:r>
            <w:r w:rsidR="00C46C81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«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Зареченское сельское поселение</w:t>
            </w:r>
            <w:r w:rsidR="00C46C81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02.11.16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9D1C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МО </w:t>
            </w:r>
            <w:r w:rsidR="00A36ED2"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Зареченское сельское поселение</w:t>
            </w:r>
            <w:r w:rsidR="00A36ED2" w:rsidRPr="00BD62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026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26A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от 23.06.2016 </w:t>
            </w:r>
            <w:r w:rsidR="00812FC7" w:rsidRPr="00BD62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211</w:t>
            </w:r>
          </w:p>
          <w:p w:rsidR="0081139F" w:rsidRPr="00BD62E8" w:rsidRDefault="00A36ED2" w:rsidP="00A36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местных нормативов градостроительного проектирования 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муниципального образования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139F"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Зареченское сельское поселение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0A4DD4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01.12.16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C46C81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Муниципальное образование </w:t>
            </w:r>
            <w:r w:rsidR="00C46C81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Калиновское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сельское поселение</w:t>
            </w:r>
            <w:r w:rsidR="00C46C81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28.10.16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9D1C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МО </w:t>
            </w:r>
            <w:r w:rsidR="00A36ED2"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Калиновское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сельское поселение</w:t>
            </w:r>
            <w:r w:rsidR="00A36ED2" w:rsidRPr="00BD62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25.12.2015 </w:t>
            </w:r>
            <w:r w:rsidR="00812FC7" w:rsidRPr="00BD62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131</w:t>
            </w:r>
          </w:p>
          <w:p w:rsidR="0081139F" w:rsidRPr="00BD62E8" w:rsidRDefault="00A36ED2" w:rsidP="00A36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местных нормативов градостроительного проектирования муниципального образования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81139F"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Калиновское</w:t>
            </w:r>
            <w:proofErr w:type="spellEnd"/>
            <w:r w:rsidR="0081139F"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сельское поселение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BA37D9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7D9">
              <w:rPr>
                <w:rFonts w:ascii="Times New Roman" w:hAnsi="Times New Roman" w:cs="Times New Roman"/>
                <w:sz w:val="20"/>
                <w:szCs w:val="20"/>
              </w:rPr>
              <w:t>02.03.2017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A91320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AA62A7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Муниципальное образование </w:t>
            </w:r>
            <w:r w:rsidR="00AA62A7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="00AA62A7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Обуховское</w:t>
            </w:r>
            <w:proofErr w:type="spellEnd"/>
            <w:r w:rsidR="00AA62A7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сельское поселение»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7D50D8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17.10.16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A91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МО </w:t>
            </w:r>
            <w:r w:rsidR="00AA62A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Обуховское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сельское поселение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29.09.2010 </w:t>
            </w:r>
            <w:r w:rsidR="00812FC7" w:rsidRPr="00BD62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103</w:t>
            </w:r>
          </w:p>
          <w:p w:rsidR="0081139F" w:rsidRPr="00BD62E8" w:rsidRDefault="00A36ED2" w:rsidP="00AA6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местных нормативов градостроительного проектирования муниципального образования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AA62A7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Обуховское</w:t>
            </w:r>
            <w:proofErr w:type="spellEnd"/>
            <w:r w:rsidR="0081139F"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сельское поселение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AA62A7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2A7">
              <w:rPr>
                <w:rFonts w:ascii="Times New Roman" w:hAnsi="Times New Roman" w:cs="Times New Roman"/>
                <w:sz w:val="20"/>
                <w:szCs w:val="20"/>
              </w:rPr>
              <w:t>20.12.2016</w:t>
            </w:r>
          </w:p>
        </w:tc>
      </w:tr>
      <w:tr w:rsidR="00DD46EB" w:rsidRPr="00BD62E8" w:rsidTr="00A919C2">
        <w:tc>
          <w:tcPr>
            <w:tcW w:w="1021" w:type="dxa"/>
            <w:shd w:val="clear" w:color="auto" w:fill="auto"/>
          </w:tcPr>
          <w:p w:rsidR="00DD46EB" w:rsidRPr="00BD62E8" w:rsidRDefault="00DD46EB" w:rsidP="00A91320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DD46EB" w:rsidRPr="00BD62E8" w:rsidRDefault="00DD46EB" w:rsidP="00A91320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Слободо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-Туринский муниципальный район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="00DD46EB" w:rsidRPr="00BD62E8" w:rsidRDefault="00DD46EB" w:rsidP="00DD4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A91320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A91320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Ницинское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сельское поселение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A91320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A91320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Слободо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-Туринское сельское поселение</w:t>
            </w:r>
            <w:r w:rsidRPr="00BD62E8">
              <w:rPr>
                <w:rStyle w:val="apple-converted-space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53644A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53644A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Сладковское сельское поселение</w:t>
            </w:r>
            <w:r w:rsidRPr="00BD62E8">
              <w:rPr>
                <w:rStyle w:val="apple-converted-space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53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53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536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A91320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A91320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Усть-Ницинское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сельское поселение</w:t>
            </w:r>
            <w:r w:rsidRPr="00BD62E8">
              <w:rPr>
                <w:rStyle w:val="apple-converted-space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6EB" w:rsidRPr="00BD62E8" w:rsidTr="001444F8">
        <w:tc>
          <w:tcPr>
            <w:tcW w:w="1021" w:type="dxa"/>
            <w:shd w:val="clear" w:color="auto" w:fill="auto"/>
          </w:tcPr>
          <w:p w:rsidR="00DD46EB" w:rsidRPr="00BD62E8" w:rsidRDefault="00DD46EB" w:rsidP="00A91320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DD46EB" w:rsidRPr="00BD62E8" w:rsidRDefault="00DD46EB" w:rsidP="00A91320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Таборинский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муниципальный район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="00DD46EB" w:rsidRPr="00BD62E8" w:rsidRDefault="00DD46EB" w:rsidP="00DD4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A91320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A91320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Кузнецовское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сельское поселение</w:t>
            </w:r>
            <w:r w:rsidRPr="00BD62E8">
              <w:rPr>
                <w:rStyle w:val="apple-converted-space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A91320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A91320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Таборинское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сельское поселение</w:t>
            </w:r>
            <w:r w:rsidRPr="00BD62E8">
              <w:rPr>
                <w:rStyle w:val="apple-converted-space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DD46EB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30.06.17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DD46EB" w:rsidP="00DD4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Таборинского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26.05.2017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нормативов градостроительного проектирования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Таборинского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DD46EB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05.06.2017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A91320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A91320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Унже-</w:t>
            </w: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Павинское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сельское поселение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C46C81">
        <w:trPr>
          <w:trHeight w:val="2381"/>
        </w:trPr>
        <w:tc>
          <w:tcPr>
            <w:tcW w:w="1021" w:type="dxa"/>
            <w:shd w:val="clear" w:color="auto" w:fill="auto"/>
          </w:tcPr>
          <w:p w:rsidR="0081139F" w:rsidRPr="00BD62E8" w:rsidRDefault="0081139F" w:rsidP="00A91320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B518D6" w:rsidRPr="00BD62E8" w:rsidRDefault="0081139F" w:rsidP="00D84AC3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Режевской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B518D6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10.03.2017</w:t>
            </w:r>
          </w:p>
        </w:tc>
        <w:tc>
          <w:tcPr>
            <w:tcW w:w="2410" w:type="dxa"/>
            <w:shd w:val="clear" w:color="auto" w:fill="auto"/>
          </w:tcPr>
          <w:p w:rsidR="0081139F" w:rsidRDefault="00B518D6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D6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B518D6">
              <w:rPr>
                <w:rFonts w:ascii="Times New Roman" w:hAnsi="Times New Roman" w:cs="Times New Roman"/>
                <w:sz w:val="20"/>
                <w:szCs w:val="20"/>
              </w:rPr>
              <w:t>Режевской</w:t>
            </w:r>
            <w:proofErr w:type="spellEnd"/>
            <w:r w:rsidRPr="00B518D6">
              <w:rPr>
                <w:rFonts w:ascii="Times New Roman" w:hAnsi="Times New Roman" w:cs="Times New Roman"/>
                <w:sz w:val="20"/>
                <w:szCs w:val="20"/>
              </w:rPr>
              <w:t xml:space="preserve"> Думы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B518D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B518D6">
              <w:rPr>
                <w:rFonts w:ascii="Times New Roman" w:hAnsi="Times New Roman" w:cs="Times New Roman"/>
                <w:sz w:val="20"/>
                <w:szCs w:val="20"/>
              </w:rPr>
              <w:t>16.11.2016</w:t>
            </w:r>
            <w:r w:rsidR="00D84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4AC3" w:rsidRPr="00BD62E8" w:rsidRDefault="00D84AC3" w:rsidP="00D84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местных нормативов градостроительного проектирования </w:t>
            </w: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Режевско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городско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округ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а»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B518D6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D6">
              <w:rPr>
                <w:rFonts w:ascii="Times New Roman" w:hAnsi="Times New Roman" w:cs="Times New Roman"/>
                <w:sz w:val="20"/>
                <w:szCs w:val="20"/>
              </w:rPr>
              <w:t>06.02.2017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A9132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5" w:type="dxa"/>
            <w:gridSpan w:val="4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Горнозаводской управленческий округ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A91320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A91320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Городской округ 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br/>
              <w:t>Верх-Нейвинский</w:t>
            </w:r>
          </w:p>
        </w:tc>
        <w:tc>
          <w:tcPr>
            <w:tcW w:w="1525" w:type="dxa"/>
            <w:shd w:val="clear" w:color="auto" w:fill="auto"/>
          </w:tcPr>
          <w:p w:rsidR="00D84AC3" w:rsidRPr="00BD62E8" w:rsidRDefault="00D84AC3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22.03.2017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A91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городского округа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Верх-Нейвинский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</w:t>
            </w:r>
            <w:r w:rsidR="00D84AC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4AC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.2015 </w:t>
            </w:r>
            <w:r w:rsidR="00812FC7" w:rsidRPr="00BD62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D84AC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  <w:p w:rsidR="0081139F" w:rsidRPr="00BD62E8" w:rsidRDefault="00A36ED2" w:rsidP="00D84A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местных нормативов градостроительного проектирования городского округа 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1139F"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Верх-Нейвинский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D84AC3" w:rsidP="00D84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A91320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A91320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Верхнесалдинский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663840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28.10.16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23AA6" w:rsidP="00A36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3AA6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</w:t>
            </w:r>
            <w:proofErr w:type="spellStart"/>
            <w:r w:rsidRPr="00823AA6">
              <w:rPr>
                <w:rFonts w:ascii="Times New Roman" w:hAnsi="Times New Roman" w:cs="Times New Roman"/>
                <w:sz w:val="20"/>
                <w:szCs w:val="20"/>
              </w:rPr>
              <w:t>Верхнесалдинского</w:t>
            </w:r>
            <w:proofErr w:type="spellEnd"/>
            <w:r w:rsidRPr="00823AA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№ 373 от 21.09.2015«Об утверждении Нормативов градостроительного проектирования </w:t>
            </w:r>
            <w:proofErr w:type="spellStart"/>
            <w:r w:rsidRPr="00823AA6">
              <w:rPr>
                <w:rFonts w:ascii="Times New Roman" w:hAnsi="Times New Roman" w:cs="Times New Roman"/>
                <w:sz w:val="20"/>
                <w:szCs w:val="20"/>
              </w:rPr>
              <w:t>Верхнесалдинского</w:t>
            </w:r>
            <w:proofErr w:type="spellEnd"/>
            <w:r w:rsidRPr="00823AA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Свердловской области»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29.09.2015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A91320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A91320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Городской округ Верхний Тагил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A36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A91320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A91320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Городской округ Верхняя Тура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663840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08.11.16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A91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городского округа Верхняя Тура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02.11.2016 </w:t>
            </w:r>
            <w:r w:rsidR="00812FC7" w:rsidRPr="00BD62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73</w:t>
            </w:r>
          </w:p>
          <w:p w:rsidR="0081139F" w:rsidRPr="00BD62E8" w:rsidRDefault="00A36ED2" w:rsidP="00A36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>Об утверждении нормативов градостроительного проектирования Городского округа Верхняя Тура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07.11.2016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A91320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A91320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Горноуральский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B93A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A91320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A91320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Кировградский 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C81" w:rsidRPr="00BD62E8" w:rsidTr="00BD62E8">
        <w:tc>
          <w:tcPr>
            <w:tcW w:w="1021" w:type="dxa"/>
            <w:shd w:val="clear" w:color="auto" w:fill="auto"/>
          </w:tcPr>
          <w:p w:rsidR="00C46C81" w:rsidRPr="00BD62E8" w:rsidRDefault="00C46C81" w:rsidP="00C46C81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46C81" w:rsidRPr="00BD62E8" w:rsidRDefault="00C46C81" w:rsidP="00C46C81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Кушвинский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городской округ</w:t>
            </w:r>
          </w:p>
        </w:tc>
        <w:tc>
          <w:tcPr>
            <w:tcW w:w="1525" w:type="dxa"/>
            <w:shd w:val="clear" w:color="auto" w:fill="auto"/>
          </w:tcPr>
          <w:p w:rsidR="00C46C81" w:rsidRPr="00BD62E8" w:rsidRDefault="00C46C81" w:rsidP="00C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30.11.2017</w:t>
            </w:r>
          </w:p>
        </w:tc>
        <w:tc>
          <w:tcPr>
            <w:tcW w:w="2410" w:type="dxa"/>
            <w:shd w:val="clear" w:color="auto" w:fill="auto"/>
          </w:tcPr>
          <w:p w:rsidR="00C46C81" w:rsidRPr="00D10A0A" w:rsidRDefault="00C46C81" w:rsidP="00C4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A0A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</w:t>
            </w:r>
            <w:proofErr w:type="spellStart"/>
            <w:r w:rsidRPr="00D10A0A">
              <w:rPr>
                <w:rFonts w:ascii="Times New Roman" w:hAnsi="Times New Roman" w:cs="Times New Roman"/>
                <w:sz w:val="20"/>
                <w:szCs w:val="20"/>
              </w:rPr>
              <w:t>Кушвинского</w:t>
            </w:r>
            <w:proofErr w:type="spellEnd"/>
            <w:r w:rsidRPr="00D10A0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от 26.10.2017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0A0A">
              <w:rPr>
                <w:rFonts w:ascii="Times New Roman" w:hAnsi="Times New Roman" w:cs="Times New Roman"/>
                <w:sz w:val="20"/>
                <w:szCs w:val="20"/>
              </w:rPr>
              <w:t>№ 100</w:t>
            </w:r>
          </w:p>
          <w:p w:rsidR="00C46C81" w:rsidRPr="00D10A0A" w:rsidRDefault="00C46C81" w:rsidP="00C4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A0A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местных нормативов градостроительного проектирования </w:t>
            </w:r>
            <w:proofErr w:type="spellStart"/>
            <w:r w:rsidRPr="00D10A0A">
              <w:rPr>
                <w:rFonts w:ascii="Times New Roman" w:hAnsi="Times New Roman" w:cs="Times New Roman"/>
                <w:sz w:val="20"/>
                <w:szCs w:val="20"/>
              </w:rPr>
              <w:t>Кушвинского</w:t>
            </w:r>
            <w:proofErr w:type="spellEnd"/>
            <w:r w:rsidRPr="00D10A0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701" w:type="dxa"/>
            <w:shd w:val="clear" w:color="auto" w:fill="auto"/>
          </w:tcPr>
          <w:p w:rsidR="00C46C81" w:rsidRPr="00D10A0A" w:rsidRDefault="00C46C81" w:rsidP="00C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A0A">
              <w:rPr>
                <w:rFonts w:ascii="Times New Roman" w:hAnsi="Times New Roman" w:cs="Times New Roman"/>
                <w:sz w:val="20"/>
                <w:szCs w:val="20"/>
              </w:rPr>
              <w:t>01.11.2017</w:t>
            </w:r>
          </w:p>
        </w:tc>
      </w:tr>
      <w:tr w:rsidR="00C46C81" w:rsidRPr="00BD62E8" w:rsidTr="00BD62E8">
        <w:tc>
          <w:tcPr>
            <w:tcW w:w="1021" w:type="dxa"/>
            <w:shd w:val="clear" w:color="auto" w:fill="auto"/>
          </w:tcPr>
          <w:p w:rsidR="00C46C81" w:rsidRPr="00BD62E8" w:rsidRDefault="00C46C81" w:rsidP="00C46C81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46C81" w:rsidRPr="00BD62E8" w:rsidRDefault="00C46C81" w:rsidP="00C46C81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Невьянский городской округ</w:t>
            </w:r>
          </w:p>
        </w:tc>
        <w:tc>
          <w:tcPr>
            <w:tcW w:w="1525" w:type="dxa"/>
            <w:shd w:val="clear" w:color="auto" w:fill="auto"/>
          </w:tcPr>
          <w:p w:rsidR="00C46C81" w:rsidRPr="00BD62E8" w:rsidRDefault="00C46C81" w:rsidP="00C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30.11.2017</w:t>
            </w:r>
          </w:p>
        </w:tc>
        <w:tc>
          <w:tcPr>
            <w:tcW w:w="2410" w:type="dxa"/>
            <w:shd w:val="clear" w:color="auto" w:fill="auto"/>
          </w:tcPr>
          <w:p w:rsidR="00C46C81" w:rsidRPr="00D10A0A" w:rsidRDefault="00C46C81" w:rsidP="00C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A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Решение Думы Невьянского городского округа от 28.06.2017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10A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127 «Об утверждении местных нормативов градостроительного проектирования Невьянского городского округа»</w:t>
            </w:r>
          </w:p>
        </w:tc>
        <w:tc>
          <w:tcPr>
            <w:tcW w:w="1701" w:type="dxa"/>
            <w:shd w:val="clear" w:color="auto" w:fill="auto"/>
          </w:tcPr>
          <w:p w:rsidR="00C46C81" w:rsidRPr="00D10A0A" w:rsidRDefault="00C46C81" w:rsidP="00C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A0A">
              <w:rPr>
                <w:rFonts w:ascii="Times New Roman" w:hAnsi="Times New Roman" w:cs="Times New Roman"/>
                <w:sz w:val="20"/>
                <w:szCs w:val="20"/>
              </w:rPr>
              <w:t>04.08.2017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A91320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A91320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Городской округ Нижняя Салда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663840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28.10.16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A91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городского округа Нижняя Салда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16.04.2015 </w:t>
            </w:r>
            <w:r w:rsidR="00812FC7" w:rsidRPr="00BD62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50/6</w:t>
            </w:r>
          </w:p>
          <w:p w:rsidR="0081139F" w:rsidRPr="00BD62E8" w:rsidRDefault="00812FC7" w:rsidP="00812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местных нормативов градостроительного проектирования </w:t>
            </w:r>
            <w:r w:rsidR="001E0BC7" w:rsidRPr="00BD62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округа Нижняя Салда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06.05.2015</w:t>
            </w:r>
          </w:p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A91320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A91320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Город Нижний Тагил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811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A91320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A91320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Новоуральский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B93A31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22.11.16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A91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</w:t>
            </w:r>
            <w:proofErr w:type="spellStart"/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Новоуральского</w:t>
            </w:r>
            <w:proofErr w:type="spellEnd"/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29.06.2016 </w:t>
            </w:r>
            <w:r w:rsidR="00812FC7" w:rsidRPr="00BD62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81</w:t>
            </w:r>
          </w:p>
          <w:p w:rsidR="0081139F" w:rsidRPr="00BD62E8" w:rsidRDefault="00812FC7" w:rsidP="00812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местных нормативов градостроительного проектирования </w:t>
            </w:r>
            <w:proofErr w:type="spellStart"/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>Новоурал</w:t>
            </w:r>
            <w:r w:rsidR="001E0BC7" w:rsidRPr="00BD62E8">
              <w:rPr>
                <w:rFonts w:ascii="Times New Roman" w:hAnsi="Times New Roman" w:cs="Times New Roman"/>
                <w:sz w:val="20"/>
                <w:szCs w:val="20"/>
              </w:rPr>
              <w:t>ьского</w:t>
            </w:r>
            <w:proofErr w:type="spellEnd"/>
            <w:r w:rsidR="001E0BC7"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345CB2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CB2">
              <w:rPr>
                <w:rFonts w:ascii="Times New Roman" w:hAnsi="Times New Roman" w:cs="Times New Roman"/>
                <w:sz w:val="20"/>
                <w:szCs w:val="20"/>
              </w:rPr>
              <w:t>15.03.2017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A91320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F1379" w:rsidRDefault="0081139F" w:rsidP="00FF1379">
            <w:pP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Городской округ </w:t>
            </w:r>
          </w:p>
          <w:p w:rsidR="0081139F" w:rsidRPr="00BD62E8" w:rsidRDefault="0081139F" w:rsidP="00FF1379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ЗАТО Свободный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A91320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5" w:type="dxa"/>
            <w:gridSpan w:val="4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Западный управленческий округ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A91320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A91320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Артинский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br/>
              <w:t>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663840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27.10.16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A91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</w:t>
            </w:r>
            <w:proofErr w:type="spellStart"/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Артинского</w:t>
            </w:r>
            <w:proofErr w:type="spellEnd"/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от 26.01.2016 </w:t>
            </w:r>
            <w:r w:rsidR="00597EF4" w:rsidRPr="00BD62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81139F" w:rsidRPr="00BD62E8" w:rsidRDefault="00812FC7" w:rsidP="00812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местных нормативов градостроительного проектирования </w:t>
            </w:r>
            <w:proofErr w:type="spellStart"/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>Артинского</w:t>
            </w:r>
            <w:proofErr w:type="spellEnd"/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</w:t>
            </w:r>
            <w:r w:rsidR="001E0BC7" w:rsidRPr="00BD62E8">
              <w:rPr>
                <w:rFonts w:ascii="Times New Roman" w:hAnsi="Times New Roman" w:cs="Times New Roman"/>
                <w:sz w:val="20"/>
                <w:szCs w:val="20"/>
              </w:rPr>
              <w:t>го округа Свердловской области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26.02.2016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A91320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FF1379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Ачитский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A91320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FF1379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Бисертский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A91320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A91320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Городской округ Верхняя Пышма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267139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17.11.16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A91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городского округа Верхняя Пышма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>от 25.02.2016 № 40/5</w:t>
            </w:r>
          </w:p>
          <w:p w:rsidR="0081139F" w:rsidRPr="00BD62E8" w:rsidRDefault="00812FC7" w:rsidP="00812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>О Нормативах градостроительного проектирования г</w:t>
            </w:r>
            <w:r w:rsidR="001E0BC7" w:rsidRPr="00BD62E8">
              <w:rPr>
                <w:rFonts w:ascii="Times New Roman" w:hAnsi="Times New Roman" w:cs="Times New Roman"/>
                <w:sz w:val="20"/>
                <w:szCs w:val="20"/>
              </w:rPr>
              <w:t>ородского округа Верхняя Пышма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17.11.2016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A91320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A91320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Городской округ Дегтярск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A91320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A91320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Городской округ Красноуфимск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DD46EB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30.06.17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DD46EB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BDA">
              <w:rPr>
                <w:rFonts w:ascii="Times New Roman" w:hAnsi="Times New Roman" w:cs="Times New Roman"/>
                <w:sz w:val="20"/>
                <w:szCs w:val="20"/>
              </w:rPr>
              <w:t>Решение Думы городского округа Красноуфимск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870BDA">
              <w:rPr>
                <w:rFonts w:ascii="Times New Roman" w:hAnsi="Times New Roman" w:cs="Times New Roman"/>
                <w:sz w:val="20"/>
                <w:szCs w:val="20"/>
              </w:rPr>
              <w:t>10/3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870BDA">
              <w:rPr>
                <w:rFonts w:ascii="Times New Roman" w:hAnsi="Times New Roman" w:cs="Times New Roman"/>
                <w:sz w:val="20"/>
                <w:szCs w:val="20"/>
              </w:rPr>
              <w:t>25.05.2017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местных нормативов градостроительного проектирования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Красноуфимск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DD46EB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BDA">
              <w:rPr>
                <w:rFonts w:ascii="Times New Roman" w:hAnsi="Times New Roman" w:cs="Times New Roman"/>
                <w:sz w:val="20"/>
                <w:szCs w:val="20"/>
              </w:rPr>
              <w:t>31.05.2017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A91320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A91320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Муниципальное образование </w:t>
            </w: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Красноуфимский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663840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09.11.16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A91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МО </w:t>
            </w: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Красноуфимский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округ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25.11.2010 </w:t>
            </w:r>
            <w:r w:rsidR="00597EF4" w:rsidRPr="00BD62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377</w:t>
            </w:r>
          </w:p>
          <w:p w:rsidR="0081139F" w:rsidRPr="00BD62E8" w:rsidRDefault="00812FC7" w:rsidP="00812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местных нормативов градостроительного проектирования в МО </w:t>
            </w:r>
            <w:proofErr w:type="spellStart"/>
            <w:r w:rsidR="0081139F"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Красноуфимский</w:t>
            </w:r>
            <w:proofErr w:type="spellEnd"/>
            <w:r w:rsidR="0081139F"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округ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A9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11.06.2014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Городской округ Первоуральск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17.11.16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811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Первоуральской городской Думы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>от 30.06.2016 № 485</w:t>
            </w:r>
          </w:p>
          <w:p w:rsidR="0081139F" w:rsidRPr="00BD62E8" w:rsidRDefault="0081139F" w:rsidP="00811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(ред. от 28.07.2016)</w:t>
            </w:r>
          </w:p>
          <w:p w:rsidR="0081139F" w:rsidRPr="00BD62E8" w:rsidRDefault="00812FC7" w:rsidP="00812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местных нормативов 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градостроительного проектирования городского округа Первоуральск Свердловской област</w:t>
            </w:r>
            <w:r w:rsidR="001E0BC7" w:rsidRPr="00BD62E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3E040C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29.05.2017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Полевской 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br/>
              <w:t>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663840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09.11.16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811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Полевского городского округа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10.12.2015 </w:t>
            </w:r>
            <w:r w:rsidR="00812FC7" w:rsidRPr="00BD62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405</w:t>
            </w:r>
          </w:p>
          <w:p w:rsidR="0081139F" w:rsidRPr="00BD62E8" w:rsidRDefault="00812FC7" w:rsidP="00812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>Об утверждении местных нормативов градостроительного проектировани</w:t>
            </w:r>
            <w:r w:rsidR="001E0BC7" w:rsidRPr="00BD62E8">
              <w:rPr>
                <w:rFonts w:ascii="Times New Roman" w:hAnsi="Times New Roman" w:cs="Times New Roman"/>
                <w:sz w:val="20"/>
                <w:szCs w:val="20"/>
              </w:rPr>
              <w:t>я Полевского городского округа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18.04.2016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Городской округ Ревда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663840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28.10.16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811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городского округа Ревда от 24.06.2015 </w:t>
            </w:r>
            <w:r w:rsidR="00812FC7" w:rsidRPr="00BD62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317</w:t>
            </w:r>
          </w:p>
          <w:p w:rsidR="0081139F" w:rsidRPr="00BD62E8" w:rsidRDefault="00812FC7" w:rsidP="00812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>Об утверждении местных нормативов градостроительного проектирования городского окр</w:t>
            </w:r>
            <w:r w:rsidR="001E0BC7" w:rsidRPr="00BD62E8">
              <w:rPr>
                <w:rFonts w:ascii="Times New Roman" w:hAnsi="Times New Roman" w:cs="Times New Roman"/>
                <w:sz w:val="20"/>
                <w:szCs w:val="20"/>
              </w:rPr>
              <w:t>уга Ревда Свердловской области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29.12.2015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Городской округ Среднеуральск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C81" w:rsidRPr="00BD62E8" w:rsidTr="00BD62E8">
        <w:tc>
          <w:tcPr>
            <w:tcW w:w="1021" w:type="dxa"/>
            <w:shd w:val="clear" w:color="auto" w:fill="auto"/>
          </w:tcPr>
          <w:p w:rsidR="00C46C81" w:rsidRPr="00BD62E8" w:rsidRDefault="00C46C81" w:rsidP="00C46C81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46C81" w:rsidRPr="00BD62E8" w:rsidRDefault="00C46C81" w:rsidP="00C46C81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Городской округ Староуткинск</w:t>
            </w:r>
          </w:p>
        </w:tc>
        <w:tc>
          <w:tcPr>
            <w:tcW w:w="1525" w:type="dxa"/>
            <w:shd w:val="clear" w:color="auto" w:fill="auto"/>
          </w:tcPr>
          <w:p w:rsidR="00C46C81" w:rsidRPr="00BD62E8" w:rsidRDefault="00C46C81" w:rsidP="00C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30.11.2017</w:t>
            </w:r>
          </w:p>
        </w:tc>
        <w:tc>
          <w:tcPr>
            <w:tcW w:w="2410" w:type="dxa"/>
            <w:shd w:val="clear" w:color="auto" w:fill="auto"/>
          </w:tcPr>
          <w:p w:rsidR="00C46C81" w:rsidRPr="00D10A0A" w:rsidRDefault="00C46C81" w:rsidP="00C4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A0A">
              <w:rPr>
                <w:rFonts w:ascii="Times New Roman" w:hAnsi="Times New Roman" w:cs="Times New Roman"/>
                <w:sz w:val="20"/>
                <w:szCs w:val="20"/>
              </w:rPr>
              <w:t>Решение Думы городского округа Староуткинск от 26.10.2017 № 129-6с/ДГО</w:t>
            </w:r>
          </w:p>
          <w:p w:rsidR="00C46C81" w:rsidRPr="00D10A0A" w:rsidRDefault="00C46C81" w:rsidP="00C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A0A">
              <w:rPr>
                <w:rFonts w:ascii="Times New Roman" w:hAnsi="Times New Roman" w:cs="Times New Roman"/>
                <w:sz w:val="20"/>
                <w:szCs w:val="20"/>
              </w:rPr>
              <w:t>«Об утверждении местных нормативов градостроительного проектирования городского округа Староуткинск»</w:t>
            </w:r>
          </w:p>
        </w:tc>
        <w:tc>
          <w:tcPr>
            <w:tcW w:w="1701" w:type="dxa"/>
            <w:shd w:val="clear" w:color="auto" w:fill="auto"/>
          </w:tcPr>
          <w:p w:rsidR="00C46C81" w:rsidRPr="00D10A0A" w:rsidRDefault="00C46C81" w:rsidP="00C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A0A">
              <w:rPr>
                <w:rFonts w:ascii="Times New Roman" w:hAnsi="Times New Roman" w:cs="Times New Roman"/>
                <w:sz w:val="20"/>
                <w:szCs w:val="20"/>
              </w:rPr>
              <w:t>31.10.2017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Шалинский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br/>
              <w:t>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267139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11.11.16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811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Шалинского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07.04.2015 </w:t>
            </w:r>
            <w:r w:rsidR="00812FC7" w:rsidRPr="00BD62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286</w:t>
            </w:r>
          </w:p>
          <w:p w:rsidR="0081139F" w:rsidRPr="00BD62E8" w:rsidRDefault="00812FC7" w:rsidP="00812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местных нормативов градостроительного проектирования </w:t>
            </w:r>
            <w:r w:rsidR="0081139F"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Шалинского </w:t>
            </w:r>
            <w:r w:rsidR="001E0BC7" w:rsidRPr="00BD62E8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15.04.2015</w:t>
            </w:r>
          </w:p>
        </w:tc>
      </w:tr>
      <w:tr w:rsidR="00B63315" w:rsidRPr="00BD62E8" w:rsidTr="00BD62E8">
        <w:tc>
          <w:tcPr>
            <w:tcW w:w="1021" w:type="dxa"/>
            <w:shd w:val="clear" w:color="auto" w:fill="auto"/>
          </w:tcPr>
          <w:p w:rsidR="00B63315" w:rsidRPr="00BD62E8" w:rsidRDefault="00B63315" w:rsidP="00B63315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B63315" w:rsidRPr="00BD62E8" w:rsidRDefault="00B63315" w:rsidP="00B63315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Нижнесергинский муниципальный район</w:t>
            </w:r>
          </w:p>
        </w:tc>
        <w:tc>
          <w:tcPr>
            <w:tcW w:w="1525" w:type="dxa"/>
            <w:shd w:val="clear" w:color="auto" w:fill="auto"/>
          </w:tcPr>
          <w:p w:rsidR="00B63315" w:rsidRPr="00BD62E8" w:rsidRDefault="00B63315" w:rsidP="00B63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04.04.2017</w:t>
            </w:r>
          </w:p>
        </w:tc>
        <w:tc>
          <w:tcPr>
            <w:tcW w:w="2410" w:type="dxa"/>
            <w:shd w:val="clear" w:color="auto" w:fill="auto"/>
          </w:tcPr>
          <w:p w:rsidR="00B63315" w:rsidRDefault="00B63315" w:rsidP="00B63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4CF">
              <w:rPr>
                <w:rFonts w:ascii="Times New Roman" w:hAnsi="Times New Roman" w:cs="Times New Roman"/>
                <w:sz w:val="20"/>
                <w:szCs w:val="20"/>
              </w:rPr>
              <w:t>Решение Думы Нижнесергинского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A574CF">
              <w:rPr>
                <w:rFonts w:ascii="Times New Roman" w:hAnsi="Times New Roman" w:cs="Times New Roman"/>
                <w:sz w:val="20"/>
                <w:szCs w:val="20"/>
              </w:rPr>
              <w:t>01.12.2016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A574CF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  <w:p w:rsidR="00B63315" w:rsidRPr="00BD62E8" w:rsidRDefault="00B63315" w:rsidP="00B63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«Об утверждении местных нормативов градостроительного проектирования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Нижнесергинск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ого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муниципальн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ого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район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а»</w:t>
            </w:r>
          </w:p>
        </w:tc>
        <w:tc>
          <w:tcPr>
            <w:tcW w:w="1701" w:type="dxa"/>
            <w:shd w:val="clear" w:color="auto" w:fill="auto"/>
          </w:tcPr>
          <w:p w:rsidR="00B63315" w:rsidRPr="00BD62E8" w:rsidRDefault="00B63315" w:rsidP="00B63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06.02.2017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Муниципальное образование рабочий посёлок </w:t>
            </w: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Атиг</w:t>
            </w:r>
            <w:proofErr w:type="spellEnd"/>
            <w:r w:rsidRPr="00BD62E8">
              <w:rPr>
                <w:rStyle w:val="apple-converted-space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DD46EB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30.07.17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DD46EB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Решением Думы МО </w:t>
            </w:r>
            <w:proofErr w:type="spellStart"/>
            <w:r w:rsidRPr="00F31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р.п.Атиг</w:t>
            </w:r>
            <w:proofErr w:type="spellEnd"/>
            <w:r w:rsidRPr="00F31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30.03.2017 № 243/3 «Об утверждении местных нормативов градостроительного проектирования </w:t>
            </w:r>
            <w:r w:rsidRPr="00F31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муниципального образования рабочий поселок </w:t>
            </w:r>
            <w:proofErr w:type="spellStart"/>
            <w:r w:rsidRPr="00F31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Атиг</w:t>
            </w:r>
            <w:proofErr w:type="spellEnd"/>
            <w:r w:rsidRPr="00F31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  <w:lang w:val="en-US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Городское поселение Верхние Серги</w:t>
            </w:r>
            <w:r w:rsidRPr="00BD62E8">
              <w:rPr>
                <w:rStyle w:val="apple-converted-space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DD46EB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30.06.17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DD46EB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 Думы городского поселения Верхние Серги от 02.03.2017 № 204 «Об утверждении местных нормативов градостроительного проектирования городского поселения Верхние Серги»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DD46EB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29.06.2017</w:t>
            </w:r>
          </w:p>
        </w:tc>
      </w:tr>
      <w:tr w:rsidR="00EF286F" w:rsidRPr="00BD62E8" w:rsidTr="00BD62E8">
        <w:tc>
          <w:tcPr>
            <w:tcW w:w="1021" w:type="dxa"/>
            <w:shd w:val="clear" w:color="auto" w:fill="auto"/>
          </w:tcPr>
          <w:p w:rsidR="00EF286F" w:rsidRPr="00BD62E8" w:rsidRDefault="00EF286F" w:rsidP="00EF286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F286F" w:rsidRPr="00BD62E8" w:rsidRDefault="00EF286F" w:rsidP="00EF286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Дружининское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городское поселение</w:t>
            </w:r>
            <w:r w:rsidRPr="00BD62E8">
              <w:rPr>
                <w:rStyle w:val="apple-converted-space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25" w:type="dxa"/>
            <w:shd w:val="clear" w:color="auto" w:fill="auto"/>
          </w:tcPr>
          <w:p w:rsidR="00EF286F" w:rsidRPr="00BD62E8" w:rsidRDefault="00EF286F" w:rsidP="00EF2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04.04.2017</w:t>
            </w:r>
          </w:p>
        </w:tc>
        <w:tc>
          <w:tcPr>
            <w:tcW w:w="2410" w:type="dxa"/>
            <w:shd w:val="clear" w:color="auto" w:fill="auto"/>
          </w:tcPr>
          <w:p w:rsidR="00EF286F" w:rsidRDefault="00EF286F" w:rsidP="00EF286F">
            <w:pP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Решение Думы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Дружининско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городско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я</w:t>
            </w:r>
          </w:p>
          <w:p w:rsidR="00EF286F" w:rsidRDefault="00EF286F" w:rsidP="00EF286F">
            <w:pP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от 22.12.2016 № 226</w:t>
            </w:r>
          </w:p>
          <w:p w:rsidR="00EF286F" w:rsidRPr="00BD62E8" w:rsidRDefault="00EF286F" w:rsidP="00EF2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«Об утверждении местных нормативов градостроительного проектирования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Дружининско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городско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я»</w:t>
            </w:r>
          </w:p>
        </w:tc>
        <w:tc>
          <w:tcPr>
            <w:tcW w:w="1701" w:type="dxa"/>
            <w:shd w:val="clear" w:color="auto" w:fill="auto"/>
          </w:tcPr>
          <w:p w:rsidR="00EF286F" w:rsidRPr="00BD62E8" w:rsidRDefault="00EF286F" w:rsidP="00EF2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29.03.2017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FF1379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Кленовское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сельское поселение</w:t>
            </w:r>
            <w:r w:rsidRPr="00BD62E8">
              <w:rPr>
                <w:rStyle w:val="apple-converted-space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DD46EB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30.06.17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DD46EB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Решение Думы </w:t>
            </w:r>
            <w:proofErr w:type="spellStart"/>
            <w:r w:rsidRPr="00F31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Кленовского</w:t>
            </w:r>
            <w:proofErr w:type="spellEnd"/>
            <w:r w:rsidRPr="00F31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сельского поселения от 16.02.2017 № 3 «Об утверждении местных нормативов градостроительного проектирования </w:t>
            </w:r>
            <w:proofErr w:type="spellStart"/>
            <w:r w:rsidRPr="00F31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Кленовского</w:t>
            </w:r>
            <w:proofErr w:type="spellEnd"/>
            <w:r w:rsidRPr="00F31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сельского поселения»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Михайловское муниципальное образование</w:t>
            </w:r>
            <w:r w:rsidRPr="00BD62E8">
              <w:rPr>
                <w:rStyle w:val="apple-converted-space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3E040C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30.05.2017</w:t>
            </w:r>
          </w:p>
        </w:tc>
        <w:tc>
          <w:tcPr>
            <w:tcW w:w="2410" w:type="dxa"/>
            <w:shd w:val="clear" w:color="auto" w:fill="auto"/>
          </w:tcPr>
          <w:p w:rsidR="003E040C" w:rsidRDefault="003E040C" w:rsidP="003E040C">
            <w:pP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Решение Думы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Михайловско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образовани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я</w:t>
            </w:r>
            <w:r w:rsidRPr="00BD62E8">
              <w:rPr>
                <w:rStyle w:val="apple-converted-space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 </w:t>
            </w:r>
          </w:p>
          <w:p w:rsidR="003E040C" w:rsidRDefault="003E040C" w:rsidP="003E040C">
            <w:pP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от 14.12.2016 № 72</w:t>
            </w:r>
          </w:p>
          <w:p w:rsidR="0081139F" w:rsidRPr="00BD62E8" w:rsidRDefault="003E040C" w:rsidP="003E0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«Об утверждении местных нормативов градостроительного проектирования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Михайловско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образовани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я»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3E040C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26.05.2017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Нижнесергинское городское поселение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D87FA3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10.03.2017</w:t>
            </w:r>
          </w:p>
        </w:tc>
        <w:tc>
          <w:tcPr>
            <w:tcW w:w="2410" w:type="dxa"/>
            <w:shd w:val="clear" w:color="auto" w:fill="auto"/>
          </w:tcPr>
          <w:p w:rsidR="0081139F" w:rsidRDefault="00D87FA3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FA3">
              <w:rPr>
                <w:rFonts w:ascii="Times New Roman" w:hAnsi="Times New Roman" w:cs="Times New Roman"/>
                <w:sz w:val="20"/>
                <w:szCs w:val="20"/>
              </w:rPr>
              <w:t>Постановление главы Нижнесергинск</w:t>
            </w:r>
            <w:r w:rsidR="008B07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87FA3">
              <w:rPr>
                <w:rFonts w:ascii="Times New Roman" w:hAnsi="Times New Roman" w:cs="Times New Roman"/>
                <w:sz w:val="20"/>
                <w:szCs w:val="20"/>
              </w:rPr>
              <w:t>го городского поселения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D87FA3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D87FA3">
              <w:rPr>
                <w:rFonts w:ascii="Times New Roman" w:hAnsi="Times New Roman" w:cs="Times New Roman"/>
                <w:sz w:val="20"/>
                <w:szCs w:val="20"/>
              </w:rPr>
              <w:t>01.03.2017</w:t>
            </w:r>
          </w:p>
          <w:p w:rsidR="00102CBB" w:rsidRPr="00BD62E8" w:rsidRDefault="00102CBB" w:rsidP="008B0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«Об утверждении местных нормативов градостроительного проектирования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FA3">
              <w:rPr>
                <w:rFonts w:ascii="Times New Roman" w:hAnsi="Times New Roman" w:cs="Times New Roman"/>
                <w:sz w:val="20"/>
                <w:szCs w:val="20"/>
              </w:rPr>
              <w:t>Нижнесергинск</w:t>
            </w:r>
            <w:r w:rsidR="008B07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87FA3">
              <w:rPr>
                <w:rFonts w:ascii="Times New Roman" w:hAnsi="Times New Roman" w:cs="Times New Roman"/>
                <w:sz w:val="20"/>
                <w:szCs w:val="20"/>
              </w:rPr>
              <w:t>го городского поселения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D87FA3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FA3">
              <w:rPr>
                <w:rFonts w:ascii="Times New Roman" w:hAnsi="Times New Roman" w:cs="Times New Roman"/>
                <w:sz w:val="20"/>
                <w:szCs w:val="20"/>
              </w:rPr>
              <w:t>03.03.2017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5" w:type="dxa"/>
            <w:gridSpan w:val="4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Северный управленческий округ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Городской округ Верхотурский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5050D4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Волчанский</w:t>
            </w:r>
            <w:proofErr w:type="spellEnd"/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</w:t>
            </w:r>
            <w:r w:rsidR="0081139F"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5050D4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Гаринский</w:t>
            </w:r>
            <w:proofErr w:type="spellEnd"/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</w:t>
            </w:r>
            <w:r w:rsidR="0081139F"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5050D4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Ивдельский</w:t>
            </w:r>
            <w:proofErr w:type="spellEnd"/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</w:t>
            </w:r>
            <w:r w:rsidR="0081139F"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Городской округ Карпинск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812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Качканарский 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663840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02.11.16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811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Качканарского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городского округа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18.05.2016 </w:t>
            </w:r>
            <w:r w:rsidR="00812FC7" w:rsidRPr="00BD62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36</w:t>
            </w:r>
          </w:p>
          <w:p w:rsidR="0081139F" w:rsidRPr="00BD62E8" w:rsidRDefault="00812FC7" w:rsidP="00812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>Об утверждении местных нормативов градостроительного проектирования Качканарского городско</w:t>
            </w:r>
            <w:r w:rsidR="001E0BC7" w:rsidRPr="00BD62E8">
              <w:rPr>
                <w:rFonts w:ascii="Times New Roman" w:hAnsi="Times New Roman" w:cs="Times New Roman"/>
                <w:sz w:val="20"/>
                <w:szCs w:val="20"/>
              </w:rPr>
              <w:t>го округа Свердловской области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18.07.2016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Городской округ Краснотурьинск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663840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27.10.16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811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городского округа Краснотурьинск </w:t>
            </w:r>
          </w:p>
          <w:p w:rsidR="0081139F" w:rsidRPr="00BD62E8" w:rsidRDefault="0081139F" w:rsidP="00811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от 31.03.2016 </w:t>
            </w:r>
            <w:r w:rsidR="00812FC7" w:rsidRPr="00BD62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380</w:t>
            </w:r>
          </w:p>
          <w:p w:rsidR="0081139F" w:rsidRPr="00BD62E8" w:rsidRDefault="00812FC7" w:rsidP="00812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>Об утверждении нормативов градостроительного проектирования го</w:t>
            </w:r>
            <w:r w:rsidR="001E0BC7" w:rsidRPr="00BD62E8">
              <w:rPr>
                <w:rFonts w:ascii="Times New Roman" w:hAnsi="Times New Roman" w:cs="Times New Roman"/>
                <w:sz w:val="20"/>
                <w:szCs w:val="20"/>
              </w:rPr>
              <w:t>родского округа Краснотурьинск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08.04.2016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Городской округ Красноуральск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7D50D8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17.10.16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городского округа Красноуральск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>№</w:t>
            </w:r>
            <w:r w:rsidRPr="00BD62E8">
              <w:t xml:space="preserve">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350 от 30.12.2014</w:t>
            </w:r>
          </w:p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нормативов градостроительного проектирования городского округа 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Красноуральск»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13.02.2015</w:t>
            </w:r>
          </w:p>
        </w:tc>
      </w:tr>
      <w:tr w:rsidR="00C46C81" w:rsidRPr="00BD62E8" w:rsidTr="00BD62E8">
        <w:tc>
          <w:tcPr>
            <w:tcW w:w="1021" w:type="dxa"/>
            <w:shd w:val="clear" w:color="auto" w:fill="auto"/>
          </w:tcPr>
          <w:p w:rsidR="00C46C81" w:rsidRPr="00BD62E8" w:rsidRDefault="00C46C81" w:rsidP="00C46C81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46C81" w:rsidRPr="00BD62E8" w:rsidRDefault="00C46C81" w:rsidP="00C46C81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Городской округ 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br/>
              <w:t>«город Лесной»</w:t>
            </w:r>
          </w:p>
        </w:tc>
        <w:tc>
          <w:tcPr>
            <w:tcW w:w="1525" w:type="dxa"/>
            <w:shd w:val="clear" w:color="auto" w:fill="auto"/>
          </w:tcPr>
          <w:p w:rsidR="00C46C81" w:rsidRPr="00BD62E8" w:rsidRDefault="00C46C81" w:rsidP="00C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30.11.2017</w:t>
            </w:r>
          </w:p>
        </w:tc>
        <w:tc>
          <w:tcPr>
            <w:tcW w:w="2410" w:type="dxa"/>
            <w:shd w:val="clear" w:color="auto" w:fill="auto"/>
          </w:tcPr>
          <w:p w:rsidR="00C46C81" w:rsidRPr="00D10A0A" w:rsidRDefault="00C46C81" w:rsidP="00C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A0A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городского округа "Город Лесной" от 25.10.2017 № 19 </w:t>
            </w:r>
          </w:p>
          <w:p w:rsidR="00C46C81" w:rsidRPr="00D10A0A" w:rsidRDefault="00C46C81" w:rsidP="00C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A0A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нормативов градостроительного проектирования городского округа </w:t>
            </w:r>
            <w:r w:rsidRPr="00D10A0A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«город Лесной»</w:t>
            </w:r>
          </w:p>
        </w:tc>
        <w:tc>
          <w:tcPr>
            <w:tcW w:w="1701" w:type="dxa"/>
            <w:shd w:val="clear" w:color="auto" w:fill="auto"/>
          </w:tcPr>
          <w:p w:rsidR="00C46C81" w:rsidRPr="00D10A0A" w:rsidRDefault="00C46C81" w:rsidP="00C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A0A">
              <w:rPr>
                <w:rFonts w:ascii="Times New Roman" w:hAnsi="Times New Roman" w:cs="Times New Roman"/>
                <w:sz w:val="20"/>
                <w:szCs w:val="20"/>
              </w:rPr>
              <w:t>27.10.2017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Нижнетуринский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Новолялинский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267139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14.11.16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81139F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</w:t>
            </w:r>
            <w:proofErr w:type="spellStart"/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Новолялинского</w:t>
            </w:r>
            <w:proofErr w:type="spellEnd"/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>от 27.08.2015 № 240</w:t>
            </w:r>
          </w:p>
          <w:p w:rsidR="0081139F" w:rsidRPr="00BD62E8" w:rsidRDefault="00812FC7" w:rsidP="00812FC7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нормативов градостроительного проектирования </w:t>
            </w:r>
            <w:proofErr w:type="spellStart"/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="001E0BC7" w:rsidRPr="00BD62E8">
              <w:rPr>
                <w:rFonts w:ascii="Times New Roman" w:hAnsi="Times New Roman" w:cs="Times New Roman"/>
                <w:sz w:val="20"/>
                <w:szCs w:val="20"/>
              </w:rPr>
              <w:t>волялинского</w:t>
            </w:r>
            <w:proofErr w:type="spellEnd"/>
            <w:r w:rsidR="001E0BC7"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B40AD1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24.03.2017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Городской округ Пелым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Североуральский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Серовский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br/>
              <w:t>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111BAE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10.07.17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E94883" w:rsidP="00E9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Решение Думы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</w:t>
            </w:r>
            <w:r w:rsidR="00111BAE">
              <w:rPr>
                <w:rFonts w:ascii="Times New Roman" w:hAnsi="Times New Roman" w:cs="Times New Roman"/>
                <w:sz w:val="20"/>
                <w:szCs w:val="20"/>
              </w:rPr>
              <w:t>№438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27.06.2017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нормативов градостроительного проектирования </w:t>
            </w: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lastRenderedPageBreak/>
              <w:t>С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еровского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br/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городского округа»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E94883" w:rsidP="00E9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  <w:r w:rsidR="00111BA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11BAE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Сосьвинский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br/>
              <w:t>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267139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16.11.16</w:t>
            </w:r>
          </w:p>
        </w:tc>
        <w:tc>
          <w:tcPr>
            <w:tcW w:w="2410" w:type="dxa"/>
            <w:shd w:val="clear" w:color="auto" w:fill="auto"/>
          </w:tcPr>
          <w:p w:rsidR="00812FC7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</w:t>
            </w:r>
            <w:proofErr w:type="spellStart"/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Сосьвинского</w:t>
            </w:r>
            <w:proofErr w:type="spellEnd"/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№ 378 от 16.04.2015 </w:t>
            </w:r>
          </w:p>
          <w:p w:rsidR="0081139F" w:rsidRPr="00BD62E8" w:rsidRDefault="00812FC7" w:rsidP="00812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нормативов градостроительного проектирования </w:t>
            </w:r>
            <w:proofErr w:type="spellStart"/>
            <w:r w:rsidR="0081139F"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Сосьвинского</w:t>
            </w:r>
            <w:proofErr w:type="spellEnd"/>
            <w:r w:rsidR="0081139F"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</w:t>
            </w:r>
            <w:r w:rsidR="0081139F"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br/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29.07.2015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5" w:type="dxa"/>
            <w:gridSpan w:val="4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Южный управленческий округ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Арамильский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7D50D8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17.10.16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B54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</w:t>
            </w:r>
            <w:proofErr w:type="spellStart"/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Арамильского</w:t>
            </w:r>
            <w:proofErr w:type="spellEnd"/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>от 13</w:t>
            </w:r>
            <w:r w:rsidR="00B5445D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2007 г.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52/7 </w:t>
            </w:r>
            <w:r w:rsidR="00812FC7"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нормативов градостроительного проектирования </w:t>
            </w:r>
            <w:proofErr w:type="spellStart"/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Арамильского</w:t>
            </w:r>
            <w:proofErr w:type="spellEnd"/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</w:t>
            </w:r>
            <w:r w:rsidR="00812FC7" w:rsidRPr="00BD62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18.06.2014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Асбестовский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40AD1" w:rsidRPr="00BD62E8" w:rsidRDefault="00B40AD1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C81" w:rsidRPr="00BD62E8" w:rsidTr="00BD62E8">
        <w:tc>
          <w:tcPr>
            <w:tcW w:w="1021" w:type="dxa"/>
            <w:shd w:val="clear" w:color="auto" w:fill="auto"/>
          </w:tcPr>
          <w:p w:rsidR="00C46C81" w:rsidRPr="00BD62E8" w:rsidRDefault="00C46C81" w:rsidP="00C46C81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46C81" w:rsidRPr="00BD62E8" w:rsidRDefault="00C46C81" w:rsidP="00C46C81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Белоярский 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br/>
              <w:t>городской округ</w:t>
            </w:r>
          </w:p>
        </w:tc>
        <w:tc>
          <w:tcPr>
            <w:tcW w:w="1525" w:type="dxa"/>
            <w:shd w:val="clear" w:color="auto" w:fill="auto"/>
          </w:tcPr>
          <w:p w:rsidR="00C46C81" w:rsidRPr="00BD62E8" w:rsidRDefault="00C46C81" w:rsidP="00C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30.11.2017</w:t>
            </w:r>
          </w:p>
        </w:tc>
        <w:tc>
          <w:tcPr>
            <w:tcW w:w="2410" w:type="dxa"/>
            <w:shd w:val="clear" w:color="auto" w:fill="auto"/>
          </w:tcPr>
          <w:p w:rsidR="00C46C81" w:rsidRPr="00D10A0A" w:rsidRDefault="00C46C81" w:rsidP="00C4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6D6C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Белоярского городского округа от 30.11.2017 № 82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06D6C">
              <w:rPr>
                <w:rFonts w:ascii="Times New Roman" w:hAnsi="Times New Roman" w:cs="Times New Roman"/>
                <w:sz w:val="20"/>
                <w:szCs w:val="20"/>
              </w:rPr>
              <w:t>Об утверждении местных нормативов градостроительного проектирования территории Белоярского городского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C46C81" w:rsidRPr="00D10A0A" w:rsidRDefault="00C46C81" w:rsidP="00C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D6C">
              <w:rPr>
                <w:rFonts w:ascii="Times New Roman" w:hAnsi="Times New Roman" w:cs="Times New Roman"/>
                <w:sz w:val="20"/>
                <w:szCs w:val="20"/>
              </w:rPr>
              <w:t>30.11.2017</w:t>
            </w:r>
          </w:p>
        </w:tc>
      </w:tr>
      <w:tr w:rsidR="00C46C81" w:rsidRPr="00BD62E8" w:rsidTr="00BD62E8">
        <w:tc>
          <w:tcPr>
            <w:tcW w:w="1021" w:type="dxa"/>
            <w:shd w:val="clear" w:color="auto" w:fill="auto"/>
          </w:tcPr>
          <w:p w:rsidR="00C46C81" w:rsidRPr="00BD62E8" w:rsidRDefault="00C46C81" w:rsidP="00C46C81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46C81" w:rsidRPr="00BD62E8" w:rsidRDefault="00C46C81" w:rsidP="00C46C81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Березовский 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br/>
              <w:t>городской округ</w:t>
            </w:r>
          </w:p>
        </w:tc>
        <w:tc>
          <w:tcPr>
            <w:tcW w:w="1525" w:type="dxa"/>
            <w:shd w:val="clear" w:color="auto" w:fill="auto"/>
          </w:tcPr>
          <w:p w:rsidR="00C46C81" w:rsidRPr="00BD62E8" w:rsidRDefault="00C46C81" w:rsidP="00C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30.11.2017</w:t>
            </w:r>
          </w:p>
        </w:tc>
        <w:tc>
          <w:tcPr>
            <w:tcW w:w="2410" w:type="dxa"/>
            <w:shd w:val="clear" w:color="auto" w:fill="auto"/>
          </w:tcPr>
          <w:p w:rsidR="00C46C81" w:rsidRPr="00D10A0A" w:rsidRDefault="00C46C81" w:rsidP="00C4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A0A">
              <w:rPr>
                <w:rFonts w:ascii="Times New Roman" w:hAnsi="Times New Roman" w:cs="Times New Roman"/>
                <w:sz w:val="20"/>
                <w:szCs w:val="20"/>
              </w:rPr>
              <w:t>Решение Думы Березовского городского округа от 25.08.2017 № 86</w:t>
            </w:r>
          </w:p>
          <w:p w:rsidR="00C46C81" w:rsidRPr="00D10A0A" w:rsidRDefault="00C46C81" w:rsidP="00C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A0A">
              <w:rPr>
                <w:rFonts w:ascii="Times New Roman" w:hAnsi="Times New Roman" w:cs="Times New Roman"/>
                <w:sz w:val="20"/>
                <w:szCs w:val="20"/>
              </w:rPr>
              <w:t>«Об утверждении нормативов градостроительного проектирования Березовского городского округа»</w:t>
            </w:r>
          </w:p>
        </w:tc>
        <w:tc>
          <w:tcPr>
            <w:tcW w:w="1701" w:type="dxa"/>
            <w:shd w:val="clear" w:color="auto" w:fill="auto"/>
          </w:tcPr>
          <w:p w:rsidR="00C46C81" w:rsidRPr="00D10A0A" w:rsidRDefault="00C46C81" w:rsidP="00C46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A0A">
              <w:rPr>
                <w:rFonts w:ascii="Times New Roman" w:hAnsi="Times New Roman" w:cs="Times New Roman"/>
                <w:sz w:val="20"/>
                <w:szCs w:val="20"/>
              </w:rPr>
              <w:t>10.10.2017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Городской округ Богданович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Городской округ Верхнее Дуброво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812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Городской округ Заречный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Муниципальное образование «Город Каменск-Уральский»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663840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31.10.16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811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Городской Думы г. Каменска-Уральского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24.08.2016 </w:t>
            </w:r>
            <w:r w:rsidR="00812FC7" w:rsidRPr="00BD62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 610</w:t>
            </w:r>
          </w:p>
          <w:p w:rsidR="0081139F" w:rsidRPr="00BD62E8" w:rsidRDefault="00812FC7" w:rsidP="00812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1139F" w:rsidRPr="00BD62E8">
              <w:rPr>
                <w:rFonts w:ascii="Times New Roman" w:hAnsi="Times New Roman" w:cs="Times New Roman"/>
                <w:sz w:val="20"/>
                <w:szCs w:val="20"/>
              </w:rPr>
              <w:t>Об утверждении местных нормативов градостроительного проектирования муниципального образования город Каме</w:t>
            </w:r>
            <w:r w:rsidR="001E0BC7" w:rsidRPr="00BD62E8">
              <w:rPr>
                <w:rFonts w:ascii="Times New Roman" w:hAnsi="Times New Roman" w:cs="Times New Roman"/>
                <w:sz w:val="20"/>
                <w:szCs w:val="20"/>
              </w:rPr>
              <w:t>нск-Уральский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29.08.2016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Каменский 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br/>
              <w:t>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C46C81" w:rsidP="00812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A0A">
              <w:rPr>
                <w:rFonts w:ascii="Times New Roman" w:hAnsi="Times New Roman" w:cs="Times New Roman"/>
                <w:sz w:val="20"/>
                <w:szCs w:val="20"/>
              </w:rPr>
              <w:t>Решение Думы Каменского городского округа</w:t>
            </w:r>
            <w:r w:rsidRPr="00D10A0A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№ 386 от 17.09.2015 </w:t>
            </w:r>
            <w:r w:rsidRPr="00D10A0A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br/>
            </w:r>
            <w:r w:rsidRPr="00D10A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«Об утверждении местных нормативов градостроительного проектирования муниципального образования «Каменский городской округ</w:t>
            </w:r>
            <w:r w:rsidRPr="00D10A0A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Малышевский 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Городской округ </w:t>
            </w: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Рефтинский</w:t>
            </w:r>
            <w:proofErr w:type="spellEnd"/>
          </w:p>
        </w:tc>
        <w:tc>
          <w:tcPr>
            <w:tcW w:w="1525" w:type="dxa"/>
            <w:shd w:val="clear" w:color="auto" w:fill="auto"/>
          </w:tcPr>
          <w:p w:rsidR="0081139F" w:rsidRPr="00BD62E8" w:rsidRDefault="00C96BE7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</w:tcPr>
          <w:p w:rsidR="0081139F" w:rsidRPr="00BD62E8" w:rsidRDefault="00C96BE7" w:rsidP="000A0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E7">
              <w:rPr>
                <w:rFonts w:ascii="Times New Roman" w:hAnsi="Times New Roman" w:cs="Times New Roman"/>
                <w:sz w:val="20"/>
                <w:szCs w:val="20"/>
              </w:rPr>
              <w:t>Решение Думы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Рефтинский</w:t>
            </w:r>
            <w:proofErr w:type="spellEnd"/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№ </w:t>
            </w:r>
            <w:r w:rsidRPr="00C96BE7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24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</w:t>
            </w:r>
            <w:r w:rsidR="00B5445D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от </w:t>
            </w:r>
            <w:r w:rsidRPr="00C96BE7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22.12.2016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</w:t>
            </w:r>
            <w:r w:rsidR="000A09B2" w:rsidRPr="00BD62E8">
              <w:rPr>
                <w:rFonts w:ascii="Times New Roman" w:hAnsi="Times New Roman" w:cs="Times New Roman"/>
                <w:sz w:val="20"/>
                <w:szCs w:val="20"/>
              </w:rPr>
              <w:t>«Об утверждении местных нормативов градостроительного проектирования</w:t>
            </w:r>
            <w:r w:rsidR="000A09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09B2" w:rsidRPr="00BD62E8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="000A09B2"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A09B2"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Рефтинский</w:t>
            </w:r>
            <w:proofErr w:type="spellEnd"/>
            <w:r w:rsidR="000A09B2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C96BE7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E7">
              <w:rPr>
                <w:rFonts w:ascii="Times New Roman" w:hAnsi="Times New Roman" w:cs="Times New Roman"/>
                <w:sz w:val="20"/>
                <w:szCs w:val="20"/>
              </w:rPr>
              <w:t>13.01.2017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Городской округ 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br/>
              <w:t>Сухой Лог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B93A31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>16.11.16</w:t>
            </w:r>
          </w:p>
        </w:tc>
        <w:tc>
          <w:tcPr>
            <w:tcW w:w="2410" w:type="dxa"/>
            <w:shd w:val="clear" w:color="auto" w:fill="auto"/>
          </w:tcPr>
          <w:p w:rsidR="00B93A31" w:rsidRPr="00BD62E8" w:rsidRDefault="00B93A31" w:rsidP="00B93A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городского округа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Сухой Лог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>от 09.02.2012 № 438-РД</w:t>
            </w:r>
          </w:p>
          <w:p w:rsidR="0081139F" w:rsidRPr="00BD62E8" w:rsidRDefault="00B93A31" w:rsidP="001E0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Генерального плана городского округа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Сухой Лог» </w:t>
            </w:r>
            <w:r w:rsidR="00812FC7" w:rsidRPr="00BD62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t xml:space="preserve">Нормативы градостроительного проектирования утверждены в составе Генерального плана городского округа </w:t>
            </w:r>
            <w:r w:rsidRPr="00BD62E8">
              <w:rPr>
                <w:rFonts w:ascii="Times New Roman" w:hAnsi="Times New Roman" w:cs="Times New Roman"/>
                <w:sz w:val="20"/>
                <w:szCs w:val="20"/>
              </w:rPr>
              <w:br/>
              <w:t>Сухой Лог</w:t>
            </w:r>
          </w:p>
        </w:tc>
        <w:tc>
          <w:tcPr>
            <w:tcW w:w="1701" w:type="dxa"/>
            <w:shd w:val="clear" w:color="auto" w:fill="auto"/>
          </w:tcPr>
          <w:p w:rsidR="0081139F" w:rsidRPr="00BD62E8" w:rsidRDefault="008558B7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8B7">
              <w:rPr>
                <w:rFonts w:ascii="Times New Roman" w:hAnsi="Times New Roman" w:cs="Times New Roman"/>
                <w:sz w:val="20"/>
                <w:szCs w:val="20"/>
              </w:rPr>
              <w:t>16.03.2017</w:t>
            </w:r>
          </w:p>
        </w:tc>
      </w:tr>
      <w:tr w:rsidR="0081139F" w:rsidRPr="00BD62E8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>Сысертский</w:t>
            </w:r>
            <w:proofErr w:type="spellEnd"/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 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br/>
              <w:t>городской округ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0026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F" w:rsidRPr="00653551" w:rsidTr="00BD62E8">
        <w:tc>
          <w:tcPr>
            <w:tcW w:w="1021" w:type="dxa"/>
            <w:shd w:val="clear" w:color="auto" w:fill="auto"/>
          </w:tcPr>
          <w:p w:rsidR="0081139F" w:rsidRPr="00BD62E8" w:rsidRDefault="0081139F" w:rsidP="0081139F">
            <w:pPr>
              <w:pStyle w:val="a5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1139F" w:rsidRPr="00BD62E8" w:rsidRDefault="0081139F" w:rsidP="0081139F">
            <w:pPr>
              <w:rPr>
                <w:rStyle w:val="a4"/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</w:pP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t xml:space="preserve">Муниципальное образование </w:t>
            </w:r>
            <w:r w:rsidRPr="00BD62E8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</w:rPr>
              <w:br/>
              <w:t>«поселок Уральский»</w:t>
            </w:r>
          </w:p>
        </w:tc>
        <w:tc>
          <w:tcPr>
            <w:tcW w:w="1525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139F" w:rsidRPr="00BD62E8" w:rsidRDefault="0081139F" w:rsidP="00811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0771" w:rsidRPr="00653551" w:rsidRDefault="00430771">
      <w:pPr>
        <w:rPr>
          <w:rFonts w:ascii="Times New Roman" w:hAnsi="Times New Roman" w:cs="Times New Roman"/>
          <w:sz w:val="20"/>
          <w:szCs w:val="20"/>
        </w:rPr>
      </w:pPr>
    </w:p>
    <w:p w:rsidR="00430771" w:rsidRPr="00653551" w:rsidRDefault="00430771">
      <w:pPr>
        <w:rPr>
          <w:rFonts w:ascii="Times New Roman" w:hAnsi="Times New Roman" w:cs="Times New Roman"/>
          <w:sz w:val="20"/>
          <w:szCs w:val="20"/>
        </w:rPr>
      </w:pPr>
    </w:p>
    <w:sectPr w:rsidR="00430771" w:rsidRPr="00653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853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8721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7826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262C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5505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8E42E4"/>
    <w:multiLevelType w:val="multilevel"/>
    <w:tmpl w:val="F9D89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75C37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05146A6"/>
    <w:multiLevelType w:val="multilevel"/>
    <w:tmpl w:val="F9D89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3840C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E7729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F487E2B"/>
    <w:multiLevelType w:val="hybridMultilevel"/>
    <w:tmpl w:val="FC7A7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C6959"/>
    <w:multiLevelType w:val="multilevel"/>
    <w:tmpl w:val="F9D89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1"/>
  </w:num>
  <w:num w:numId="5">
    <w:abstractNumId w:val="7"/>
  </w:num>
  <w:num w:numId="6">
    <w:abstractNumId w:val="9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BE"/>
    <w:rsid w:val="000026A4"/>
    <w:rsid w:val="000115AE"/>
    <w:rsid w:val="00013120"/>
    <w:rsid w:val="0001710E"/>
    <w:rsid w:val="00030893"/>
    <w:rsid w:val="0006307F"/>
    <w:rsid w:val="00075393"/>
    <w:rsid w:val="000A09B2"/>
    <w:rsid w:val="000A4DD4"/>
    <w:rsid w:val="000B0C02"/>
    <w:rsid w:val="000B5D83"/>
    <w:rsid w:val="00102CBB"/>
    <w:rsid w:val="00111BAE"/>
    <w:rsid w:val="001310CB"/>
    <w:rsid w:val="0013366A"/>
    <w:rsid w:val="0016091C"/>
    <w:rsid w:val="001B4AE5"/>
    <w:rsid w:val="001C2D16"/>
    <w:rsid w:val="001C70CE"/>
    <w:rsid w:val="001E0BC7"/>
    <w:rsid w:val="001E5226"/>
    <w:rsid w:val="001F0D44"/>
    <w:rsid w:val="00210764"/>
    <w:rsid w:val="00251B6A"/>
    <w:rsid w:val="00264B01"/>
    <w:rsid w:val="00267139"/>
    <w:rsid w:val="002B3822"/>
    <w:rsid w:val="002C2B10"/>
    <w:rsid w:val="002C3594"/>
    <w:rsid w:val="002D61E0"/>
    <w:rsid w:val="002E4213"/>
    <w:rsid w:val="002F0825"/>
    <w:rsid w:val="00300D92"/>
    <w:rsid w:val="00322CD2"/>
    <w:rsid w:val="00331F1D"/>
    <w:rsid w:val="00345CB2"/>
    <w:rsid w:val="00360016"/>
    <w:rsid w:val="00361E4B"/>
    <w:rsid w:val="00385F85"/>
    <w:rsid w:val="003A0A0C"/>
    <w:rsid w:val="003A0E3F"/>
    <w:rsid w:val="003C7D34"/>
    <w:rsid w:val="003C7DF5"/>
    <w:rsid w:val="003E040C"/>
    <w:rsid w:val="003E4221"/>
    <w:rsid w:val="003F2FD7"/>
    <w:rsid w:val="003F4A43"/>
    <w:rsid w:val="00410A14"/>
    <w:rsid w:val="00415E92"/>
    <w:rsid w:val="00430771"/>
    <w:rsid w:val="00486808"/>
    <w:rsid w:val="004F79BE"/>
    <w:rsid w:val="005050D4"/>
    <w:rsid w:val="00520948"/>
    <w:rsid w:val="0053644A"/>
    <w:rsid w:val="00564DAE"/>
    <w:rsid w:val="00571219"/>
    <w:rsid w:val="00597EF4"/>
    <w:rsid w:val="005C470D"/>
    <w:rsid w:val="005D0657"/>
    <w:rsid w:val="00616E8B"/>
    <w:rsid w:val="00623F86"/>
    <w:rsid w:val="00624845"/>
    <w:rsid w:val="00642D4C"/>
    <w:rsid w:val="006466C1"/>
    <w:rsid w:val="00653551"/>
    <w:rsid w:val="00663840"/>
    <w:rsid w:val="0066553F"/>
    <w:rsid w:val="00670249"/>
    <w:rsid w:val="006804A0"/>
    <w:rsid w:val="006B3832"/>
    <w:rsid w:val="006C36EF"/>
    <w:rsid w:val="006C537E"/>
    <w:rsid w:val="006D53BE"/>
    <w:rsid w:val="006F5C53"/>
    <w:rsid w:val="0070516D"/>
    <w:rsid w:val="00720FC8"/>
    <w:rsid w:val="00732285"/>
    <w:rsid w:val="007A71A5"/>
    <w:rsid w:val="007D0C71"/>
    <w:rsid w:val="007D13DF"/>
    <w:rsid w:val="007D50D8"/>
    <w:rsid w:val="007E7BB5"/>
    <w:rsid w:val="0081139F"/>
    <w:rsid w:val="00812FC7"/>
    <w:rsid w:val="008167E2"/>
    <w:rsid w:val="00823AA6"/>
    <w:rsid w:val="00845F60"/>
    <w:rsid w:val="008558B7"/>
    <w:rsid w:val="008756C9"/>
    <w:rsid w:val="00887123"/>
    <w:rsid w:val="008A223A"/>
    <w:rsid w:val="008B07EF"/>
    <w:rsid w:val="008C724C"/>
    <w:rsid w:val="008F425E"/>
    <w:rsid w:val="009154B0"/>
    <w:rsid w:val="00926A5C"/>
    <w:rsid w:val="00954D25"/>
    <w:rsid w:val="009566CF"/>
    <w:rsid w:val="00960C53"/>
    <w:rsid w:val="00980957"/>
    <w:rsid w:val="00985EE7"/>
    <w:rsid w:val="009C1FA9"/>
    <w:rsid w:val="009D1C1F"/>
    <w:rsid w:val="009D7A5B"/>
    <w:rsid w:val="009E6B27"/>
    <w:rsid w:val="00A22E70"/>
    <w:rsid w:val="00A3588A"/>
    <w:rsid w:val="00A36ED2"/>
    <w:rsid w:val="00A5640E"/>
    <w:rsid w:val="00A91320"/>
    <w:rsid w:val="00AA62A7"/>
    <w:rsid w:val="00AB3339"/>
    <w:rsid w:val="00AE0118"/>
    <w:rsid w:val="00AE4784"/>
    <w:rsid w:val="00B14A2A"/>
    <w:rsid w:val="00B40AD1"/>
    <w:rsid w:val="00B4294B"/>
    <w:rsid w:val="00B471FB"/>
    <w:rsid w:val="00B518D6"/>
    <w:rsid w:val="00B5445D"/>
    <w:rsid w:val="00B63315"/>
    <w:rsid w:val="00B7038B"/>
    <w:rsid w:val="00B90B65"/>
    <w:rsid w:val="00B93A31"/>
    <w:rsid w:val="00BA37D9"/>
    <w:rsid w:val="00BB2E4C"/>
    <w:rsid w:val="00BC56D9"/>
    <w:rsid w:val="00BD62E8"/>
    <w:rsid w:val="00C04BFB"/>
    <w:rsid w:val="00C24B9F"/>
    <w:rsid w:val="00C46C81"/>
    <w:rsid w:val="00C5425D"/>
    <w:rsid w:val="00C559C6"/>
    <w:rsid w:val="00C746C7"/>
    <w:rsid w:val="00C8005E"/>
    <w:rsid w:val="00C81878"/>
    <w:rsid w:val="00C96BE7"/>
    <w:rsid w:val="00CA7B3A"/>
    <w:rsid w:val="00CD2061"/>
    <w:rsid w:val="00CD6AAA"/>
    <w:rsid w:val="00D10F49"/>
    <w:rsid w:val="00D13EA9"/>
    <w:rsid w:val="00D20B0B"/>
    <w:rsid w:val="00D27921"/>
    <w:rsid w:val="00D33A08"/>
    <w:rsid w:val="00D80420"/>
    <w:rsid w:val="00D832F4"/>
    <w:rsid w:val="00D84AC3"/>
    <w:rsid w:val="00D8577F"/>
    <w:rsid w:val="00D87FA3"/>
    <w:rsid w:val="00D9268C"/>
    <w:rsid w:val="00DD46EB"/>
    <w:rsid w:val="00E11404"/>
    <w:rsid w:val="00E57D97"/>
    <w:rsid w:val="00E718ED"/>
    <w:rsid w:val="00E741EE"/>
    <w:rsid w:val="00E75C4A"/>
    <w:rsid w:val="00E94883"/>
    <w:rsid w:val="00EF1345"/>
    <w:rsid w:val="00EF286F"/>
    <w:rsid w:val="00F05C4A"/>
    <w:rsid w:val="00F57E7F"/>
    <w:rsid w:val="00FC3B57"/>
    <w:rsid w:val="00FD4237"/>
    <w:rsid w:val="00FD760E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84071-13E4-4E0C-ABD8-5199EF3C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85EE7"/>
    <w:rPr>
      <w:b/>
      <w:bCs/>
    </w:rPr>
  </w:style>
  <w:style w:type="character" w:customStyle="1" w:styleId="apple-converted-space">
    <w:name w:val="apple-converted-space"/>
    <w:basedOn w:val="a0"/>
    <w:rsid w:val="00EF1345"/>
  </w:style>
  <w:style w:type="paragraph" w:styleId="a5">
    <w:name w:val="List Paragraph"/>
    <w:basedOn w:val="a"/>
    <w:uiPriority w:val="34"/>
    <w:qFormat/>
    <w:rsid w:val="00EF1345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8F4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F425E"/>
  </w:style>
  <w:style w:type="character" w:styleId="a8">
    <w:name w:val="page number"/>
    <w:basedOn w:val="a0"/>
    <w:uiPriority w:val="99"/>
    <w:semiHidden/>
    <w:unhideWhenUsed/>
    <w:rsid w:val="008F425E"/>
  </w:style>
  <w:style w:type="paragraph" w:styleId="3">
    <w:name w:val="Body Text 3"/>
    <w:basedOn w:val="a"/>
    <w:link w:val="30"/>
    <w:rsid w:val="00A22E70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A22E7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B518D6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B518D6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2484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2484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82C59-07FE-409C-9743-10FF7EBA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6922</TotalTime>
  <Pages>11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Ровинская Лидия Андреевна</dc:creator>
  <cp:keywords/>
  <dc:description/>
  <cp:lastModifiedBy>Ровинская Лидия Андреевна</cp:lastModifiedBy>
  <cp:revision>7</cp:revision>
  <cp:lastPrinted>2017-05-30T11:42:00Z</cp:lastPrinted>
  <dcterms:created xsi:type="dcterms:W3CDTF">2017-05-30T11:56:00Z</dcterms:created>
  <dcterms:modified xsi:type="dcterms:W3CDTF">2017-11-30T12:18:00Z</dcterms:modified>
</cp:coreProperties>
</file>