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7C" w:rsidRDefault="00E618EE" w:rsidP="00E618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618EE">
        <w:rPr>
          <w:rFonts w:ascii="Liberation Serif" w:hAnsi="Liberation Serif"/>
          <w:b/>
          <w:sz w:val="28"/>
          <w:szCs w:val="28"/>
        </w:rPr>
        <w:t xml:space="preserve">План </w:t>
      </w:r>
    </w:p>
    <w:p w:rsidR="00E618EE" w:rsidRPr="00E618EE" w:rsidRDefault="00E618EE" w:rsidP="00E618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618EE">
        <w:rPr>
          <w:rFonts w:ascii="Liberation Serif" w:hAnsi="Liberation Serif"/>
          <w:b/>
          <w:sz w:val="28"/>
          <w:szCs w:val="28"/>
        </w:rPr>
        <w:t xml:space="preserve">проведения мероприятий в рамках месячника правовой помощи </w:t>
      </w:r>
    </w:p>
    <w:p w:rsidR="007F12A0" w:rsidRDefault="00E618EE" w:rsidP="00E618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618EE">
        <w:rPr>
          <w:rFonts w:ascii="Liberation Serif" w:hAnsi="Liberation Serif"/>
          <w:b/>
          <w:sz w:val="28"/>
          <w:szCs w:val="28"/>
        </w:rPr>
        <w:t>жителям Свердловской области</w:t>
      </w:r>
      <w:r w:rsidR="00EA493E">
        <w:rPr>
          <w:rFonts w:ascii="Liberation Serif" w:hAnsi="Liberation Serif"/>
          <w:b/>
          <w:sz w:val="28"/>
          <w:szCs w:val="28"/>
        </w:rPr>
        <w:t xml:space="preserve"> в период с 25.04.2022 по 25.05.2022</w:t>
      </w:r>
    </w:p>
    <w:p w:rsidR="00E618EE" w:rsidRDefault="00E618EE" w:rsidP="00E618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104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1621"/>
        <w:gridCol w:w="3791"/>
        <w:gridCol w:w="2224"/>
        <w:gridCol w:w="2109"/>
      </w:tblGrid>
      <w:tr w:rsidR="0081547C" w:rsidTr="00F237C1">
        <w:tc>
          <w:tcPr>
            <w:tcW w:w="681" w:type="dxa"/>
          </w:tcPr>
          <w:p w:rsidR="00284B01" w:rsidRPr="00E618EE" w:rsidRDefault="00284B01" w:rsidP="00284B0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1621" w:type="dxa"/>
          </w:tcPr>
          <w:p w:rsidR="0081547C" w:rsidRDefault="0081547C" w:rsidP="0081547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Дата</w:t>
            </w:r>
          </w:p>
          <w:p w:rsidR="0081547C" w:rsidRDefault="0081547C" w:rsidP="0081547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и время проведения</w:t>
            </w:r>
          </w:p>
        </w:tc>
        <w:tc>
          <w:tcPr>
            <w:tcW w:w="3791" w:type="dxa"/>
          </w:tcPr>
          <w:p w:rsidR="00284B01" w:rsidRDefault="00284B01" w:rsidP="00284B0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Место проведения</w:t>
            </w:r>
          </w:p>
          <w:p w:rsidR="00284B01" w:rsidRDefault="00284B01" w:rsidP="00284B0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(наименование и адрес)</w:t>
            </w:r>
          </w:p>
        </w:tc>
        <w:tc>
          <w:tcPr>
            <w:tcW w:w="2224" w:type="dxa"/>
          </w:tcPr>
          <w:p w:rsidR="0081547C" w:rsidRDefault="0081547C" w:rsidP="0081547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Наименование мероприятия</w:t>
            </w:r>
          </w:p>
          <w:p w:rsidR="00284B01" w:rsidRDefault="00284B01" w:rsidP="00284B0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109" w:type="dxa"/>
          </w:tcPr>
          <w:p w:rsidR="00284B01" w:rsidRDefault="00284B01" w:rsidP="00284B0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Участники мероприятия</w:t>
            </w:r>
          </w:p>
        </w:tc>
      </w:tr>
      <w:tr w:rsidR="0081547C" w:rsidTr="00F237C1">
        <w:tc>
          <w:tcPr>
            <w:tcW w:w="681" w:type="dxa"/>
          </w:tcPr>
          <w:p w:rsidR="00284B01" w:rsidRDefault="0081547C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</w:tcPr>
          <w:p w:rsidR="00284B01" w:rsidRDefault="0081547C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284B01" w:rsidRDefault="0081547C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  <w:tc>
          <w:tcPr>
            <w:tcW w:w="2224" w:type="dxa"/>
          </w:tcPr>
          <w:p w:rsidR="00284B01" w:rsidRDefault="0081547C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2109" w:type="dxa"/>
          </w:tcPr>
          <w:p w:rsidR="00284B01" w:rsidRDefault="0081547C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</w:tr>
      <w:tr w:rsidR="009440CB" w:rsidRPr="00DD401C" w:rsidTr="00F237C1">
        <w:tc>
          <w:tcPr>
            <w:tcW w:w="681" w:type="dxa"/>
          </w:tcPr>
          <w:p w:rsidR="009440CB" w:rsidRPr="009440CB" w:rsidRDefault="009440CB" w:rsidP="00E618E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440CB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9440CB" w:rsidRPr="00DD401C" w:rsidRDefault="009440CB" w:rsidP="00E618E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17.05.2022</w:t>
            </w:r>
          </w:p>
        </w:tc>
        <w:tc>
          <w:tcPr>
            <w:tcW w:w="3791" w:type="dxa"/>
          </w:tcPr>
          <w:p w:rsidR="00783AAC" w:rsidRPr="00DD401C" w:rsidRDefault="009440CB" w:rsidP="00E618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Образовательные организации Кировского района </w:t>
            </w:r>
          </w:p>
          <w:p w:rsidR="009440CB" w:rsidRPr="00DD401C" w:rsidRDefault="009440CB" w:rsidP="00E618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г. Екатеринбурга</w:t>
            </w:r>
          </w:p>
        </w:tc>
        <w:tc>
          <w:tcPr>
            <w:tcW w:w="2224" w:type="dxa"/>
          </w:tcPr>
          <w:p w:rsidR="009440CB" w:rsidRPr="00DD401C" w:rsidRDefault="009440CB" w:rsidP="00E618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Конкурс 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медиаконтента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(клип, видеоролик, 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инфографика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>) «ЗОЖ-продвижение</w:t>
            </w:r>
          </w:p>
        </w:tc>
        <w:tc>
          <w:tcPr>
            <w:tcW w:w="2109" w:type="dxa"/>
          </w:tcPr>
          <w:p w:rsidR="009440CB" w:rsidRPr="00DD401C" w:rsidRDefault="009440CB" w:rsidP="00E618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Дети старше 12 лет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Pr="009440CB" w:rsidRDefault="009440CB" w:rsidP="00E618E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440CB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B5510A" w:rsidRPr="00DD401C" w:rsidRDefault="009440CB" w:rsidP="00B5510A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25.04.2022 по 25.05.</w:t>
            </w:r>
            <w:r w:rsidR="00B5510A" w:rsidRPr="00DD401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2022 года</w:t>
            </w:r>
          </w:p>
          <w:p w:rsidR="00B5510A" w:rsidRPr="00DD401C" w:rsidRDefault="00B5510A" w:rsidP="00B5510A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08-00 часов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до 17-00 часов</w:t>
            </w:r>
          </w:p>
        </w:tc>
        <w:tc>
          <w:tcPr>
            <w:tcW w:w="3791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Times New Roman"/>
                <w:sz w:val="24"/>
                <w:szCs w:val="24"/>
              </w:rPr>
              <w:t>с. Байкалово, ул. Революции, 25, к. 106</w:t>
            </w:r>
          </w:p>
        </w:tc>
        <w:tc>
          <w:tcPr>
            <w:tcW w:w="2224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2109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Председатель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ТКДН и ЗП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Байкаловского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района  для</w:t>
            </w:r>
            <w:proofErr w:type="gramEnd"/>
            <w:r w:rsidRPr="00DD401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несовершеннолетних, родителей, опекунов, приемных семей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5510A" w:rsidRPr="00DD401C" w:rsidTr="00F237C1">
        <w:tc>
          <w:tcPr>
            <w:tcW w:w="681" w:type="dxa"/>
          </w:tcPr>
          <w:p w:rsidR="00B5510A" w:rsidRPr="009440CB" w:rsidRDefault="009440CB" w:rsidP="00E618E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440CB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25.04.2022 по 25.05.2022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с 8.00-17.00</w:t>
            </w:r>
          </w:p>
        </w:tc>
        <w:tc>
          <w:tcPr>
            <w:tcW w:w="3791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г. Ирбит, ул. Советская, д. 100</w:t>
            </w:r>
          </w:p>
        </w:tc>
        <w:tc>
          <w:tcPr>
            <w:tcW w:w="2224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об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административной и уголовной ответственности несовершеннолетних и родителей, мерах социальной поддержки,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летней оздоровительной кампании и др.</w:t>
            </w:r>
          </w:p>
        </w:tc>
        <w:tc>
          <w:tcPr>
            <w:tcW w:w="2109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ТКДН и ЗП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Pr="009440CB" w:rsidRDefault="009440CB" w:rsidP="00E618E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440CB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621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25.04.2022 по 25.05.2022</w:t>
            </w:r>
          </w:p>
        </w:tc>
        <w:tc>
          <w:tcPr>
            <w:tcW w:w="3791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Населенные пункты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24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Рейды в семьи, состоящие на учете</w:t>
            </w:r>
          </w:p>
        </w:tc>
        <w:tc>
          <w:tcPr>
            <w:tcW w:w="2109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ТКДН и ЗП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района, УСП № 6, ГАУ СО «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Ирбитский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», МО МВД России «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Ирбитский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 xml:space="preserve">в рабочие дни 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14.00 до 15.00</w:t>
            </w:r>
          </w:p>
        </w:tc>
        <w:tc>
          <w:tcPr>
            <w:tcW w:w="379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Вайнера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, 34Б, 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>. 420</w:t>
            </w:r>
          </w:p>
        </w:tc>
        <w:tc>
          <w:tcPr>
            <w:tcW w:w="2224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информирование граждан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о механизмах получения бесплатной юридической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2109" w:type="dxa"/>
          </w:tcPr>
          <w:p w:rsidR="00783AAC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главный специалист юридического отдела Министерства здравоохранения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Свердловской области для граждан, относящихся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к категориям, установленным Законом Свердловской области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от 05.10.2012 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№ 79-ОЗ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«О бесплатной юридической помощи в Свердловской области»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2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 – 25.05.2022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9:00 до 18:00</w:t>
            </w:r>
          </w:p>
        </w:tc>
        <w:tc>
          <w:tcPr>
            <w:tcW w:w="379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Министерство культуры Свердловской области (г. Екатеринбург, ул. Малышева, д. 46)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тел.: 8 (343) 312-00-06 (доб. 14),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8 (343) 312-00-06 (доб. 18)</w:t>
            </w:r>
          </w:p>
        </w:tc>
        <w:tc>
          <w:tcPr>
            <w:tcW w:w="2224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телефонная «горячая линия» в рамках месячника правовой помощи для граждан по вопросам, входящим в компетенцию Министерства культуры Свердловской области</w:t>
            </w:r>
          </w:p>
        </w:tc>
        <w:tc>
          <w:tcPr>
            <w:tcW w:w="2109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специалисты отдела государственной гражданской службы, кадров, правовой и организационной работы Министерства культуры Свердловской области, заинтересованные граждане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 – 25.05.2022</w:t>
            </w:r>
          </w:p>
        </w:tc>
        <w:tc>
          <w:tcPr>
            <w:tcW w:w="379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официальный сайт Министерства культуры Свердловской области (https://mkso.ru/feedback/questions20150501)</w:t>
            </w:r>
          </w:p>
        </w:tc>
        <w:tc>
          <w:tcPr>
            <w:tcW w:w="2224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актуализация раздела «Перечень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наиболее часто встречающихся вопросов в обращениях граждан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и примерные ответы на них» на официальном сайте Министерства культуры Свердловской области</w:t>
            </w:r>
          </w:p>
        </w:tc>
        <w:tc>
          <w:tcPr>
            <w:tcW w:w="2109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специалисты отделов Министерства культуры Свердловской области, заинтересованные граждане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общеобразовательного учреждения Свердловской области «Березовская школа, реализующая адаптированные основные общеобразовательные программы», 623704, г.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Березовский, ул. Максима Горького, 2а</w:t>
            </w:r>
          </w:p>
        </w:tc>
        <w:tc>
          <w:tcPr>
            <w:tcW w:w="2224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Правовое просвещение детей на тему «Правила энергосбережения» (подготовка памятки).</w:t>
            </w:r>
          </w:p>
        </w:tc>
        <w:tc>
          <w:tcPr>
            <w:tcW w:w="2109" w:type="dxa"/>
          </w:tcPr>
          <w:p w:rsidR="00B5510A" w:rsidRPr="00DD401C" w:rsidRDefault="00B5510A" w:rsidP="00F03959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Гвоздарева Надежда Васильевна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ведущий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юрисконсульт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ГБУ СО «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ИнЭС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B5510A" w:rsidRPr="00DD401C" w:rsidRDefault="00B5510A" w:rsidP="00F03959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B5510A" w:rsidRPr="00DD401C" w:rsidRDefault="00B5510A" w:rsidP="00F039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Учащиеся с 9 по 11 классы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621" w:type="dxa"/>
          </w:tcPr>
          <w:p w:rsidR="00B5510A" w:rsidRPr="00DD401C" w:rsidRDefault="00B5510A" w:rsidP="00260DA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25.04.2022</w:t>
            </w:r>
          </w:p>
        </w:tc>
        <w:tc>
          <w:tcPr>
            <w:tcW w:w="3791" w:type="dxa"/>
          </w:tcPr>
          <w:p w:rsidR="00B5510A" w:rsidRPr="00DD401C" w:rsidRDefault="00B5510A" w:rsidP="00260DA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Ленинского района города Нижний Тагил», г.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Н.Тагил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, пр. Мира, д. 45</w:t>
            </w:r>
          </w:p>
        </w:tc>
        <w:tc>
          <w:tcPr>
            <w:tcW w:w="2224" w:type="dxa"/>
          </w:tcPr>
          <w:p w:rsidR="00B5510A" w:rsidRPr="00DD401C" w:rsidRDefault="00B5510A" w:rsidP="00260DA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Особо охраняемые территории Свердловской области</w:t>
            </w:r>
          </w:p>
        </w:tc>
        <w:tc>
          <w:tcPr>
            <w:tcW w:w="2109" w:type="dxa"/>
          </w:tcPr>
          <w:p w:rsidR="00B5510A" w:rsidRPr="00DD401C" w:rsidRDefault="00B5510A" w:rsidP="00260DA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Социально не защищенные категории населения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вторник,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09.00-13.00, 14.00-17.00</w:t>
            </w:r>
          </w:p>
        </w:tc>
        <w:tc>
          <w:tcPr>
            <w:tcW w:w="3791" w:type="dxa"/>
          </w:tcPr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Туринский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Туринск,</w:t>
            </w:r>
          </w:p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ул. Гагарина, д. 62 </w:t>
            </w:r>
          </w:p>
        </w:tc>
        <w:tc>
          <w:tcPr>
            <w:tcW w:w="2224" w:type="dxa"/>
            <w:vAlign w:val="center"/>
          </w:tcPr>
          <w:p w:rsidR="00B5510A" w:rsidRPr="00DD401C" w:rsidRDefault="00B5510A" w:rsidP="008F48C0">
            <w:pPr>
              <w:ind w:left="137" w:right="134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  <w:vAlign w:val="center"/>
          </w:tcPr>
          <w:p w:rsidR="00B5510A" w:rsidRPr="00DD401C" w:rsidRDefault="00B5510A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3791" w:type="dxa"/>
          </w:tcPr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Кировградский ГО</w:t>
            </w:r>
          </w:p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Кировград,</w:t>
            </w:r>
          </w:p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Пушкина, д. 39 А</w:t>
            </w:r>
          </w:p>
        </w:tc>
        <w:tc>
          <w:tcPr>
            <w:tcW w:w="2224" w:type="dxa"/>
            <w:vAlign w:val="center"/>
          </w:tcPr>
          <w:p w:rsidR="00B5510A" w:rsidRPr="00DD401C" w:rsidRDefault="00B5510A" w:rsidP="008F48C0">
            <w:pPr>
              <w:ind w:left="137" w:right="134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 вторник 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3791" w:type="dxa"/>
          </w:tcPr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Новоуральск,</w:t>
            </w:r>
          </w:p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Ленина, д. 1</w:t>
            </w:r>
          </w:p>
        </w:tc>
        <w:tc>
          <w:tcPr>
            <w:tcW w:w="2224" w:type="dxa"/>
            <w:vAlign w:val="center"/>
          </w:tcPr>
          <w:p w:rsidR="00B5510A" w:rsidRPr="00DD401C" w:rsidRDefault="00B5510A" w:rsidP="008F48C0">
            <w:pPr>
              <w:ind w:left="137" w:right="134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3791" w:type="dxa"/>
          </w:tcPr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Невьянский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Невьянск,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Площадь Революции, д. 3</w:t>
            </w:r>
          </w:p>
        </w:tc>
        <w:tc>
          <w:tcPr>
            <w:tcW w:w="2224" w:type="dxa"/>
            <w:vAlign w:val="center"/>
          </w:tcPr>
          <w:p w:rsidR="00B5510A" w:rsidRPr="00DD401C" w:rsidRDefault="00B5510A" w:rsidP="008F48C0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Горноуральский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ГО,</w:t>
            </w:r>
          </w:p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город Нижний Тагил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 xml:space="preserve">г. Нижний Тагил,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ул. Черных, д. 33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Консультирование по вопросам, относящимся к компетенции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 Верхняя Тура,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Кушва, ул. Строителей, д. 15, оф. 5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4-й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11.00-16.00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 Верхотурский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Верхотурье,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Ленина, д. 3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2-й, 4-й четверг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п. Ачит,</w:t>
            </w:r>
          </w:p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Ленина, д. 11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Нижнетуринский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 «город Лесной»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Нижняя Тура,</w:t>
            </w:r>
          </w:p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ул. 40 лет Октября, д. 25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 6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3-й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</w:t>
            </w: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lastRenderedPageBreak/>
              <w:t>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Качканарский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Качканар,</w:t>
            </w:r>
          </w:p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ул. 8 МКРН, д. 18 2 подъезд,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 xml:space="preserve">2 этаж,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 10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2-я среда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 Красноуральск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Красноуральск,</w:t>
            </w:r>
          </w:p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Энгельса, д. 27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9" w:right="13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 пятница,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Нижнесергинский МР,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Бисертский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Нижние Серги,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Р. Люксембург, д. 84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3-й понедельник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10.00-18.00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Верхнесалдинский ГО, городской округ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«Нижняя Салда», городской </w:t>
            </w:r>
            <w:proofErr w:type="gram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округ</w:t>
            </w:r>
            <w:proofErr w:type="gram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ЗАТО Свободный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Верхняя Салда, ул. Рабочей Молодежи, д. 41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четверг,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10.00 - 16.00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Ивдель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, пр. Комсомола, д. 51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1-я среда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10.00 - 15.00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B5510A" w:rsidRPr="00DD401C" w:rsidRDefault="00B5510A" w:rsidP="00783AAC">
            <w:pPr>
              <w:ind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 Пелым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п. Пелым, ул. К. Маркса, д. 5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510A" w:rsidRPr="00DD401C" w:rsidRDefault="00B5510A" w:rsidP="00783AAC">
            <w:pPr>
              <w:ind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Североуральск, ул. Свердлова, д.5, каб.17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3-й 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09.00-12.00, 13.00-17.00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 Богданович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Богданович, ул. Ленина, д. 15, оф. 9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МР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с. Байкалово,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Малыгина, д. 1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 «город Ирбит»,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Ирбит,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Карла Маркса, д. 30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2-я, 4-я пятница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Таборинский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МР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с. Таборы,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Первомайская, д. 21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 xml:space="preserve">С 25.04.2022 по </w:t>
            </w: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lastRenderedPageBreak/>
              <w:t>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3791" w:type="dxa"/>
            <w:vAlign w:val="center"/>
          </w:tcPr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Тугулымский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Тугулым</w:t>
            </w:r>
          </w:p>
          <w:p w:rsidR="00B5510A" w:rsidRPr="00DD401C" w:rsidRDefault="00B5510A" w:rsidP="008F48C0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Пушкина, д. 4</w:t>
            </w:r>
          </w:p>
        </w:tc>
        <w:tc>
          <w:tcPr>
            <w:tcW w:w="2224" w:type="dxa"/>
            <w:vAlign w:val="center"/>
          </w:tcPr>
          <w:p w:rsidR="00B5510A" w:rsidRPr="00DD401C" w:rsidRDefault="00B5510A" w:rsidP="008F48C0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Консультирование по вопросам, относящимся к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Новолялинский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Новая Ляля,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Гайдара, д. 35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четверг,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09.00-18.00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Алапаевское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МО,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МО город Алапаевск,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Махневское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Алапаевск,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ул. Краснофлотцев, д. 22,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1-й этаж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3-й понедельник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10.00-18.00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Каменск-Уральский ГО,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Каменский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Каменск-Уральский,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Зои Космодемьянской, д. 12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четверг,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09.00-13.00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 Красноуфимск,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округ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Красноуфимск,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Ачитская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, д. 14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2-й, 3-й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lastRenderedPageBreak/>
              <w:t>08.30-13.00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ГО Сухой Лог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Сухой Лог,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Милицейская, д. 10 А, кабинет 1 (второй этаж)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1-я, 3-я среда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11.00-14.00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 Заречный,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Малышевский ГО,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 Рефтинский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Асбест, ул. Ленина, д. 6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09.00-15.00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МР,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Камышлов,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Карла Маркса д. 41, оф. 1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3-й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п. Пышма,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Комарова, д. 19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3-я среда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Верхняя Пышма,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Осипенко, д. 1, оф. 107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3-й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Арамильский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Сысерть, ул. Трактовая, д. 5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</w:t>
            </w:r>
          </w:p>
        </w:tc>
        <w:tc>
          <w:tcPr>
            <w:tcW w:w="1621" w:type="dxa"/>
            <w:vMerge w:val="restart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 xml:space="preserve">С 25.04.2022 </w:t>
            </w: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lastRenderedPageBreak/>
              <w:t>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3-й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14.00-18.00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ГО Верхнее Дуброво,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МО «поселок Уральский»,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Белоярский ГО,</w:t>
            </w:r>
          </w:p>
        </w:tc>
        <w:tc>
          <w:tcPr>
            <w:tcW w:w="2224" w:type="dxa"/>
            <w:vMerge w:val="restart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Консультирование по вопросам,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относящимся к компетенции Департамента</w:t>
            </w:r>
          </w:p>
        </w:tc>
        <w:tc>
          <w:tcPr>
            <w:tcW w:w="2109" w:type="dxa"/>
            <w:vMerge w:val="restart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42</w:t>
            </w:r>
          </w:p>
        </w:tc>
        <w:tc>
          <w:tcPr>
            <w:tcW w:w="1621" w:type="dxa"/>
            <w:vMerge/>
            <w:vAlign w:val="center"/>
          </w:tcPr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ГО Заречный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г. Белоярский,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ул. Ленина, д. 263,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 43</w:t>
            </w:r>
          </w:p>
        </w:tc>
        <w:tc>
          <w:tcPr>
            <w:tcW w:w="2224" w:type="dxa"/>
            <w:vMerge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</w:tcPr>
          <w:p w:rsidR="00B5510A" w:rsidRPr="00DD401C" w:rsidRDefault="00B5510A" w:rsidP="00783AAC">
            <w:pPr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2-я среда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14.00.-17.30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Березовский ГО г.</w:t>
            </w:r>
            <w:r w:rsidR="00DD401C"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Березовский,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Красных Героев, д. 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ГО Первоуральск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  <w:r w:rsidR="00DD401C"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Первоуральск, ул. Ватутина, д.16,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. 168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-й четверг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10.00-15.00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ГО Староуткинск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р.п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Староуткинск,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ул. Пионеров, д 45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shd w:val="clear" w:color="auto" w:fill="FFFFFF"/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shd w:val="clear" w:color="auto" w:fill="FFFFFF"/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3-й четверг месяца,</w:t>
            </w:r>
          </w:p>
          <w:p w:rsidR="00B5510A" w:rsidRPr="00DD401C" w:rsidRDefault="00B5510A" w:rsidP="008F48C0">
            <w:pPr>
              <w:shd w:val="clear" w:color="auto" w:fill="FFFFFF"/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10.00-15.00</w:t>
            </w:r>
          </w:p>
          <w:p w:rsidR="00B5510A" w:rsidRPr="00DD401C" w:rsidRDefault="00B5510A" w:rsidP="008F48C0">
            <w:pPr>
              <w:shd w:val="clear" w:color="auto" w:fill="FFFFFF"/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Шалинский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shd w:val="clear" w:color="auto" w:fill="FFFFFF"/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п. Шаля, ул. Кирова, д. 21,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2-й этаж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47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3-й, 5-й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Серовский</w:t>
            </w:r>
            <w:proofErr w:type="spellEnd"/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Серов,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ул. Октябрьской революции,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д. 6 оф.12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Консультирование по вопросам, относящимся к компетенции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48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10.00-14.00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Сосьвинский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 Сосьва,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Кирова, д. 2А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49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4-й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11.00-14.00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Гаринский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. Гари,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ул. Пионерская, д. 5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Консультирование по вопросам, относящимся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 xml:space="preserve">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50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2-й, 4-й четверг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Артемовский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Артемовский, ул. Физкультурников, д. 2Д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51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3-й понедельник месяца, 09.00-17.00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г. Реж,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ул. Красноармейская, д. 10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52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lastRenderedPageBreak/>
              <w:t>вторник,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9.00-12.00, 13.00-17.30.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Тавдинский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Тавда, ул. 9 Мая, д.2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9440CB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53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Полевской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Полевской, ул. Ильича д.21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54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2-й четверг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 Дегтярск,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 Ревда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Ревда, ул. Азина, д. 67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55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Талицкий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г. Талица, 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ул. Достоевского, д. 20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56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вторник,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Слободо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-Туринский МР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с. Туринская Слобода, ул.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val="en-US" w:eastAsia="ru-RU"/>
              </w:rPr>
              <w:t> </w:t>
            </w: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Октябрьская, д. 10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57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вторник,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09.00–13.00, 14.00-17.00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п. Арти, ул. Ленина,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д. 100, </w:t>
            </w: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. 8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58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lastRenderedPageBreak/>
              <w:t>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1-й, 4-й четверг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ГО Карпинск,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Волчанский</w:t>
            </w:r>
            <w:proofErr w:type="spellEnd"/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 Карпинск, ул. Мира, д. 42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Консультирован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Государственный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 xml:space="preserve">инспектор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59</w:t>
            </w:r>
          </w:p>
        </w:tc>
        <w:tc>
          <w:tcPr>
            <w:tcW w:w="1621" w:type="dxa"/>
            <w:vAlign w:val="center"/>
          </w:tcPr>
          <w:p w:rsidR="00B5510A" w:rsidRPr="00DD401C" w:rsidRDefault="00B5510A" w:rsidP="00F03959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С 25.04.2022 по 25.05.2022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</w:pP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2-й, 4-й вторник месяца,</w:t>
            </w:r>
          </w:p>
          <w:p w:rsidR="00B5510A" w:rsidRPr="00DD401C" w:rsidRDefault="00B5510A" w:rsidP="008F48C0">
            <w:pPr>
              <w:ind w:left="139" w:right="13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ГО Краснотурьинск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г. Краснотурьинск,</w:t>
            </w:r>
          </w:p>
          <w:p w:rsidR="00B5510A" w:rsidRPr="00DD401C" w:rsidRDefault="00B5510A" w:rsidP="00783AAC">
            <w:pPr>
              <w:ind w:left="139" w:right="13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ул. Октябрьская, д. 26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ind w:left="137" w:right="13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Консультирование по вопросам, относящимся к компетенции Департамента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инспекто</w:t>
            </w:r>
            <w:proofErr w:type="spellEnd"/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Департамента, </w:t>
            </w:r>
            <w:r w:rsidRPr="00DD401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br/>
              <w:t>совершеннолетние граждане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60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ТКДНиЗП</w:t>
            </w:r>
            <w:proofErr w:type="spellEnd"/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ул. Хомякова,14 А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spacing w:line="216" w:lineRule="auto"/>
              <w:ind w:left="24" w:right="-7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распространение памяток, брошюр, информационных листов по недопущению жестокого обращения с детьми, реализации прав детей, пропаганде здорового образа жизни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несовершеннолетние, родители (законные представители)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61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социальные сети клубов по месту жительства МБУ ДО «ДЮЦ «Вариант»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«Мы вас спросили, мы вам ответили». Ответы специалистов на вопросы правовой направленности</w:t>
            </w:r>
          </w:p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от подростков, молодежи и родителей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подростки и  молодежь района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62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На базе ГАУ «ЦСПС и Д «Каравелла» Верх-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Исетского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района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г. Екатеринбурга»,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>ул. Московская, 68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информирование сотрудников и родителей из числа состоящих на персонифицированном учете, как находящиеся в социально опасном положении об услугах Центра занятости (трудоустройство несовершеннолетних граждан).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Администрация, специалисты центра,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ведущий специалист ГКУ «Екатеринбургский ЦЗ»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63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  <w:vAlign w:val="center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ГКУ «Екатеринбургский ЦЗ»</w:t>
            </w:r>
          </w:p>
        </w:tc>
        <w:tc>
          <w:tcPr>
            <w:tcW w:w="2224" w:type="dxa"/>
            <w:vAlign w:val="center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заключение договора о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трудоустройстве несовершеннолетних граждан в возрасте от 14-18 лет</w:t>
            </w:r>
          </w:p>
        </w:tc>
        <w:tc>
          <w:tcPr>
            <w:tcW w:w="2109" w:type="dxa"/>
            <w:vAlign w:val="center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Муниципальное автономное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учреждение «Детский оздоровительный лагерь «Волна»</w:t>
            </w:r>
          </w:p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Специалисты ГКУ «Екатеринбургский ЦЗ»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64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ГКУ «Екатеринбургский ЦЗ»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заключение договора о трудоустройстве несовершеннолетних граждан в возрасте от 14-18 лет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учреждением Детский оздоровительный лагерь «Приозерный»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Специалисты ГКУ «Екатеринбургский ЦЗ»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65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783AAC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УСП № 26 г. Екатеринбург, 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ул. Хомякова,14 А, ул. Коуровская,22, проспект Седова,52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консультирование граждан: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- на устном приеме в Управлении;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- при выходах в адреса;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- посредством телефонной связи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специалисты Управления для граждан: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взрослых и детей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66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УСП № 26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г. Екатеринбург,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ул. Хомякова,14 А,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>ул. Коуровская,22, проспект Седова,52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консультирование </w:t>
            </w:r>
            <w:proofErr w:type="gramStart"/>
            <w:r w:rsidRPr="00DD401C">
              <w:rPr>
                <w:rFonts w:ascii="Liberation Serif" w:hAnsi="Liberation Serif"/>
                <w:sz w:val="24"/>
                <w:szCs w:val="24"/>
              </w:rPr>
              <w:t>по телефонами</w:t>
            </w:r>
            <w:proofErr w:type="gram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«Горячая линия»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(разъяснение действующего законодательства в части реализации прав детей )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специалисты Управления для граждан: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взрослых и детей</w:t>
            </w:r>
          </w:p>
        </w:tc>
      </w:tr>
      <w:tr w:rsidR="00B5510A" w:rsidRPr="00DD401C" w:rsidTr="00783AAC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67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УСП № 26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г. Екатеринбург,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 xml:space="preserve">ул. Хомякова,14 А,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br/>
              <w:t>ул. Коуровская,22, проспект Седова,52</w:t>
            </w:r>
          </w:p>
        </w:tc>
        <w:tc>
          <w:tcPr>
            <w:tcW w:w="2224" w:type="dxa"/>
          </w:tcPr>
          <w:p w:rsidR="00B5510A" w:rsidRPr="00DD401C" w:rsidRDefault="00B5510A" w:rsidP="00783AAC">
            <w:pPr>
              <w:spacing w:line="216" w:lineRule="auto"/>
              <w:ind w:left="-142" w:right="-7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распространение памяток, брошюр, информационных листов по мерам социальной поддержки, по недопущению жестокого обращения с детьми, реализации прав детей</w:t>
            </w:r>
          </w:p>
        </w:tc>
        <w:tc>
          <w:tcPr>
            <w:tcW w:w="2109" w:type="dxa"/>
          </w:tcPr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специалисты Управления для граждан:</w:t>
            </w:r>
          </w:p>
          <w:p w:rsidR="00B5510A" w:rsidRPr="00DD401C" w:rsidRDefault="00B5510A" w:rsidP="00783AA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взрослых и детей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68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>Екатеринбург, Московская, 68</w:t>
            </w:r>
          </w:p>
          <w:p w:rsidR="00783AAC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(в часы работы организации по предварительной записи тел. </w:t>
            </w:r>
          </w:p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>212-74-78)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консультации граждан по юридическим вопросам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граждане </w:t>
            </w: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предварительной записи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69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</w:t>
            </w: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Верх-</w:t>
            </w:r>
            <w:proofErr w:type="spellStart"/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>Исетского</w:t>
            </w:r>
            <w:proofErr w:type="spellEnd"/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района города Екатеринбурга Екатеринбург, Московская, 27</w:t>
            </w:r>
          </w:p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консультации несовершеннолетних и их родителей (законных представителей) вопросам временного летнего </w:t>
            </w: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трудоустройства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несовершеннолетние и их родители (законных представителей)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70</w:t>
            </w:r>
          </w:p>
        </w:tc>
        <w:tc>
          <w:tcPr>
            <w:tcW w:w="1621" w:type="dxa"/>
          </w:tcPr>
          <w:p w:rsidR="00B5510A" w:rsidRPr="00DD401C" w:rsidRDefault="00B5510A" w:rsidP="00CD5D3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Образовательные организации </w:t>
            </w: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Верх-</w:t>
            </w:r>
            <w:proofErr w:type="spellStart"/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>Исетского</w:t>
            </w:r>
            <w:proofErr w:type="spellEnd"/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района</w:t>
            </w:r>
          </w:p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изготовление памяток для родителей </w:t>
            </w: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электронном в виде) Распространение памяток по родительским чатам</w:t>
            </w:r>
          </w:p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B5510A" w:rsidRPr="00DD401C" w:rsidRDefault="00B5510A" w:rsidP="00E049FA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71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783AAC" w:rsidRPr="00DD401C" w:rsidRDefault="00B5510A" w:rsidP="00E049F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№23, г.</w:t>
            </w:r>
            <w:r w:rsidR="00783AAC"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ул. Бабушкина, 22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pStyle w:val="a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«Телефоне доверия» на сайте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УСП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72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При выходах в адреса, в ходе межведомственного рейда по семьям СОП (25.04.2022г.), на устном приеме в Управлении социальной политики №23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информационных буклетов с информацией о телефонах доверия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73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783AAC" w:rsidRPr="00DD401C" w:rsidRDefault="00B5510A" w:rsidP="00E049F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№23, г.</w:t>
            </w:r>
            <w:r w:rsidR="00783AAC"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ул. Бабушкина, 22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pStyle w:val="a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с телефонами доверия на стендах Управления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УСП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их законные представители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74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Еженедельно</w:t>
            </w:r>
          </w:p>
        </w:tc>
        <w:tc>
          <w:tcPr>
            <w:tcW w:w="3791" w:type="dxa"/>
          </w:tcPr>
          <w:p w:rsidR="00783AAC" w:rsidRPr="00DD401C" w:rsidRDefault="00B5510A" w:rsidP="00E049F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 и ЗП, г.</w:t>
            </w:r>
            <w:r w:rsidR="00783AAC"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пер. Калиновский, 3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Участие в заседаниях ТКДН и ЗП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75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Понедельник, среда</w:t>
            </w:r>
          </w:p>
        </w:tc>
        <w:tc>
          <w:tcPr>
            <w:tcW w:w="3791" w:type="dxa"/>
          </w:tcPr>
          <w:p w:rsidR="00783AAC" w:rsidRPr="00DD401C" w:rsidRDefault="00B5510A" w:rsidP="00E049F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№23, г.</w:t>
            </w:r>
            <w:r w:rsidR="00783AAC"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ул. Бабушкина, 22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Прием граждан по мерам социальной поддержки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Семьи с детьми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76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bCs/>
                <w:sz w:val="24"/>
                <w:szCs w:val="24"/>
              </w:rPr>
              <w:t>25.04.2022 – 25.05.2022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bCs/>
                <w:sz w:val="24"/>
                <w:szCs w:val="24"/>
              </w:rPr>
              <w:t>10:00-16:00</w:t>
            </w:r>
          </w:p>
        </w:tc>
        <w:tc>
          <w:tcPr>
            <w:tcW w:w="3791" w:type="dxa"/>
          </w:tcPr>
          <w:p w:rsidR="00B5510A" w:rsidRPr="00DD401C" w:rsidRDefault="00783AAC" w:rsidP="00E049FA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 xml:space="preserve">г. Екатеринбург, </w:t>
            </w:r>
            <w:r w:rsidR="00B5510A" w:rsidRPr="00DD401C">
              <w:rPr>
                <w:rFonts w:ascii="Liberation Serif" w:hAnsi="Liberation Serif"/>
                <w:bCs/>
                <w:sz w:val="24"/>
                <w:szCs w:val="24"/>
              </w:rPr>
              <w:t>ул. Толмачева, д.  7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Ежедневное устное консультирование граждан в помещении юридической клиники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Заведующий юридической клиникой, студенты-клиницисты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77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bCs/>
                <w:sz w:val="24"/>
                <w:szCs w:val="24"/>
              </w:rPr>
              <w:t>25.04.2022 – 25.05.2022</w:t>
            </w:r>
          </w:p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bCs/>
                <w:sz w:val="24"/>
                <w:szCs w:val="24"/>
              </w:rPr>
              <w:t>10:00 – 16:00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+ 7 (343) 385-69-36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Ежедневное устное консультирование граждан по телефону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Заведующий юридической клиникой, студенты-клиницисты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78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bCs/>
                <w:sz w:val="24"/>
                <w:szCs w:val="24"/>
              </w:rPr>
              <w:t>25.04.2022 – 25.05.2022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lang w:val="en-US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ipurclin@usla.ru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Ежедневное письменное консультирование граждан по электронной почте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Заведующий юридической клиникой, студенты-клиницисты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79</w:t>
            </w:r>
          </w:p>
        </w:tc>
        <w:tc>
          <w:tcPr>
            <w:tcW w:w="162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bCs/>
                <w:sz w:val="24"/>
                <w:szCs w:val="24"/>
              </w:rPr>
              <w:t>25.04.2022 – 25.05.2022</w:t>
            </w:r>
          </w:p>
        </w:tc>
        <w:tc>
          <w:tcPr>
            <w:tcW w:w="3791" w:type="dxa"/>
          </w:tcPr>
          <w:p w:rsidR="00B5510A" w:rsidRPr="00DD401C" w:rsidRDefault="00B5510A" w:rsidP="00E049FA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2224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Консультирование граждан на сайтах - вопросниках</w:t>
            </w:r>
          </w:p>
        </w:tc>
        <w:tc>
          <w:tcPr>
            <w:tcW w:w="2109" w:type="dxa"/>
          </w:tcPr>
          <w:p w:rsidR="00B5510A" w:rsidRPr="00DD401C" w:rsidRDefault="00B5510A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 xml:space="preserve">Заведующий юридической клиникой, </w:t>
            </w: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студенты-клиницисты</w:t>
            </w:r>
          </w:p>
        </w:tc>
      </w:tr>
      <w:tr w:rsidR="00B5510A" w:rsidRPr="00DD401C" w:rsidTr="00F237C1">
        <w:tc>
          <w:tcPr>
            <w:tcW w:w="681" w:type="dxa"/>
          </w:tcPr>
          <w:p w:rsidR="00B5510A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80</w:t>
            </w:r>
          </w:p>
        </w:tc>
        <w:tc>
          <w:tcPr>
            <w:tcW w:w="1621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25.04.2022 по 25.05.2022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08:00 по 17:00</w:t>
            </w:r>
          </w:p>
        </w:tc>
        <w:tc>
          <w:tcPr>
            <w:tcW w:w="3791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1) г. Камышлов, ул. Свердлова, д. 41;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2)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Камышловский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район,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с.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Захаровское</w:t>
            </w:r>
            <w:proofErr w:type="spellEnd"/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ул. Бачурина, 1в;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3)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Камышловский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район,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с. Квашнинское, пер. Школьный, д. 2;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4)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Камышловский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район, п/о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Порошино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5)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Камышловский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район,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д. Баранникова,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ул. Ленина, д. 17</w:t>
            </w:r>
          </w:p>
        </w:tc>
        <w:tc>
          <w:tcPr>
            <w:tcW w:w="2224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административная и уголовная ответственность несовершеннолетних и их родителей,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права и обязанности учащихся;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2109" w:type="dxa"/>
          </w:tcPr>
          <w:p w:rsidR="00B5510A" w:rsidRPr="00DD401C" w:rsidRDefault="00B5510A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- Территориальная комиссия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Камышловского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района по делам несовершеннолетних и защите их прав;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- воспитанники и работники СРЦН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Камышловского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района, филиал с. 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Захаровское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- учащиеся и работники МКОУ «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Квашнинская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СОШ»;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- учащиеся и работники МКОУ «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Порошинская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СОШ»;</w:t>
            </w:r>
          </w:p>
          <w:p w:rsidR="00B5510A" w:rsidRPr="00DD401C" w:rsidRDefault="00B5510A" w:rsidP="00B5510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- учащиеся и работники МКОУ «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Баранниковская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81</w:t>
            </w:r>
          </w:p>
        </w:tc>
        <w:tc>
          <w:tcPr>
            <w:tcW w:w="1621" w:type="dxa"/>
          </w:tcPr>
          <w:p w:rsidR="00D54B90" w:rsidRPr="00DD401C" w:rsidRDefault="00D54B90" w:rsidP="00D54B9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25.04.2022 по 25.05.2022</w:t>
            </w:r>
          </w:p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8.00-17.00</w:t>
            </w:r>
          </w:p>
        </w:tc>
        <w:tc>
          <w:tcPr>
            <w:tcW w:w="3791" w:type="dxa"/>
          </w:tcPr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населенные пункты, образовательные организации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Пышминского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224" w:type="dxa"/>
          </w:tcPr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Изготовление и раздача листовок, буклетов, брошюр по правовым вопросам, по реализации примирительных процедур</w:t>
            </w:r>
          </w:p>
        </w:tc>
        <w:tc>
          <w:tcPr>
            <w:tcW w:w="2109" w:type="dxa"/>
          </w:tcPr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представители ОМВД, УСП, МЧС, ТКДН и ЗП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82</w:t>
            </w:r>
          </w:p>
        </w:tc>
        <w:tc>
          <w:tcPr>
            <w:tcW w:w="1621" w:type="dxa"/>
          </w:tcPr>
          <w:p w:rsidR="00D54B90" w:rsidRPr="00DD401C" w:rsidRDefault="00D54B90" w:rsidP="00D54B9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25.04.2022 по 25.05.2022</w:t>
            </w:r>
          </w:p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8.00-17.00</w:t>
            </w:r>
          </w:p>
        </w:tc>
        <w:tc>
          <w:tcPr>
            <w:tcW w:w="3791" w:type="dxa"/>
          </w:tcPr>
          <w:p w:rsidR="00783AAC" w:rsidRPr="00DD401C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населенные пункты </w:t>
            </w:r>
          </w:p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Пышминского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2224" w:type="dxa"/>
          </w:tcPr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Рейдовые мероприятия в семьи, состоящие на всех видах учета, с информированием о способах получения БЮП, организации досуга в летний период</w:t>
            </w:r>
          </w:p>
        </w:tc>
        <w:tc>
          <w:tcPr>
            <w:tcW w:w="2109" w:type="dxa"/>
          </w:tcPr>
          <w:p w:rsidR="00D54B90" w:rsidRPr="00DD401C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представители ОМВД, УСП, МЧС, ТКДН и ЗП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83</w:t>
            </w:r>
          </w:p>
        </w:tc>
        <w:tc>
          <w:tcPr>
            <w:tcW w:w="1621" w:type="dxa"/>
          </w:tcPr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</w:t>
            </w:r>
          </w:p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9.00 часов</w:t>
            </w:r>
          </w:p>
        </w:tc>
        <w:tc>
          <w:tcPr>
            <w:tcW w:w="3791" w:type="dxa"/>
          </w:tcPr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ул. Машинная,</w:t>
            </w:r>
          </w:p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д. 31</w:t>
            </w:r>
          </w:p>
        </w:tc>
        <w:tc>
          <w:tcPr>
            <w:tcW w:w="2224" w:type="dxa"/>
          </w:tcPr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оказание бесплатной юридической помощи путём размещения информации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правового содержания на сайте</w:t>
            </w:r>
          </w:p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ГБУ СО «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ЦППМиСП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«Ресурс»</w:t>
            </w:r>
          </w:p>
        </w:tc>
        <w:tc>
          <w:tcPr>
            <w:tcW w:w="2109" w:type="dxa"/>
          </w:tcPr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преподаватели и учащиеся</w:t>
            </w:r>
          </w:p>
          <w:p w:rsidR="00D54B90" w:rsidRPr="00DD401C" w:rsidRDefault="00D54B90" w:rsidP="00260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618E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84</w:t>
            </w:r>
          </w:p>
        </w:tc>
        <w:tc>
          <w:tcPr>
            <w:tcW w:w="1621" w:type="dxa"/>
          </w:tcPr>
          <w:p w:rsidR="00D54B90" w:rsidRPr="00DD401C" w:rsidRDefault="00D54B90" w:rsidP="00E049F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bCs/>
                <w:sz w:val="24"/>
                <w:szCs w:val="24"/>
              </w:rPr>
              <w:t>25.04.2022</w:t>
            </w:r>
          </w:p>
          <w:p w:rsidR="00D54B90" w:rsidRPr="00DD401C" w:rsidRDefault="00D54B90" w:rsidP="00E049FA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DD401C" w:rsidRDefault="00D54B90" w:rsidP="00E049FA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lang w:val="en-US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https://vk.com/ipurclin</w:t>
            </w:r>
          </w:p>
        </w:tc>
        <w:tc>
          <w:tcPr>
            <w:tcW w:w="2224" w:type="dxa"/>
          </w:tcPr>
          <w:p w:rsidR="00D54B90" w:rsidRPr="00DD401C" w:rsidRDefault="00D54B90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Размещение материалов правового просвещения в социальной сети «</w:t>
            </w:r>
            <w:proofErr w:type="spellStart"/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Вконтакте</w:t>
            </w:r>
            <w:proofErr w:type="spellEnd"/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54B90" w:rsidRPr="00DD401C" w:rsidRDefault="00D54B90" w:rsidP="00E049F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Cs/>
                <w:sz w:val="24"/>
                <w:szCs w:val="24"/>
              </w:rPr>
              <w:t>Заведующий юридической клиникой, студенты-клиницисты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FA233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85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25.04.2022</w:t>
            </w:r>
          </w:p>
          <w:p w:rsidR="00D54B90" w:rsidRPr="00DD401C" w:rsidRDefault="00D54B90" w:rsidP="00E550D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14-00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Серовского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района по делам несовершеннолетних и защите их прав,</w:t>
            </w:r>
          </w:p>
          <w:p w:rsidR="00D54B90" w:rsidRPr="00DD401C" w:rsidRDefault="00D54B90" w:rsidP="00E550D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Серовский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район,</w:t>
            </w:r>
          </w:p>
          <w:p w:rsidR="00D54B90" w:rsidRPr="00DD401C" w:rsidRDefault="00D54B90" w:rsidP="00E550D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п. Сосьва,</w:t>
            </w:r>
          </w:p>
          <w:p w:rsidR="00D54B90" w:rsidRPr="00DD401C" w:rsidRDefault="00D54B90" w:rsidP="00E550D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ул. Митина, д.1а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ind w:hanging="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на тему: «Права и обязанности родителей»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 (законные представители), состоящие на персонифицированном учете в территориальной комиссии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9823C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86</w:t>
            </w:r>
          </w:p>
        </w:tc>
        <w:tc>
          <w:tcPr>
            <w:tcW w:w="1621" w:type="dxa"/>
          </w:tcPr>
          <w:p w:rsidR="00D54B90" w:rsidRPr="00DD401C" w:rsidRDefault="00D54B90" w:rsidP="009823C0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25.04.2022</w:t>
            </w:r>
          </w:p>
        </w:tc>
        <w:tc>
          <w:tcPr>
            <w:tcW w:w="3791" w:type="dxa"/>
          </w:tcPr>
          <w:p w:rsidR="00D54B90" w:rsidRPr="00DD401C" w:rsidRDefault="00D54B90" w:rsidP="009823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54B90" w:rsidRPr="00DD401C" w:rsidRDefault="00D54B90" w:rsidP="009823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</w:t>
            </w: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№183</w:t>
            </w:r>
          </w:p>
          <w:p w:rsidR="00D54B90" w:rsidRPr="00DD401C" w:rsidRDefault="00783AAC" w:rsidP="009823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DD401C" w:rsidRDefault="00D54B90" w:rsidP="009823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ул. Пехотинцев, 4А</w:t>
            </w:r>
          </w:p>
          <w:p w:rsidR="00D54B90" w:rsidRPr="00DD401C" w:rsidRDefault="00D54B90" w:rsidP="009823C0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DD401C" w:rsidRDefault="00D54B90" w:rsidP="009823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Единый классный час с участием сотрудника отделения по делам несовершеннолетних отдела полиции №10 по следующим темам:</w:t>
            </w:r>
          </w:p>
          <w:p w:rsidR="00D54B90" w:rsidRPr="00DD401C" w:rsidRDefault="00D54B90" w:rsidP="009823C0">
            <w:pPr>
              <w:pStyle w:val="a6"/>
              <w:numPr>
                <w:ilvl w:val="0"/>
                <w:numId w:val="1"/>
              </w:num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«Виды ответственности </w:t>
            </w:r>
            <w:proofErr w:type="spellStart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несовершеннолетни</w:t>
            </w:r>
            <w:proofErr w:type="spellEnd"/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D54B90" w:rsidRPr="00DD401C" w:rsidRDefault="00D54B90" w:rsidP="009823C0">
            <w:pPr>
              <w:pStyle w:val="a6"/>
              <w:numPr>
                <w:ilvl w:val="0"/>
                <w:numId w:val="1"/>
              </w:num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«Безопасность на железной дороге, и не только».</w:t>
            </w:r>
          </w:p>
        </w:tc>
        <w:tc>
          <w:tcPr>
            <w:tcW w:w="2109" w:type="dxa"/>
          </w:tcPr>
          <w:p w:rsidR="00D54B90" w:rsidRPr="00DD401C" w:rsidRDefault="00D54B90" w:rsidP="00783A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Обучающиеся</w:t>
            </w:r>
          </w:p>
          <w:p w:rsidR="00D54B90" w:rsidRPr="00DD401C" w:rsidRDefault="00D54B90" w:rsidP="00783A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5-11 классы</w:t>
            </w:r>
          </w:p>
          <w:p w:rsidR="00D54B90" w:rsidRPr="00DD401C" w:rsidRDefault="00D54B90" w:rsidP="00783A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4B90" w:rsidRPr="00DD401C" w:rsidRDefault="00D54B90" w:rsidP="00783A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Инспектор отделения по делам несовершеннолетних отдела полиции №10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9823C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87</w:t>
            </w:r>
          </w:p>
        </w:tc>
        <w:tc>
          <w:tcPr>
            <w:tcW w:w="1621" w:type="dxa"/>
          </w:tcPr>
          <w:p w:rsidR="00D54B90" w:rsidRPr="00DD401C" w:rsidRDefault="00D54B90" w:rsidP="009823C0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25.04.2022г. 10.15.</w:t>
            </w:r>
          </w:p>
        </w:tc>
        <w:tc>
          <w:tcPr>
            <w:tcW w:w="3791" w:type="dxa"/>
          </w:tcPr>
          <w:p w:rsidR="00783AAC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Государственное автономное профессиональное учреждение Свердловской </w:t>
            </w:r>
            <w:proofErr w:type="gramStart"/>
            <w:r w:rsidRPr="00DD401C">
              <w:rPr>
                <w:rFonts w:ascii="Liberation Serif" w:hAnsi="Liberation Serif"/>
                <w:sz w:val="24"/>
                <w:szCs w:val="24"/>
              </w:rPr>
              <w:t>области  «</w:t>
            </w:r>
            <w:proofErr w:type="gramEnd"/>
            <w:r w:rsidRPr="00DD401C">
              <w:rPr>
                <w:rFonts w:ascii="Liberation Serif" w:hAnsi="Liberation Serif"/>
                <w:sz w:val="24"/>
                <w:szCs w:val="24"/>
              </w:rPr>
              <w:t>Социально-профессиональный техникум «Строитель»</w:t>
            </w:r>
            <w:r w:rsidR="00783AAC" w:rsidRPr="00DD401C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54B90" w:rsidRPr="00DD401C" w:rsidRDefault="00D54B90" w:rsidP="00783A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83AAC" w:rsidRPr="00DD401C"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DD401C" w:rsidRDefault="00D54B90" w:rsidP="009823C0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ул. 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Артинская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>, 26</w:t>
            </w:r>
          </w:p>
        </w:tc>
        <w:tc>
          <w:tcPr>
            <w:tcW w:w="2224" w:type="dxa"/>
          </w:tcPr>
          <w:p w:rsidR="00D54B90" w:rsidRPr="00DD401C" w:rsidRDefault="00D54B90" w:rsidP="009823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Линейка, посвященная открытию Месячника правовой помощи</w:t>
            </w:r>
          </w:p>
          <w:p w:rsidR="00D54B90" w:rsidRPr="00DD401C" w:rsidRDefault="00D54B90" w:rsidP="009823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54B90" w:rsidRPr="00DD401C" w:rsidRDefault="00D54B90" w:rsidP="009823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Обучающиеся техникума, кураторы групп, специалисты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9823C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88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</w:t>
            </w:r>
          </w:p>
          <w:p w:rsidR="00D54B90" w:rsidRPr="00DD401C" w:rsidRDefault="00D54B90" w:rsidP="00E550D5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№ 27</w:t>
            </w:r>
            <w:r w:rsidR="00783AAC" w:rsidRPr="00DD401C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783AAC" w:rsidRPr="00DD401C" w:rsidRDefault="00783AAC" w:rsidP="00783A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Консультация приемных родителей, опекунов, иных законных представителей по вопросам: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летней занятости несовершеннолетних, - профессиональной </w:t>
            </w:r>
            <w:proofErr w:type="gramStart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ориентации;   </w:t>
            </w:r>
            <w:proofErr w:type="gram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            - дальнейшего обучения  выпускников 9 и 11 классов;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- безопасности несовершеннолетних в летний период;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территориальный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Свердловской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9823C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89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Правовая беседа «Дополнительные гарантии прав на имущество и жилое помещение».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Ученики 8,9 классов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9823C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90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ул. Шейнкмана, д. 22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форме,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t>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9823C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91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25.04.2022 в 14.00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Ленинского района города Нижний Тагил», </w:t>
            </w: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br/>
              <w:t>г. Нижний. Тагил, пр. Мира, д. 45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Особо охраняемые территории Свердловской области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ГБУ СО «Природный парк «Река Чусовая».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Социально не защищенные категории населения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550D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92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12:00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МАОУ СОШ № 65,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ул. Академика 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Постовского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>, д.8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Профилактическая беседа на тему: «Правовой калейдоскоп»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ГАУ «КЦСОН»,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Учащиеся 7 класса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550D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93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 xml:space="preserve">с 25.04.2022 </w:t>
            </w: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по 25.05.2022 с понедельника по четверг с 09.00 до 13 часов и с 13-50 до 18-00 часов, в пятницу с 09.00 до 13 часов и с 13-50 до 17-00</w:t>
            </w:r>
          </w:p>
        </w:tc>
        <w:tc>
          <w:tcPr>
            <w:tcW w:w="3791" w:type="dxa"/>
          </w:tcPr>
          <w:p w:rsidR="00783AAC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Офис ГБУ СО «ЦРТ СО», </w:t>
            </w:r>
          </w:p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г. Екатеринбург, ул. Московская, 11, 2 этаж, тел. +7 (343) 377-67-10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Правовое </w:t>
            </w:r>
            <w:r w:rsidRPr="00DD401C">
              <w:rPr>
                <w:rFonts w:ascii="Liberation Serif" w:hAnsi="Liberation Serif"/>
                <w:sz w:val="24"/>
                <w:szCs w:val="24"/>
              </w:rPr>
              <w:lastRenderedPageBreak/>
              <w:t>консультирование в письменной и устной форме по вопросам относящимся к компетенции ГБУ СО «ЦРТ СО»  в сфере туризма и индустрии гостеприимства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DD401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проводит: Бокий Андрей Викторович – начальник отдела регулирования туристской деятельности и правовой работы. Мероприятие проводится для категорий граждан, указанных в Федеральном законе «О бесплатной юридической помощи в Российской Федерации» от 21.11.2022 № 324-ФЗ и Законе Свердловской области «О бесплатной юридической помощи в Свердловской области» от 05.10.2012 № 79-ОЗ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550D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94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Сайты общеобразовательных организаций района, </w:t>
            </w:r>
            <w:proofErr w:type="spellStart"/>
            <w:r w:rsidRPr="00DD401C">
              <w:rPr>
                <w:rFonts w:ascii="Liberation Serif" w:hAnsi="Liberation Serif"/>
                <w:sz w:val="24"/>
                <w:szCs w:val="24"/>
              </w:rPr>
              <w:t>среднеспециальных</w:t>
            </w:r>
            <w:proofErr w:type="spellEnd"/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 учебных заведений, клубов по месту жительства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Распространение памяток для родителей об ответственности за участие детей в несанкционированных митингах. Как уберечь от участия, какие последствия.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Ученики образовательных организаций района и их законные представители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550D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95</w:t>
            </w:r>
          </w:p>
        </w:tc>
        <w:tc>
          <w:tcPr>
            <w:tcW w:w="162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Управления социальной политики № 24</w:t>
            </w:r>
          </w:p>
        </w:tc>
        <w:tc>
          <w:tcPr>
            <w:tcW w:w="2224" w:type="dxa"/>
          </w:tcPr>
          <w:p w:rsidR="00D54B90" w:rsidRPr="00DD401C" w:rsidRDefault="00D54B90" w:rsidP="00E550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Пункты помощи по вопросам прав детей, опеки и попечительства, детско-родительских отношений и т.п.</w:t>
            </w:r>
          </w:p>
        </w:tc>
        <w:tc>
          <w:tcPr>
            <w:tcW w:w="2109" w:type="dxa"/>
          </w:tcPr>
          <w:p w:rsidR="00D54B90" w:rsidRPr="00DD401C" w:rsidRDefault="00D54B90" w:rsidP="00E550D5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550D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96</w:t>
            </w:r>
          </w:p>
        </w:tc>
        <w:tc>
          <w:tcPr>
            <w:tcW w:w="1621" w:type="dxa"/>
          </w:tcPr>
          <w:p w:rsidR="00D54B90" w:rsidRPr="00DD401C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25.04.2022-25.05.2022</w:t>
            </w:r>
          </w:p>
        </w:tc>
        <w:tc>
          <w:tcPr>
            <w:tcW w:w="3791" w:type="dxa"/>
          </w:tcPr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МБУ «Детско-юношеский центр» </w:t>
            </w:r>
            <w:proofErr w:type="spellStart"/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округа.  Портал «Доверие. Как быть», телефон доверия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D54B90" w:rsidRPr="00DD401C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мероприятиях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образовательных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организаций,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просветительские </w:t>
            </w: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D54B90" w:rsidRPr="00DD401C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устной форме и просветительские мероприятия, правовое консультирование в устной форме</w:t>
            </w:r>
          </w:p>
        </w:tc>
        <w:tc>
          <w:tcPr>
            <w:tcW w:w="2109" w:type="dxa"/>
          </w:tcPr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Обучающиеся, педагоги, родители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Обучающихся (законные </w:t>
            </w: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представители)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E550D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97</w:t>
            </w:r>
          </w:p>
        </w:tc>
        <w:tc>
          <w:tcPr>
            <w:tcW w:w="1621" w:type="dxa"/>
          </w:tcPr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25.04.2022-25.05.2022</w:t>
            </w:r>
          </w:p>
          <w:p w:rsidR="00D54B90" w:rsidRPr="00DD401C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Территориальная комиссия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 Мичурина, д.31,</w:t>
            </w:r>
          </w:p>
          <w:p w:rsidR="00D54B90" w:rsidRPr="00DD401C" w:rsidRDefault="00D54B90" w:rsidP="008F48C0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Новоуральск</w:t>
            </w:r>
          </w:p>
          <w:p w:rsidR="00D54B90" w:rsidRPr="00DD401C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54B90" w:rsidRPr="00DD401C" w:rsidRDefault="00D54B90" w:rsidP="008F48C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официальная группа </w:t>
            </w:r>
            <w:proofErr w:type="spellStart"/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</w:p>
          <w:p w:rsidR="00D54B90" w:rsidRPr="00DD401C" w:rsidRDefault="004F7664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D54B90" w:rsidRPr="00DD401C">
                <w:rPr>
                  <w:rStyle w:val="a8"/>
                  <w:rFonts w:ascii="Liberation Serif" w:hAnsi="Liberation Serif"/>
                  <w:color w:val="auto"/>
                  <w:sz w:val="24"/>
                  <w:szCs w:val="24"/>
                </w:rPr>
                <w:t>https://vk.com/tkdnizpnovouralsk</w:t>
              </w:r>
            </w:hyperlink>
          </w:p>
          <w:p w:rsidR="00D54B90" w:rsidRPr="00DD401C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DD401C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Информация о проведении месячника правовой помощи на территории Свердловской области</w:t>
            </w:r>
          </w:p>
        </w:tc>
        <w:tc>
          <w:tcPr>
            <w:tcW w:w="2109" w:type="dxa"/>
          </w:tcPr>
          <w:p w:rsidR="00D54B90" w:rsidRPr="00DD401C" w:rsidRDefault="00D54B90" w:rsidP="008F48C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D54B90" w:rsidRPr="00DD401C" w:rsidRDefault="00D54B90" w:rsidP="008F48C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D54B90" w:rsidRPr="00DD401C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Пользователи социальной сети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98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с 25.04.2022 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по 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Рейды 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( п. Гари, с. Андрюшино) с целью проверки по месту жительства семей и подростков, состоящих на персонифицированном учете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 с законными представителями несовершеннолетних и подростками, состоящими на персонифицированном учете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родители,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члены ТКДН и ЗП </w:t>
            </w: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Гаринского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99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с 25.04.2022  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по 25.05.2022 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р.п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. Гари, ул. Комсомольская, 52, 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каб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. 323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Прием и консультирование граждан по вопросам  защиты прав, свобод и интересов ребенка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родители,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члены ТКДН и ЗП </w:t>
            </w: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Гаринского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Pr="00F237C1" w:rsidRDefault="00F237C1" w:rsidP="00363E2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237C1">
              <w:rPr>
                <w:rFonts w:ascii="Liberation Serif" w:hAnsi="Liberation Serif"/>
                <w:b/>
                <w:sz w:val="24"/>
                <w:szCs w:val="24"/>
              </w:rPr>
              <w:t>100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с 25.04.2022 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по 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р.п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. Гари, ул.</w:t>
            </w:r>
            <w:r w:rsidR="00DD401C"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Комсомольская, 52, </w:t>
            </w: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каб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. 323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Прием и консультирование граждан по вопросам  получения бесплатной юридической помощи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родители,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члены ТКДН и ЗП </w:t>
            </w:r>
            <w:proofErr w:type="spellStart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Гаринского</w:t>
            </w:r>
            <w:proofErr w:type="spellEnd"/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101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В течение месяца с 25.04 по 25.05.2022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с 09-00 часов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до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16-00 часов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Общеобразовательные организации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DD401C">
              <w:rPr>
                <w:rFonts w:cs="Liberation Serif"/>
              </w:rPr>
              <w:t>Ивдельского</w:t>
            </w:r>
            <w:proofErr w:type="spellEnd"/>
            <w:r w:rsidRPr="00DD401C">
              <w:rPr>
                <w:rFonts w:cs="Liberation Serif"/>
              </w:rPr>
              <w:t xml:space="preserve"> городского округа и городского округа Пелым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Размещение информации правового характера на стендах и сайте организаций;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родительские собрания «Организация государственной итоговой аттестации в 2022 году»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Педагоги-организаторы, классные руководители образовательных учреждений </w:t>
            </w:r>
            <w:proofErr w:type="spellStart"/>
            <w:r w:rsidRPr="00DD401C">
              <w:rPr>
                <w:rFonts w:cs="Liberation Serif"/>
              </w:rPr>
              <w:t>Ивдельского</w:t>
            </w:r>
            <w:proofErr w:type="spellEnd"/>
            <w:r w:rsidRPr="00DD401C">
              <w:rPr>
                <w:rFonts w:cs="Liberation Serif"/>
              </w:rPr>
              <w:t xml:space="preserve"> городского округа и городского округа Пелым,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родители (законные представители </w:t>
            </w:r>
            <w:r w:rsidRPr="00DD401C">
              <w:rPr>
                <w:rFonts w:cs="Liberation Serif"/>
              </w:rPr>
              <w:lastRenderedPageBreak/>
              <w:t>выпускников)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102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В течение месяца с 25.04 по 25.05.2022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с 09-00 часов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до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16-00 часов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МКУ ИМЦ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г. </w:t>
            </w:r>
            <w:proofErr w:type="spellStart"/>
            <w:r w:rsidRPr="00DD401C">
              <w:rPr>
                <w:rFonts w:cs="Liberation Serif"/>
              </w:rPr>
              <w:t>Ивдель</w:t>
            </w:r>
            <w:proofErr w:type="spellEnd"/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проспект Комсомола д.39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консультации: «Право детей на отдых и оздоровление»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Специалисты МКУ ИМЦ,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родители (законные представители выпускников)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103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В течение месяца с 25.04 по 25.05.2022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с 09-00 часов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до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16-00 часов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МКУ ИМЦ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г. </w:t>
            </w:r>
            <w:proofErr w:type="spellStart"/>
            <w:r w:rsidRPr="00DD401C">
              <w:rPr>
                <w:rFonts w:cs="Liberation Serif"/>
              </w:rPr>
              <w:t>Ивдель</w:t>
            </w:r>
            <w:proofErr w:type="spellEnd"/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проспект Комсомола д.39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консультации «Правила зачисления детей в 1 класс»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Специалисты МКУ ИМЦ,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родители (законные представители выпускников)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104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В течение месяца с 25.04 по 25.05.2022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с 09-00 часов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до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16-00 часов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МКУ ИМЦ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г. </w:t>
            </w:r>
            <w:proofErr w:type="spellStart"/>
            <w:r w:rsidRPr="00DD401C">
              <w:rPr>
                <w:rFonts w:cs="Liberation Serif"/>
              </w:rPr>
              <w:t>Ивдель</w:t>
            </w:r>
            <w:proofErr w:type="spellEnd"/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проспект Комсомола д.39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консультации «Прием заявлений в дошкольные образовательные организации»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Специалисты МКУ ИМЦ,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родители (законные представители выпускников)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105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Понедельник, четверг (25.04-01.05; 09.05-15.05;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23.05-25.05)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с 09-00 часов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до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16-00 часов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УСП № 18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г. </w:t>
            </w:r>
            <w:proofErr w:type="spellStart"/>
            <w:r w:rsidRPr="00DD401C">
              <w:rPr>
                <w:rFonts w:cs="Liberation Serif"/>
              </w:rPr>
              <w:t>Ивдель</w:t>
            </w:r>
            <w:proofErr w:type="spellEnd"/>
            <w:r w:rsidR="00783AAC" w:rsidRPr="00DD401C">
              <w:rPr>
                <w:rFonts w:cs="Liberation Serif"/>
              </w:rPr>
              <w:t>,</w:t>
            </w:r>
            <w:r w:rsidRPr="00DD401C">
              <w:rPr>
                <w:rFonts w:cs="Liberation Serif"/>
              </w:rPr>
              <w:t xml:space="preserve"> ул.</w:t>
            </w:r>
            <w:r w:rsidR="00783AAC" w:rsidRPr="00DD401C">
              <w:rPr>
                <w:rFonts w:cs="Liberation Serif"/>
              </w:rPr>
              <w:t xml:space="preserve"> </w:t>
            </w:r>
            <w:r w:rsidRPr="00DD401C">
              <w:rPr>
                <w:rFonts w:cs="Liberation Serif"/>
              </w:rPr>
              <w:t>Ворошилова 4</w:t>
            </w:r>
            <w:r w:rsidR="00783AAC" w:rsidRPr="00DD401C">
              <w:rPr>
                <w:rFonts w:cs="Liberation Serif"/>
              </w:rPr>
              <w:t>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DD401C">
              <w:rPr>
                <w:rFonts w:cs="Liberation Serif"/>
              </w:rPr>
              <w:t>каб</w:t>
            </w:r>
            <w:proofErr w:type="spellEnd"/>
            <w:r w:rsidRPr="00DD401C">
              <w:rPr>
                <w:rFonts w:cs="Liberation Serif"/>
              </w:rPr>
              <w:t>. № 1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Специалисты отдела </w:t>
            </w:r>
            <w:proofErr w:type="spellStart"/>
            <w:r w:rsidRPr="00DD401C">
              <w:rPr>
                <w:rFonts w:cs="Liberation Serif"/>
              </w:rPr>
              <w:t>ЗПНиПСН</w:t>
            </w:r>
            <w:proofErr w:type="spellEnd"/>
            <w:r w:rsidRPr="00DD401C">
              <w:rPr>
                <w:rFonts w:cs="Liberation Serif"/>
              </w:rPr>
              <w:t>, малоимущие семьи, семьи СОП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106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В течение месяца с </w:t>
            </w:r>
            <w:r w:rsidRPr="00DD401C">
              <w:rPr>
                <w:rFonts w:cs="Liberation Serif"/>
                <w:b/>
              </w:rPr>
              <w:lastRenderedPageBreak/>
              <w:t>25.04 по 25.05.2022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с 09-00 часов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 xml:space="preserve">до 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16-00 часов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lastRenderedPageBreak/>
              <w:t>ГКУ «</w:t>
            </w:r>
            <w:proofErr w:type="spellStart"/>
            <w:r w:rsidRPr="00DD401C">
              <w:rPr>
                <w:rFonts w:cs="Liberation Serif"/>
              </w:rPr>
              <w:t>Ивдельский</w:t>
            </w:r>
            <w:proofErr w:type="spellEnd"/>
            <w:r w:rsidRPr="00DD401C">
              <w:rPr>
                <w:rFonts w:cs="Liberation Serif"/>
              </w:rPr>
              <w:t xml:space="preserve"> ЦЗ»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г. </w:t>
            </w:r>
            <w:proofErr w:type="spellStart"/>
            <w:r w:rsidRPr="00DD401C">
              <w:rPr>
                <w:rFonts w:cs="Liberation Serif"/>
              </w:rPr>
              <w:t>Ивдель</w:t>
            </w:r>
            <w:proofErr w:type="spellEnd"/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lastRenderedPageBreak/>
              <w:t>проспект Комсомола д.30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lastRenderedPageBreak/>
              <w:t xml:space="preserve">Размещение информации </w:t>
            </w:r>
            <w:r w:rsidRPr="00DD401C">
              <w:rPr>
                <w:rFonts w:cs="Liberation Serif"/>
              </w:rPr>
              <w:lastRenderedPageBreak/>
              <w:t>правового характера на стендах и сайте организации;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правовое  консультирование в устной и письменной форме, оказание помощи в составлении заявлений, ходатайств и других обращений правового характера в рамках оказываемых услуг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lastRenderedPageBreak/>
              <w:t>Специалисты ГКУ «</w:t>
            </w:r>
            <w:proofErr w:type="spellStart"/>
            <w:r w:rsidRPr="00DD401C">
              <w:rPr>
                <w:rFonts w:cs="Liberation Serif"/>
              </w:rPr>
              <w:t>Ивдельский</w:t>
            </w:r>
            <w:proofErr w:type="spellEnd"/>
            <w:r w:rsidRPr="00DD401C">
              <w:rPr>
                <w:rFonts w:cs="Liberation Serif"/>
              </w:rPr>
              <w:t xml:space="preserve"> </w:t>
            </w:r>
            <w:r w:rsidRPr="00DD401C">
              <w:rPr>
                <w:rFonts w:cs="Liberation Serif"/>
              </w:rPr>
              <w:lastRenderedPageBreak/>
              <w:t>ЦЗ»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несовершеннолетние, родители (законные представители),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107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В течение месяца с 25.04 по 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ГАУСО СО «КЦСОН </w:t>
            </w:r>
            <w:proofErr w:type="spellStart"/>
            <w:r w:rsidRPr="00DD401C">
              <w:rPr>
                <w:rFonts w:cs="Liberation Serif"/>
              </w:rPr>
              <w:t>г.Ивделя</w:t>
            </w:r>
            <w:proofErr w:type="spellEnd"/>
            <w:r w:rsidRPr="00DD401C">
              <w:rPr>
                <w:rFonts w:cs="Liberation Serif"/>
              </w:rPr>
              <w:t>»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 г. </w:t>
            </w:r>
            <w:proofErr w:type="spellStart"/>
            <w:r w:rsidRPr="00DD401C">
              <w:rPr>
                <w:rFonts w:cs="Liberation Serif"/>
              </w:rPr>
              <w:t>Ивдель</w:t>
            </w:r>
            <w:proofErr w:type="spellEnd"/>
            <w:r w:rsidR="00783AAC" w:rsidRPr="00DD401C">
              <w:rPr>
                <w:rFonts w:cs="Liberation Serif"/>
              </w:rPr>
              <w:t>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переулок Школьный 1В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Размещение информации правового характера на стендах и сайте организации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несовершеннолетние, родители (законные представители)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108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В течение месяца с 25.04 по 25.05.2022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D401C">
              <w:rPr>
                <w:rFonts w:cs="Liberation Serif"/>
                <w:b/>
              </w:rPr>
              <w:t>с 10-00 до 16-00 часов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МО МВД России «</w:t>
            </w:r>
            <w:proofErr w:type="spellStart"/>
            <w:r w:rsidRPr="00DD401C">
              <w:rPr>
                <w:rFonts w:cs="Liberation Serif"/>
              </w:rPr>
              <w:t>Ивдельский</w:t>
            </w:r>
            <w:proofErr w:type="spellEnd"/>
            <w:r w:rsidRPr="00DD401C">
              <w:rPr>
                <w:rFonts w:cs="Liberation Serif"/>
              </w:rPr>
              <w:t>»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 xml:space="preserve">г. </w:t>
            </w:r>
            <w:proofErr w:type="spellStart"/>
            <w:r w:rsidRPr="00DD401C">
              <w:rPr>
                <w:rFonts w:cs="Liberation Serif"/>
              </w:rPr>
              <w:t>Ивдель</w:t>
            </w:r>
            <w:proofErr w:type="spellEnd"/>
            <w:r w:rsidR="00783AAC" w:rsidRPr="00DD401C">
              <w:rPr>
                <w:rFonts w:cs="Liberation Serif"/>
              </w:rPr>
              <w:t>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проспект Комсомола д.50,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каб.312,315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правовое  консультирование в устной и письменной форме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Сотрудники ПДН, УУП,</w:t>
            </w:r>
          </w:p>
          <w:p w:rsidR="00D54B90" w:rsidRPr="00DD401C" w:rsidRDefault="00D54B90" w:rsidP="00363E2C">
            <w:pPr>
              <w:pStyle w:val="TableContents"/>
              <w:jc w:val="center"/>
              <w:rPr>
                <w:rFonts w:cs="Liberation Serif"/>
              </w:rPr>
            </w:pPr>
            <w:r w:rsidRPr="00DD401C">
              <w:rPr>
                <w:rFonts w:cs="Liberation Serif"/>
              </w:rPr>
              <w:t>несовершеннолетние, родители (законные представители)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109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В период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25.04.2022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по 25.05.2022</w:t>
            </w:r>
          </w:p>
        </w:tc>
        <w:tc>
          <w:tcPr>
            <w:tcW w:w="3791" w:type="dxa"/>
          </w:tcPr>
          <w:p w:rsidR="00D54B90" w:rsidRPr="00DD401C" w:rsidRDefault="00783AAC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D54B90" w:rsidRPr="00DD401C">
              <w:rPr>
                <w:rFonts w:ascii="Liberation Serif" w:hAnsi="Liberation Serif" w:cs="Liberation Serif"/>
                <w:sz w:val="24"/>
                <w:szCs w:val="24"/>
              </w:rPr>
              <w:t>.Качканар</w:t>
            </w:r>
            <w:proofErr w:type="spellEnd"/>
            <w:r w:rsidR="00D54B90" w:rsidRPr="00DD401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ул. Свердлова, д. 8,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. 106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Предоставление первичной правовой помощи: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- предоставление правовой информации;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- предоставление консультаций и разъяснений по правовым вопросам;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- составление документов правового характера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г.Качканара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Холкина О.Н., ответственный секретарь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г.Качканара</w:t>
            </w:r>
            <w:proofErr w:type="spellEnd"/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Разумова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Н.Г.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110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В период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25.04.2022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по 25.05.2022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DD401C">
              <w:rPr>
                <w:rFonts w:ascii="Liberation Serif" w:hAnsi="Liberation Serif" w:cs="Liberation Serif"/>
                <w:b/>
                <w:spacing w:val="-16"/>
                <w:sz w:val="24"/>
                <w:szCs w:val="24"/>
              </w:rPr>
              <w:t xml:space="preserve">по согласованию </w:t>
            </w:r>
            <w:r w:rsidRPr="00DD401C">
              <w:rPr>
                <w:rFonts w:ascii="Liberation Serif" w:hAnsi="Liberation Serif" w:cs="Liberation Serif"/>
                <w:b/>
                <w:spacing w:val="-16"/>
                <w:sz w:val="24"/>
                <w:szCs w:val="24"/>
              </w:rPr>
              <w:lastRenderedPageBreak/>
              <w:t>с образовательными организациями</w:t>
            </w: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мероприятий в ОУ по вопросам правовой помощи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несовершеннолетним и их законным представителям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Председатель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г.Качканара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Холкина О.Н., ответственный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секретарь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г.Качканара</w:t>
            </w:r>
            <w:proofErr w:type="spellEnd"/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Разумова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Н.Г.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111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образовательные организации городского округа Краснотурьинск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ind w:hanging="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месячника правовой помощи в виде классных часов, лекций с обучающимися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педагогический состав образовательных учреждений, родители, учащиеся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112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</w:t>
            </w:r>
            <w:proofErr w:type="gramStart"/>
            <w:r w:rsidRPr="00DD401C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области  «</w:t>
            </w:r>
            <w:proofErr w:type="gramEnd"/>
            <w:r w:rsidRPr="00DD401C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Комплексный центр социального обслуживания населения города»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г. Краснотурьинск,</w:t>
            </w:r>
          </w:p>
          <w:p w:rsidR="00D54B90" w:rsidRPr="00DD401C" w:rsidRDefault="00D54B90" w:rsidP="00363E2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ул. Карла Маркса, 35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ind w:hanging="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консультирования, профилактических бесед, вручение памяток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лица, состоящие на учете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113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25.04.2022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по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25.05.2022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Cs/>
                <w:sz w:val="24"/>
                <w:szCs w:val="24"/>
              </w:rPr>
              <w:t>г.</w:t>
            </w:r>
            <w:r w:rsidR="00783AAC" w:rsidRPr="00DD401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DD401C">
              <w:rPr>
                <w:rFonts w:ascii="Liberation Serif" w:hAnsi="Liberation Serif" w:cs="Liberation Serif"/>
                <w:bCs/>
                <w:sz w:val="24"/>
                <w:szCs w:val="24"/>
              </w:rPr>
              <w:t>Новая Ляля,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Cs/>
                <w:sz w:val="24"/>
                <w:szCs w:val="24"/>
              </w:rPr>
              <w:t>ул. Пионеров, 27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риём граждан по вопросам защиты прав и законных интересов детей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114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25.04.2022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по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Во время проведения </w:t>
            </w:r>
            <w:proofErr w:type="gram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рейдов  по</w:t>
            </w:r>
            <w:proofErr w:type="gram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месту жительства семей и несовершеннолетних, состоящих на всех видах учета;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беседы с родителями (законными представителями),  несовершеннолетними,  состоящими на всех видах учета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115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25.04.2022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по 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 Североуральска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 Североуральск,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ул. Молодежная, 6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>риём граждан по вопросам защиты прав и законных интересов детей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г. Североуральска для жителей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Североуральского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116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25.04.2022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по 25.05.2022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 и ЗП г. Североуральска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 Североуральск,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ул. Молодежная, 6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Оказание</w:t>
            </w:r>
            <w:r w:rsidRPr="00DD401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бесплатной юридической помощи по вопросам защиты прав детей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г. Североуральска для жителей </w:t>
            </w: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Североуральского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117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25.04.2022-25.05.2022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с 13.00 до 16.00 час.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 Серова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г.Серов</w:t>
            </w:r>
            <w:proofErr w:type="spellEnd"/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ул. Загородка ,12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населению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население  города Серова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63E2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118</w:t>
            </w:r>
          </w:p>
        </w:tc>
        <w:tc>
          <w:tcPr>
            <w:tcW w:w="162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>по запросу образовательных учреждений</w:t>
            </w:r>
          </w:p>
        </w:tc>
        <w:tc>
          <w:tcPr>
            <w:tcW w:w="2224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бесед в образовательных учреждениях г. </w:t>
            </w: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Серова</w:t>
            </w:r>
          </w:p>
        </w:tc>
        <w:tc>
          <w:tcPr>
            <w:tcW w:w="2109" w:type="dxa"/>
          </w:tcPr>
          <w:p w:rsidR="00D54B90" w:rsidRPr="00DD401C" w:rsidRDefault="00D54B90" w:rsidP="00363E2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401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субъекты системы профилактики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119</w:t>
            </w:r>
          </w:p>
        </w:tc>
        <w:tc>
          <w:tcPr>
            <w:tcW w:w="162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25.04.2022 -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18.05.2022</w:t>
            </w:r>
          </w:p>
        </w:tc>
        <w:tc>
          <w:tcPr>
            <w:tcW w:w="379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</w:t>
            </w: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№183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ул. Пехотинцев, 4А</w:t>
            </w:r>
          </w:p>
        </w:tc>
        <w:tc>
          <w:tcPr>
            <w:tcW w:w="2224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Конкурс рисунков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«Права и обязанности подростка»</w:t>
            </w:r>
          </w:p>
        </w:tc>
        <w:tc>
          <w:tcPr>
            <w:tcW w:w="2109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5-11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классы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120</w:t>
            </w:r>
          </w:p>
        </w:tc>
        <w:tc>
          <w:tcPr>
            <w:tcW w:w="162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25.04.2022 -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18.05.2022</w:t>
            </w:r>
          </w:p>
        </w:tc>
        <w:tc>
          <w:tcPr>
            <w:tcW w:w="379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</w:t>
            </w: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 №183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ул. Пехотинцев, 4А</w:t>
            </w:r>
          </w:p>
        </w:tc>
        <w:tc>
          <w:tcPr>
            <w:tcW w:w="2224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Конкурс рисунков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«Конституция глазами детей»</w:t>
            </w:r>
          </w:p>
        </w:tc>
        <w:tc>
          <w:tcPr>
            <w:tcW w:w="2109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1-4  классы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121</w:t>
            </w:r>
          </w:p>
        </w:tc>
        <w:tc>
          <w:tcPr>
            <w:tcW w:w="162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25.04.2022-25.05.2022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b/>
                <w:sz w:val="24"/>
                <w:szCs w:val="24"/>
              </w:rPr>
              <w:t>(по отдельному графику</w:t>
            </w: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79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 xml:space="preserve">Государственное автономное профессиональное учреждение Свердловской области  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«Уральский железнодорожный техникум»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ул. Билимбаевская, 26</w:t>
            </w:r>
          </w:p>
        </w:tc>
        <w:tc>
          <w:tcPr>
            <w:tcW w:w="2224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Проект «Геометрия Гражданина»</w:t>
            </w:r>
          </w:p>
        </w:tc>
        <w:tc>
          <w:tcPr>
            <w:tcW w:w="2109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D401C">
              <w:rPr>
                <w:rFonts w:ascii="Liberation Serif" w:hAnsi="Liberation Serif" w:cs="Times New Roman"/>
                <w:sz w:val="24"/>
                <w:szCs w:val="24"/>
              </w:rPr>
              <w:t>Обучающиеся техникума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122</w:t>
            </w:r>
          </w:p>
        </w:tc>
        <w:tc>
          <w:tcPr>
            <w:tcW w:w="162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DD401C" w:rsidRDefault="00D54B90" w:rsidP="0035433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14,</w:t>
            </w:r>
          </w:p>
          <w:p w:rsidR="00D54B90" w:rsidRPr="00DD401C" w:rsidRDefault="00D54B90" w:rsidP="0035433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Саввы Белых, 7</w:t>
            </w:r>
          </w:p>
        </w:tc>
        <w:tc>
          <w:tcPr>
            <w:tcW w:w="2224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2109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Учащиеся 5-8, 10 классов</w:t>
            </w:r>
          </w:p>
        </w:tc>
      </w:tr>
      <w:tr w:rsidR="00D54B90" w:rsidRPr="00DD401C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123</w:t>
            </w:r>
          </w:p>
        </w:tc>
        <w:tc>
          <w:tcPr>
            <w:tcW w:w="1621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25.04.2022-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54B90" w:rsidRPr="00DD401C" w:rsidRDefault="00D54B90" w:rsidP="0035433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71,</w:t>
            </w:r>
          </w:p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Новая, 3</w:t>
            </w:r>
          </w:p>
        </w:tc>
        <w:tc>
          <w:tcPr>
            <w:tcW w:w="2224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Классные часы «Идем в гости». Конвенция о правах ребенка</w:t>
            </w:r>
          </w:p>
        </w:tc>
        <w:tc>
          <w:tcPr>
            <w:tcW w:w="2109" w:type="dxa"/>
          </w:tcPr>
          <w:p w:rsidR="00D54B90" w:rsidRPr="00DD401C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401C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124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>25.04.2022-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54B90" w:rsidRDefault="00D54B90" w:rsidP="0035433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14,</w:t>
            </w:r>
          </w:p>
          <w:p w:rsidR="00D54B90" w:rsidRDefault="00D54B90" w:rsidP="0035433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Саввы Белых, 7</w:t>
            </w:r>
          </w:p>
        </w:tc>
        <w:tc>
          <w:tcPr>
            <w:tcW w:w="2224" w:type="dxa"/>
          </w:tcPr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«Урок права» в рамках военно-полевых сборов учащихся 10 классов</w:t>
            </w:r>
          </w:p>
        </w:tc>
        <w:tc>
          <w:tcPr>
            <w:tcW w:w="2109" w:type="dxa"/>
          </w:tcPr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Юноши 10 классов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125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Выставка книг в библиотеке на тему «Права моей страны»</w:t>
            </w:r>
          </w:p>
        </w:tc>
        <w:tc>
          <w:tcPr>
            <w:tcW w:w="2109" w:type="dxa"/>
          </w:tcPr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Все группы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126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>25.04.2022-29.04.2022</w:t>
            </w:r>
          </w:p>
        </w:tc>
        <w:tc>
          <w:tcPr>
            <w:tcW w:w="3791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62,</w:t>
            </w:r>
          </w:p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Большакова, 18</w:t>
            </w:r>
          </w:p>
        </w:tc>
        <w:tc>
          <w:tcPr>
            <w:tcW w:w="2224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различных форматов, направленных на формирование негативного отношения к незаконному потреблению ПАВ- классные часы и беседы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163E">
              <w:rPr>
                <w:rFonts w:ascii="Liberation Serif" w:hAnsi="Liberation Serif"/>
                <w:sz w:val="24"/>
                <w:szCs w:val="24"/>
              </w:rPr>
              <w:t>Обучающиеся, законные представители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127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>25.04.2022-</w:t>
            </w: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29.04.2022</w:t>
            </w:r>
          </w:p>
        </w:tc>
        <w:tc>
          <w:tcPr>
            <w:tcW w:w="3791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МАОУ СОШ № 62,</w:t>
            </w:r>
          </w:p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Ул. Большакова, 18</w:t>
            </w:r>
          </w:p>
        </w:tc>
        <w:tc>
          <w:tcPr>
            <w:tcW w:w="2224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Мероприятия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различных форматов, направленных на ЗОЖ:</w:t>
            </w:r>
          </w:p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классные часы,</w:t>
            </w:r>
          </w:p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конкурсы рисунков</w:t>
            </w:r>
          </w:p>
        </w:tc>
        <w:tc>
          <w:tcPr>
            <w:tcW w:w="2109" w:type="dxa"/>
          </w:tcPr>
          <w:p w:rsidR="00D54B90" w:rsidRPr="00EC0A8A" w:rsidRDefault="00D54B90" w:rsidP="0035433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Обучающиеся,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законные представители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128</w:t>
            </w:r>
          </w:p>
        </w:tc>
        <w:tc>
          <w:tcPr>
            <w:tcW w:w="1621" w:type="dxa"/>
          </w:tcPr>
          <w:p w:rsidR="00D54B90" w:rsidRPr="00354339" w:rsidRDefault="00D54B90" w:rsidP="00783AA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5433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25.04.2022 25.05.2022</w:t>
            </w:r>
          </w:p>
        </w:tc>
        <w:tc>
          <w:tcPr>
            <w:tcW w:w="3791" w:type="dxa"/>
          </w:tcPr>
          <w:p w:rsidR="00783AAC" w:rsidRDefault="00D54B90" w:rsidP="00783AA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ород</w:t>
            </w: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Екатеринбург, 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ул. Добролюбова,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д.</w:t>
            </w: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2б, </w:t>
            </w:r>
            <w:proofErr w:type="spellStart"/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>каб</w:t>
            </w:r>
            <w:proofErr w:type="spellEnd"/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>. 5</w:t>
            </w:r>
          </w:p>
        </w:tc>
        <w:tc>
          <w:tcPr>
            <w:tcW w:w="2224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Индивидуальное консультирование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>по вопросам трудоустройства несовершеннолетних граждан</w:t>
            </w:r>
          </w:p>
        </w:tc>
        <w:tc>
          <w:tcPr>
            <w:tcW w:w="2109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>МБУ «ЦСОМ»,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несовершеннолетние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A41C9F">
              <w:rPr>
                <w:rFonts w:ascii="Liberation Serif" w:hAnsi="Liberation Serif" w:cs="Liberation Serif"/>
                <w:bCs/>
                <w:sz w:val="24"/>
                <w:szCs w:val="24"/>
              </w:rPr>
              <w:t>от 14 до 18 лет и их родители (законные представители)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129</w:t>
            </w:r>
          </w:p>
        </w:tc>
        <w:tc>
          <w:tcPr>
            <w:tcW w:w="1621" w:type="dxa"/>
          </w:tcPr>
          <w:p w:rsidR="00D54B90" w:rsidRPr="00354339" w:rsidRDefault="00D54B90" w:rsidP="00783AA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 w:cs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Официальный сайт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МБУ ДО «ДЮЦ, группы в социальной сети «</w:t>
            </w:r>
            <w:proofErr w:type="spellStart"/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proofErr w:type="spellEnd"/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» учреждения, клубы по месту жительства и детские объединения</w:t>
            </w:r>
          </w:p>
        </w:tc>
        <w:tc>
          <w:tcPr>
            <w:tcW w:w="2224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информационных материалов: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41C9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Разногласия, споры, конфликты? Вам поможет служба медиации»;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«Что такое социальный контракт. </w:t>
            </w:r>
            <w:r w:rsidRPr="00A41C9F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Кто имеет право </w:t>
            </w:r>
            <w:r w:rsidRPr="00A41C9F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на заключение социального контракта»</w:t>
            </w:r>
          </w:p>
        </w:tc>
        <w:tc>
          <w:tcPr>
            <w:tcW w:w="2109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МБУ ДО «ДЮЦ»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9F">
              <w:rPr>
                <w:rFonts w:ascii="Liberation Serif" w:hAnsi="Liberation Serif" w:cs="Liberation Serif"/>
                <w:sz w:val="24"/>
                <w:szCs w:val="24"/>
              </w:rPr>
              <w:t>родители, обучающиеся клубов по месту жительства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F237C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130</w:t>
            </w:r>
          </w:p>
        </w:tc>
        <w:tc>
          <w:tcPr>
            <w:tcW w:w="1621" w:type="dxa"/>
          </w:tcPr>
          <w:p w:rsidR="00D54B90" w:rsidRPr="00354339" w:rsidRDefault="00D54B90" w:rsidP="00783AA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>25.04.2022-25.05.2022</w:t>
            </w:r>
          </w:p>
        </w:tc>
        <w:tc>
          <w:tcPr>
            <w:tcW w:w="3791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МБУ ДО «ДЮЦ»,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ул. Добролюбова, </w:t>
            </w:r>
            <w:r>
              <w:rPr>
                <w:rFonts w:ascii="Liberation Serif" w:hAnsi="Liberation Serif"/>
                <w:sz w:val="24"/>
                <w:szCs w:val="24"/>
              </w:rPr>
              <w:t>д.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t>2а</w:t>
            </w:r>
          </w:p>
        </w:tc>
        <w:tc>
          <w:tcPr>
            <w:tcW w:w="2224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Консультация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по регистрации ребенка на сайте АИС «Навигатор»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для получения услуги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41C9F">
              <w:rPr>
                <w:rFonts w:ascii="Liberation Serif" w:hAnsi="Liberation Serif"/>
                <w:sz w:val="24"/>
                <w:szCs w:val="24"/>
              </w:rPr>
              <w:t>по дополнительному образованию</w:t>
            </w:r>
          </w:p>
        </w:tc>
        <w:tc>
          <w:tcPr>
            <w:tcW w:w="2109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население города Екатеринбург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131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>25.04.2022 - 25.05.2022</w:t>
            </w:r>
          </w:p>
        </w:tc>
        <w:tc>
          <w:tcPr>
            <w:tcW w:w="3791" w:type="dxa"/>
          </w:tcPr>
          <w:p w:rsidR="00D54B90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(Б)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ОУ СОШ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 Ленинского района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города Екатеринбурга</w:t>
            </w:r>
          </w:p>
        </w:tc>
        <w:tc>
          <w:tcPr>
            <w:tcW w:w="2224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Классные часы, игры, ринги, «круглые столы» и другое по правовым вопросам, по вопросам административной и уголовной ответственности несовершеннолетних</w:t>
            </w:r>
          </w:p>
        </w:tc>
        <w:tc>
          <w:tcPr>
            <w:tcW w:w="2109" w:type="dxa"/>
          </w:tcPr>
          <w:p w:rsidR="00D54B90" w:rsidRPr="00A41C9F" w:rsidRDefault="00D54B90" w:rsidP="00783AAC">
            <w:pPr>
              <w:pStyle w:val="a6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Управление образования,</w:t>
            </w:r>
          </w:p>
          <w:p w:rsidR="00D54B90" w:rsidRPr="00A41C9F" w:rsidRDefault="00D54B90" w:rsidP="00783AAC">
            <w:pPr>
              <w:pStyle w:val="a6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территориальная комиссия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41C9F">
              <w:rPr>
                <w:rFonts w:ascii="Liberation Serif" w:hAnsi="Liberation Serif"/>
                <w:sz w:val="24"/>
                <w:szCs w:val="24"/>
              </w:rPr>
              <w:t>ПДН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ОП № 4, 5</w:t>
            </w:r>
          </w:p>
          <w:p w:rsidR="00D54B90" w:rsidRPr="00A41C9F" w:rsidRDefault="00D54B90" w:rsidP="00783AAC">
            <w:pPr>
              <w:pStyle w:val="a6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обучающиеся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(Б)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ОУ СОШ</w:t>
            </w:r>
          </w:p>
          <w:p w:rsidR="00D54B90" w:rsidRPr="00A41C9F" w:rsidRDefault="00D54B90" w:rsidP="00783AAC">
            <w:pPr>
              <w:pStyle w:val="a6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132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/>
                <w:b/>
                <w:sz w:val="24"/>
                <w:szCs w:val="24"/>
              </w:rPr>
              <w:t xml:space="preserve">25.04.2022 - 15.04.2022, 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(Б)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ОУ СОШ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 Ленинского района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города Екатеринбурга</w:t>
            </w:r>
          </w:p>
        </w:tc>
        <w:tc>
          <w:tcPr>
            <w:tcW w:w="2224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lastRenderedPageBreak/>
              <w:t>Конкурс стенгазет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« Я имею право»</w:t>
            </w:r>
          </w:p>
        </w:tc>
        <w:tc>
          <w:tcPr>
            <w:tcW w:w="2109" w:type="dxa"/>
          </w:tcPr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Управление образования,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(Б)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01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ОУ СОШ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обучающиеся</w:t>
            </w:r>
          </w:p>
          <w:p w:rsidR="00D54B90" w:rsidRPr="00A41C9F" w:rsidRDefault="00D54B90" w:rsidP="00783AA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5-11 классов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133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5433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25.04.2022- 25.05.2022</w:t>
            </w:r>
          </w:p>
        </w:tc>
        <w:tc>
          <w:tcPr>
            <w:tcW w:w="3791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ОП №12 УМВД России по городу Екатеринбургу</w:t>
            </w:r>
          </w:p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Ул. Циолковского, 66</w:t>
            </w:r>
          </w:p>
        </w:tc>
        <w:tc>
          <w:tcPr>
            <w:tcW w:w="2224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Консультирование законных представителей несовершеннолетних по вопросам защиты прав детей</w:t>
            </w:r>
          </w:p>
        </w:tc>
        <w:tc>
          <w:tcPr>
            <w:tcW w:w="2109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Инспектора ОДН ОП №12 УМВД России по городу Екатеринбургу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законные представители несовершеннолетних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134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5433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25.04.2022- 25.05.2022</w:t>
            </w:r>
          </w:p>
        </w:tc>
        <w:tc>
          <w:tcPr>
            <w:tcW w:w="3791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ОП №13 УМВД России по городу Екатеринбургу</w:t>
            </w:r>
          </w:p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Ул. Инженерная, 54</w:t>
            </w:r>
          </w:p>
        </w:tc>
        <w:tc>
          <w:tcPr>
            <w:tcW w:w="2224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Консультирование законных представителей несовершеннолетних по вопросам защиты прав детей</w:t>
            </w:r>
          </w:p>
        </w:tc>
        <w:tc>
          <w:tcPr>
            <w:tcW w:w="2109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Инспектора ОДН ОП №13 УМВД России по городу Екатеринбургу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законные представители несовершеннолетних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135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35433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25.04.2022- 25.05.2022</w:t>
            </w:r>
          </w:p>
        </w:tc>
        <w:tc>
          <w:tcPr>
            <w:tcW w:w="3791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Образовательные организации Чкаловского района</w:t>
            </w:r>
          </w:p>
        </w:tc>
        <w:tc>
          <w:tcPr>
            <w:tcW w:w="2224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Консультации, профилактические беседы об ответственности за совершение преступлений и правонарушений, необходимости соблюдения Комендантского часа, разъяснение уголовного и административного законодательства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прав и обязанностей</w:t>
            </w: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D54B90" w:rsidRPr="00FD4A58" w:rsidRDefault="00D54B90" w:rsidP="00354339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Инспектора ОДН ОП №12,13 УМВД России по городу Екатеринбургу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обучающиеся образовательных организаций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136</w:t>
            </w:r>
          </w:p>
        </w:tc>
        <w:tc>
          <w:tcPr>
            <w:tcW w:w="1621" w:type="dxa"/>
          </w:tcPr>
          <w:p w:rsidR="00D54B90" w:rsidRPr="00363E2C" w:rsidRDefault="00D54B90" w:rsidP="00354339">
            <w:pPr>
              <w:pStyle w:val="TableContents"/>
              <w:jc w:val="center"/>
              <w:rPr>
                <w:rFonts w:cs="Liberation Serif"/>
                <w:b/>
              </w:rPr>
            </w:pPr>
            <w:r>
              <w:rPr>
                <w:szCs w:val="28"/>
              </w:rPr>
              <w:t>25.04.2022 г. по 25.05.2022</w:t>
            </w:r>
          </w:p>
        </w:tc>
        <w:tc>
          <w:tcPr>
            <w:tcW w:w="3791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 № 4</w:t>
            </w:r>
            <w:r w:rsidRPr="008C1BED">
              <w:rPr>
                <w:rFonts w:ascii="Liberation Serif" w:hAnsi="Liberation Serif"/>
                <w:sz w:val="24"/>
                <w:szCs w:val="28"/>
              </w:rPr>
              <w:t xml:space="preserve"> </w:t>
            </w:r>
          </w:p>
          <w:p w:rsidR="00D54B90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8C1BED">
              <w:rPr>
                <w:rFonts w:ascii="Liberation Serif" w:hAnsi="Liberation Serif"/>
                <w:sz w:val="24"/>
                <w:szCs w:val="28"/>
              </w:rPr>
              <w:t>ул. Пехотинцев, 15</w:t>
            </w:r>
          </w:p>
        </w:tc>
        <w:tc>
          <w:tcPr>
            <w:tcW w:w="2224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8C1BED">
              <w:rPr>
                <w:rFonts w:ascii="Liberation Serif" w:hAnsi="Liberation Serif"/>
                <w:sz w:val="24"/>
                <w:szCs w:val="28"/>
              </w:rPr>
              <w:t xml:space="preserve">Конкурс плакатов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8C1BED">
              <w:rPr>
                <w:rFonts w:ascii="Liberation Serif" w:hAnsi="Liberation Serif"/>
                <w:sz w:val="24"/>
                <w:szCs w:val="28"/>
              </w:rPr>
              <w:t>«Я и мои права»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Обучающиеся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1-11 классов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137</w:t>
            </w:r>
          </w:p>
        </w:tc>
        <w:tc>
          <w:tcPr>
            <w:tcW w:w="1621" w:type="dxa"/>
          </w:tcPr>
          <w:p w:rsidR="00D54B90" w:rsidRPr="00363E2C" w:rsidRDefault="00D54B90" w:rsidP="00354339">
            <w:pPr>
              <w:pStyle w:val="TableContents"/>
              <w:jc w:val="center"/>
              <w:rPr>
                <w:rFonts w:cs="Liberation Serif"/>
                <w:b/>
              </w:rPr>
            </w:pPr>
            <w:r>
              <w:rPr>
                <w:szCs w:val="28"/>
              </w:rPr>
              <w:t>25.04.2022 г. по 25.05.2022</w:t>
            </w:r>
          </w:p>
        </w:tc>
        <w:tc>
          <w:tcPr>
            <w:tcW w:w="3791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 № 4</w:t>
            </w:r>
            <w:r w:rsidRPr="008C1BED">
              <w:rPr>
                <w:rFonts w:ascii="Liberation Serif" w:hAnsi="Liberation Serif"/>
                <w:sz w:val="24"/>
                <w:szCs w:val="28"/>
              </w:rPr>
              <w:t xml:space="preserve"> </w:t>
            </w:r>
          </w:p>
          <w:p w:rsidR="00D54B90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8C1BED">
              <w:rPr>
                <w:rFonts w:ascii="Liberation Serif" w:hAnsi="Liberation Serif"/>
                <w:sz w:val="24"/>
                <w:szCs w:val="28"/>
              </w:rPr>
              <w:t>ул. Пехотинцев, 15</w:t>
            </w:r>
          </w:p>
        </w:tc>
        <w:tc>
          <w:tcPr>
            <w:tcW w:w="2224" w:type="dxa"/>
          </w:tcPr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Беседы «Ответственность за свои поступки»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Обучающиеся </w:t>
            </w:r>
          </w:p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8-11 классов</w:t>
            </w:r>
          </w:p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Инспектор отделения по делам несовершеннолетних отдела полиции №11 УМВД России </w:t>
            </w:r>
            <w:r>
              <w:rPr>
                <w:rFonts w:ascii="Liberation Serif" w:hAnsi="Liberation Serif"/>
                <w:sz w:val="24"/>
                <w:szCs w:val="28"/>
              </w:rPr>
              <w:br/>
            </w:r>
            <w:r>
              <w:rPr>
                <w:rFonts w:ascii="Liberation Serif" w:hAnsi="Liberation Serif"/>
                <w:sz w:val="24"/>
                <w:szCs w:val="28"/>
              </w:rPr>
              <w:lastRenderedPageBreak/>
              <w:t xml:space="preserve">по г. Екатеринбургу 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138</w:t>
            </w:r>
          </w:p>
        </w:tc>
        <w:tc>
          <w:tcPr>
            <w:tcW w:w="1621" w:type="dxa"/>
          </w:tcPr>
          <w:p w:rsidR="00D54B90" w:rsidRPr="00363E2C" w:rsidRDefault="00D54B90" w:rsidP="00354339">
            <w:pPr>
              <w:pStyle w:val="TableContents"/>
              <w:jc w:val="center"/>
              <w:rPr>
                <w:rFonts w:cs="Liberation Serif"/>
                <w:b/>
              </w:rPr>
            </w:pPr>
            <w:r>
              <w:rPr>
                <w:szCs w:val="28"/>
              </w:rPr>
              <w:t>25.04.2022 г. по 25.05.2022</w:t>
            </w:r>
          </w:p>
        </w:tc>
        <w:tc>
          <w:tcPr>
            <w:tcW w:w="3791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 № 4</w:t>
            </w:r>
            <w:r w:rsidRPr="008C1BED">
              <w:rPr>
                <w:rFonts w:ascii="Liberation Serif" w:hAnsi="Liberation Serif"/>
                <w:sz w:val="24"/>
                <w:szCs w:val="28"/>
              </w:rPr>
              <w:t xml:space="preserve"> </w:t>
            </w:r>
          </w:p>
          <w:p w:rsidR="00D54B90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8C1BED">
              <w:rPr>
                <w:rFonts w:ascii="Liberation Serif" w:hAnsi="Liberation Serif"/>
                <w:sz w:val="24"/>
                <w:szCs w:val="28"/>
              </w:rPr>
              <w:t>ул. Пехотинцев, 15</w:t>
            </w:r>
          </w:p>
        </w:tc>
        <w:tc>
          <w:tcPr>
            <w:tcW w:w="2224" w:type="dxa"/>
          </w:tcPr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Единые классные часы «Наши права и обязанности» 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Обучающиеся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1-11 классов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139</w:t>
            </w:r>
          </w:p>
        </w:tc>
        <w:tc>
          <w:tcPr>
            <w:tcW w:w="1621" w:type="dxa"/>
          </w:tcPr>
          <w:p w:rsidR="00D54B90" w:rsidRPr="00363E2C" w:rsidRDefault="00D54B90" w:rsidP="00354339">
            <w:pPr>
              <w:pStyle w:val="TableContents"/>
              <w:jc w:val="center"/>
              <w:rPr>
                <w:rFonts w:cs="Liberation Serif"/>
                <w:b/>
              </w:rPr>
            </w:pPr>
            <w:r>
              <w:rPr>
                <w:szCs w:val="28"/>
              </w:rPr>
              <w:t>25.04.2022 г. по 25.05.2022</w:t>
            </w:r>
          </w:p>
        </w:tc>
        <w:tc>
          <w:tcPr>
            <w:tcW w:w="3791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 № 4</w:t>
            </w:r>
            <w:r w:rsidRPr="008C1BED">
              <w:rPr>
                <w:rFonts w:ascii="Liberation Serif" w:hAnsi="Liberation Serif"/>
                <w:sz w:val="24"/>
                <w:szCs w:val="28"/>
              </w:rPr>
              <w:t xml:space="preserve"> </w:t>
            </w:r>
          </w:p>
          <w:p w:rsidR="00D54B90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8C1BED">
              <w:rPr>
                <w:rFonts w:ascii="Liberation Serif" w:hAnsi="Liberation Serif"/>
                <w:sz w:val="24"/>
                <w:szCs w:val="28"/>
              </w:rPr>
              <w:t>ул. Пехотинцев, 15</w:t>
            </w:r>
          </w:p>
        </w:tc>
        <w:tc>
          <w:tcPr>
            <w:tcW w:w="2224" w:type="dxa"/>
          </w:tcPr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Лекции в рамках уроков обществознания «История принятия Декларации (Конвенции) прав ребенка» 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Обучающиеся </w:t>
            </w:r>
          </w:p>
          <w:p w:rsidR="00D54B90" w:rsidRPr="008C1BED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8-11 классов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140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54339">
              <w:rPr>
                <w:rFonts w:cs="Times New Roman"/>
                <w:b/>
              </w:rPr>
              <w:t>25.04-15.05.2022</w:t>
            </w:r>
          </w:p>
        </w:tc>
        <w:tc>
          <w:tcPr>
            <w:tcW w:w="3791" w:type="dxa"/>
          </w:tcPr>
          <w:p w:rsidR="00D54B90" w:rsidRPr="00AF3DC5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54B90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 122</w:t>
            </w:r>
          </w:p>
          <w:p w:rsidR="00D54B90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Ангарская, 54а</w:t>
            </w:r>
          </w:p>
        </w:tc>
        <w:tc>
          <w:tcPr>
            <w:tcW w:w="2224" w:type="dxa"/>
          </w:tcPr>
          <w:p w:rsidR="00D54B90" w:rsidRPr="00AF3DC5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Анкетирование учащихся «Как я знаю законы»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54B90" w:rsidRPr="00AF3DC5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5-11 </w:t>
            </w:r>
            <w:proofErr w:type="spellStart"/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141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 w:cs="Times New Roman"/>
                <w:b/>
                <w:sz w:val="24"/>
                <w:szCs w:val="24"/>
              </w:rPr>
              <w:t>25.04.2022- 20.05.2022г.</w:t>
            </w:r>
          </w:p>
        </w:tc>
        <w:tc>
          <w:tcPr>
            <w:tcW w:w="3791" w:type="dxa"/>
          </w:tcPr>
          <w:p w:rsidR="00D54B90" w:rsidRPr="004422F7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4422F7">
              <w:rPr>
                <w:rFonts w:ascii="Liberation Serif" w:hAnsi="Liberation Serif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54B90" w:rsidRPr="004422F7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 xml:space="preserve"> №149 </w:t>
            </w:r>
          </w:p>
          <w:p w:rsidR="00D54B90" w:rsidRPr="004422F7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ул. Софьи Перовской д.111</w:t>
            </w:r>
          </w:p>
        </w:tc>
        <w:tc>
          <w:tcPr>
            <w:tcW w:w="2224" w:type="dxa"/>
          </w:tcPr>
          <w:p w:rsidR="00D54B90" w:rsidRPr="004422F7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Конкурс рисунков «Права человека глазами ребенка»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54B90" w:rsidRPr="004422F7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1-11 классы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142</w:t>
            </w:r>
          </w:p>
        </w:tc>
        <w:tc>
          <w:tcPr>
            <w:tcW w:w="1621" w:type="dxa"/>
          </w:tcPr>
          <w:p w:rsidR="00D54B90" w:rsidRPr="00354339" w:rsidRDefault="00D54B90" w:rsidP="00354339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54339">
              <w:rPr>
                <w:rFonts w:ascii="Liberation Serif" w:hAnsi="Liberation Serif" w:cs="Times New Roman"/>
                <w:b/>
                <w:sz w:val="24"/>
                <w:szCs w:val="24"/>
              </w:rPr>
              <w:t>25.04.2022- 20.05.2022г.</w:t>
            </w:r>
          </w:p>
        </w:tc>
        <w:tc>
          <w:tcPr>
            <w:tcW w:w="3791" w:type="dxa"/>
          </w:tcPr>
          <w:p w:rsidR="00D54B90" w:rsidRPr="004422F7" w:rsidRDefault="00D54B90" w:rsidP="00354339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4422F7">
              <w:rPr>
                <w:rFonts w:ascii="Liberation Serif" w:hAnsi="Liberation Serif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54B90" w:rsidRPr="004422F7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 xml:space="preserve"> №149 </w:t>
            </w:r>
          </w:p>
          <w:p w:rsidR="00D54B90" w:rsidRPr="004422F7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54B90" w:rsidRPr="00354339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ул. Софьи Перовской д.111</w:t>
            </w:r>
          </w:p>
        </w:tc>
        <w:tc>
          <w:tcPr>
            <w:tcW w:w="2224" w:type="dxa"/>
          </w:tcPr>
          <w:p w:rsidR="00D54B90" w:rsidRPr="004422F7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Выставка наглядно иллюстрационного материала в школьной библиотеке «Азбука права».</w:t>
            </w:r>
          </w:p>
        </w:tc>
        <w:tc>
          <w:tcPr>
            <w:tcW w:w="2109" w:type="dxa"/>
          </w:tcPr>
          <w:p w:rsidR="00D54B90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54B90" w:rsidRPr="004422F7" w:rsidRDefault="00D54B90" w:rsidP="0035433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1-11 классы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143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На информационных стендах 13-ти общеобразовательных учреждений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Размещение информации о проведении месячника правовой помощи и специалистах ее оказывающих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Директора общеобразовательных учреждений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144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25.04.2022 -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25.05.2022.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ТКДН и ЗП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г. Верхняя Салда, ул. Воронова, 9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Информирование населения ВСГО и </w:t>
            </w:r>
            <w:proofErr w:type="gramStart"/>
            <w:r w:rsidRPr="00C82B2D">
              <w:rPr>
                <w:rFonts w:ascii="Liberation Serif" w:hAnsi="Liberation Serif"/>
                <w:sz w:val="24"/>
                <w:szCs w:val="24"/>
              </w:rPr>
              <w:t>ГО</w:t>
            </w:r>
            <w:proofErr w:type="gram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ЗАТО Свободный о проведении месячника правовой помощи через размещение на страницах в Контакте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«Салда-официально».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ЗП, ответственный секретарь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Жители ВСГО и ГО ЗАТО Свободный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145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25.04.2022.-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ТКДН и ЗП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г. Верхняя Салда,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ул. Воронова, 9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Правовое консультирование граждан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ЗП, ответственный секретарь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Жители ВСГО и ГО ЗАТО Свободный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146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25.04.2022.-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ГКУ «СРЦН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Верхнесалдинского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района»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Участие в мероприятиях методико- просветительного характера. Правовое консультирование.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ЗП, ответственный секретарь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Жители ВСГО и ГО ЗАТО Свободный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147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25.04.2022.-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25.05.2022.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Образовательные организации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Верхнесалдинского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Участие в методико-правовых мероприятиях в образовательных организациях.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ЗП, ответственный секретарь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148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 – 25.05.2022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г. Кировград, ул. Калинина, 4,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>. 204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Председатель, ответственный секретарь территориальной комиссии г. Кировграда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149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 – 25.05.2022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 Кировградского городского округа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2109" w:type="dxa"/>
          </w:tcPr>
          <w:p w:rsidR="00D54B90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территориальной комиссии города Кировграда Учащиеся общеобразовательных организаций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150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 – 25.05.2022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Родительский чат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Правовое консультирование родителей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территориальной комиссии города Кировграда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151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25.04.2022-24.05.2022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Группа территориальной комиссии в социальной сети « В контакте»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Информирование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населения о проведении месячника правовой помощи жителям городских округов через размещение на страницы социальной сети ВК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председатель ТКДН и ЗП г. Население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городского округа и Городского округа Верхняя Тура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152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25.04.2022-24.05.2022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Информационные стенды органов и учреждений системы профилактики, группы в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социальных сетях и мессенджерах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Распространение памяток-листовок с указанием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перечня и контактов организаций, оказывающих правовую помощь населению  на территории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городского округа и Городского округа Верхняя Тура, в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т.ч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>. в социальных сетях, мессенджерах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Члены территориальной комиссии.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Население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городского округа и Городского округа Верхняя Тура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153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25.04.2022-24.05.2022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Социальная сеть «В Контакте», информационные порталы городских округов</w:t>
            </w:r>
          </w:p>
        </w:tc>
        <w:tc>
          <w:tcPr>
            <w:tcW w:w="2224" w:type="dxa"/>
          </w:tcPr>
          <w:p w:rsidR="007A5C28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Правовое консультирование для родителей/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законных представителей несовершеннолетних по вопросам прав и законных интересов несовершеннолетних, путем размещения информации правового характера (памяток, консультационных материалов)  в группе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Члены территориальной комиссии.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Население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Кушвинского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городского округа и Городского округа Верхняя Тура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154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 w:cs="Liberation Serif"/>
                <w:b/>
                <w:sz w:val="24"/>
                <w:szCs w:val="24"/>
              </w:rPr>
              <w:t>25.04.2022 - 25.05.2022 .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Стенды и официальные сайты  субъектов системы профилактики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Распространение информации с контактами организаций, оказывающих правовую помощь  жителям района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Субъекты системы профилактики района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155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 w:cs="Liberation Serif"/>
                <w:b/>
                <w:sz w:val="24"/>
                <w:szCs w:val="24"/>
              </w:rPr>
              <w:t>25.04.2022 -  25.05.2022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Информационный стенд комиссии, информационный портал администрации Ленинского района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Размещение информации правового характера для жителей Ленинского района, в том числе несовершеннолетних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ТКДН и ЗП Ленинского района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г. Нижний Тагил, Администрация Ленинского района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156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 w:cs="Liberation Serif"/>
                <w:b/>
                <w:sz w:val="24"/>
                <w:szCs w:val="24"/>
              </w:rPr>
              <w:t>25.04.2022 -  25.05.2022</w:t>
            </w:r>
          </w:p>
          <w:p w:rsidR="00D54B90" w:rsidRPr="008F48C0" w:rsidRDefault="00D54B90" w:rsidP="008F48C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ТКДН и ЗП Ленинского района г. Нижний Тагил</w:t>
            </w: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граждан в ходе личных приемов председателя и ответственного секретаря комиссии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Аппарат ТКДН и ЗП Ленинского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района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157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ТКДН и ЗП г. Нижняя Салда</w:t>
            </w:r>
          </w:p>
          <w:p w:rsidR="00D54B90" w:rsidRPr="00C82B2D" w:rsidRDefault="004F7664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hyperlink r:id="rId7" w:history="1">
              <w:r w:rsidR="00D54B90" w:rsidRPr="007A5C28">
                <w:rPr>
                  <w:rStyle w:val="a8"/>
                  <w:rFonts w:ascii="Liberation Serif" w:hAnsi="Liberation Serif"/>
                  <w:color w:val="auto"/>
                  <w:sz w:val="24"/>
                  <w:szCs w:val="24"/>
                </w:rPr>
                <w:t>ТКДН и ЗП г. Нижняя Салда (vk.com)</w:t>
              </w:r>
            </w:hyperlink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Информирование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населения о проведении месячника правовой помощи жителям городского округа Нижняя Салда через размещение на страницы социальной сети ВК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 г. Нижняя Салда, ответственный секретарь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Население городского округа Нижняя Салда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158</w:t>
            </w:r>
          </w:p>
        </w:tc>
        <w:tc>
          <w:tcPr>
            <w:tcW w:w="1621" w:type="dxa"/>
          </w:tcPr>
          <w:p w:rsidR="00D54B90" w:rsidRPr="008F48C0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25.04.2022.-25.05.2022</w:t>
            </w:r>
          </w:p>
        </w:tc>
        <w:tc>
          <w:tcPr>
            <w:tcW w:w="3791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ТКДН и ЗП г. Нижняя Салда,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ул. Ломоносова, 25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Правовое консультирование,</w:t>
            </w:r>
          </w:p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прием граждан</w:t>
            </w:r>
          </w:p>
        </w:tc>
        <w:tc>
          <w:tcPr>
            <w:tcW w:w="2109" w:type="dxa"/>
          </w:tcPr>
          <w:p w:rsidR="00D54B90" w:rsidRPr="00C82B2D" w:rsidRDefault="00D54B90" w:rsidP="008F48C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Население городского округа Нижняя Салда (несовершеннолетние, законные представители, иные граждане)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159</w:t>
            </w:r>
          </w:p>
        </w:tc>
        <w:tc>
          <w:tcPr>
            <w:tcW w:w="1621" w:type="dxa"/>
          </w:tcPr>
          <w:p w:rsidR="00D54B90" w:rsidRPr="00B5510A" w:rsidRDefault="00D54B90" w:rsidP="00B5510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25.04.2022 по 25.05.2022</w:t>
            </w:r>
          </w:p>
          <w:p w:rsidR="00D54B90" w:rsidRPr="00B5510A" w:rsidRDefault="00D54B90" w:rsidP="00B5510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с 8.00-17.00</w:t>
            </w:r>
          </w:p>
        </w:tc>
        <w:tc>
          <w:tcPr>
            <w:tcW w:w="3791" w:type="dxa"/>
          </w:tcPr>
          <w:p w:rsidR="00D54B90" w:rsidRPr="002309F8" w:rsidRDefault="00D54B90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г. Камышлов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ул. 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Свердлова, 41,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. 3</w:t>
            </w:r>
          </w:p>
        </w:tc>
        <w:tc>
          <w:tcPr>
            <w:tcW w:w="2224" w:type="dxa"/>
          </w:tcPr>
          <w:p w:rsidR="00D54B90" w:rsidRPr="002309F8" w:rsidRDefault="00D54B90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  <w:p w:rsidR="00D54B90" w:rsidRPr="002309F8" w:rsidRDefault="00D54B90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несовершеннолетних и законных представителей</w:t>
            </w:r>
          </w:p>
          <w:p w:rsidR="00D54B90" w:rsidRPr="002309F8" w:rsidRDefault="00D54B90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D54B90" w:rsidRPr="002309F8" w:rsidRDefault="00D54B90" w:rsidP="00B5510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ЗП города Камышлова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160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Liberation Serif"/>
                <w:b/>
                <w:sz w:val="24"/>
                <w:szCs w:val="24"/>
              </w:rPr>
              <w:t>25.04.2022 по 25.05.2022</w:t>
            </w:r>
          </w:p>
          <w:p w:rsidR="00D54B90" w:rsidRPr="00D54B90" w:rsidRDefault="00D54B90" w:rsidP="00D54B9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Liberation Serif"/>
                <w:b/>
                <w:sz w:val="24"/>
                <w:szCs w:val="24"/>
              </w:rPr>
              <w:t>с 8.00-17.00</w:t>
            </w:r>
          </w:p>
        </w:tc>
        <w:tc>
          <w:tcPr>
            <w:tcW w:w="3791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г. Реж, ул. Бажова,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д.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к.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335,</w:t>
            </w:r>
          </w:p>
        </w:tc>
        <w:tc>
          <w:tcPr>
            <w:tcW w:w="2224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административная и уголовная ответственность несовершеннолетних и родителей, меры социальной поддержки,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занятость населения, </w:t>
            </w:r>
            <w:proofErr w:type="spellStart"/>
            <w:proofErr w:type="gram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проф.ориентация</w:t>
            </w:r>
            <w:proofErr w:type="spellEnd"/>
            <w:proofErr w:type="gram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, летняя оздоровительная кампания,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109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Режевского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района по делам несовершеннолетних и защите их прав, несовершеннолетние и из законные представители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161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25.04.2022 – 25.05.2022 (рабочие дни</w:t>
            </w:r>
          </w:p>
          <w:p w:rsidR="00D54B90" w:rsidRPr="00D54B90" w:rsidRDefault="00D54B90" w:rsidP="00D54B9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 xml:space="preserve">с 08.00 до </w:t>
            </w: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17.00)</w:t>
            </w:r>
          </w:p>
        </w:tc>
        <w:tc>
          <w:tcPr>
            <w:tcW w:w="3791" w:type="dxa"/>
          </w:tcPr>
          <w:p w:rsidR="007A5C2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с. Туринская Слобода, 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ул. Первомайская, 6</w:t>
            </w:r>
          </w:p>
        </w:tc>
        <w:tc>
          <w:tcPr>
            <w:tcW w:w="2224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109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ТКДН и ЗП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Слободо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>-Туринского района, несовершеннолет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ние, родители (законные представители), </w:t>
            </w:r>
            <w:r w:rsidR="00F237C1">
              <w:rPr>
                <w:rFonts w:ascii="Liberation Serif" w:hAnsi="Liberation Serif"/>
                <w:sz w:val="24"/>
                <w:szCs w:val="24"/>
              </w:rPr>
              <w:t>162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опекуны несове</w:t>
            </w:r>
            <w:r w:rsidR="00F237C1">
              <w:rPr>
                <w:rFonts w:ascii="Liberation Serif" w:hAnsi="Liberation Serif"/>
                <w:sz w:val="24"/>
                <w:szCs w:val="24"/>
              </w:rPr>
              <w:t>163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ршеннолетних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162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25.04.2022 -25.05.2022</w:t>
            </w:r>
          </w:p>
        </w:tc>
        <w:tc>
          <w:tcPr>
            <w:tcW w:w="3791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 Таборы, ул.</w:t>
            </w:r>
            <w:r>
              <w:t> 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Красноармейская, </w:t>
            </w:r>
            <w:r>
              <w:rPr>
                <w:rFonts w:ascii="Liberation Serif" w:hAnsi="Liberation Serif"/>
                <w:sz w:val="24"/>
                <w:szCs w:val="24"/>
              </w:rPr>
              <w:t>д. 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31 а</w:t>
            </w:r>
          </w:p>
        </w:tc>
        <w:tc>
          <w:tcPr>
            <w:tcW w:w="2224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консультированию.</w:t>
            </w:r>
          </w:p>
        </w:tc>
        <w:tc>
          <w:tcPr>
            <w:tcW w:w="2109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ТКДН и ЗП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Таборинского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района, несовершеннолетние, родители (законные представители), опекуны несовершеннолетних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163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B90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25.04.2022 по 25.05.2022</w:t>
            </w:r>
          </w:p>
          <w:p w:rsidR="00D54B90" w:rsidRPr="00D54B90" w:rsidRDefault="00D54B90" w:rsidP="00D54B90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54B90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в рабочие дни</w:t>
            </w:r>
          </w:p>
          <w:p w:rsidR="00D54B90" w:rsidRPr="00D54B90" w:rsidRDefault="00D54B90" w:rsidP="00D54B90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B90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с 9:00-11:30</w:t>
            </w:r>
          </w:p>
          <w:p w:rsidR="00D54B90" w:rsidRPr="00D54B90" w:rsidRDefault="00D54B90" w:rsidP="00D54B9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. Тавда, ул. Ленина, 78А</w:t>
            </w:r>
          </w:p>
          <w:p w:rsidR="00D54B90" w:rsidRPr="002309F8" w:rsidRDefault="00D54B90" w:rsidP="00D54B90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2309F8" w:rsidRDefault="00D54B90" w:rsidP="00D54B9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309F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54B90" w:rsidRPr="002309F8" w:rsidRDefault="00D54B90" w:rsidP="00D54B9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2309F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есовершеннолетние, родители, иные законные представители</w:t>
            </w:r>
          </w:p>
          <w:p w:rsidR="00D54B90" w:rsidRPr="002309F8" w:rsidRDefault="00D54B90" w:rsidP="00D54B90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Тавдинского городского округа,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председатель комиссии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163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B90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25.04.2022</w:t>
            </w:r>
          </w:p>
        </w:tc>
        <w:tc>
          <w:tcPr>
            <w:tcW w:w="3791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Г. Тавда, ул. Ленина, 78А</w:t>
            </w:r>
          </w:p>
          <w:p w:rsidR="00D54B90" w:rsidRPr="002309F8" w:rsidRDefault="00D54B90" w:rsidP="00D54B90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D54B90" w:rsidRPr="002309F8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54B90" w:rsidRPr="002309F8" w:rsidRDefault="00D54B90" w:rsidP="00D54B9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309F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Размещение информации о бесплатной юридической помощи на информационном стенде территориальной комиссии</w:t>
            </w:r>
          </w:p>
        </w:tc>
        <w:tc>
          <w:tcPr>
            <w:tcW w:w="2109" w:type="dxa"/>
          </w:tcPr>
          <w:p w:rsidR="00D54B90" w:rsidRPr="002309F8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Тавдинского района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165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25.04.2022г.</w:t>
            </w:r>
          </w:p>
        </w:tc>
        <w:tc>
          <w:tcPr>
            <w:tcW w:w="3791" w:type="dxa"/>
          </w:tcPr>
          <w:p w:rsidR="00D54B90" w:rsidRPr="0051607C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51607C">
              <w:rPr>
                <w:rFonts w:ascii="Liberation Serif" w:hAnsi="Liberation Serif"/>
                <w:sz w:val="24"/>
                <w:szCs w:val="24"/>
              </w:rPr>
              <w:t>Талицкого</w:t>
            </w:r>
            <w:proofErr w:type="spellEnd"/>
            <w:r w:rsidRPr="0051607C">
              <w:rPr>
                <w:rFonts w:ascii="Liberation Serif" w:hAnsi="Liberation Serif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  <w:p w:rsidR="00D54B90" w:rsidRPr="0051607C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г.</w:t>
            </w:r>
            <w:r w:rsidR="007A5C2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1607C">
              <w:rPr>
                <w:rFonts w:ascii="Liberation Serif" w:hAnsi="Liberation Serif"/>
                <w:sz w:val="24"/>
                <w:szCs w:val="24"/>
              </w:rPr>
              <w:t>Талица,</w:t>
            </w:r>
          </w:p>
          <w:p w:rsidR="00D54B90" w:rsidRPr="0051607C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ул. Ленина, д.71,</w:t>
            </w:r>
          </w:p>
          <w:p w:rsidR="00D54B90" w:rsidRPr="0051607C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3 этаж</w:t>
            </w:r>
          </w:p>
        </w:tc>
        <w:tc>
          <w:tcPr>
            <w:tcW w:w="2224" w:type="dxa"/>
          </w:tcPr>
          <w:p w:rsidR="00D54B90" w:rsidRPr="0051607C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Оформление информационного стенда. Размещение информационных материалов по правовому просвещению, о контактных службах по защите прав несовершеннолетних, уполномоченных лицах по правам ребенка.</w:t>
            </w:r>
          </w:p>
        </w:tc>
        <w:tc>
          <w:tcPr>
            <w:tcW w:w="2109" w:type="dxa"/>
          </w:tcPr>
          <w:p w:rsidR="00D54B90" w:rsidRPr="0051607C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Семьи, состоящие на учете.</w:t>
            </w:r>
          </w:p>
          <w:p w:rsidR="00D54B90" w:rsidRPr="0051607C" w:rsidRDefault="00D54B90" w:rsidP="00D54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Несовершеннолетние и их законные представители и другие посетители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166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25.04.2022 г.</w:t>
            </w:r>
          </w:p>
        </w:tc>
        <w:tc>
          <w:tcPr>
            <w:tcW w:w="3791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 xml:space="preserve">г. Туринск, ул. Ленина,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д. </w:t>
            </w: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2224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информации на </w:t>
            </w: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информационном стенде о проведении месячника правовой помощи</w:t>
            </w:r>
          </w:p>
        </w:tc>
        <w:tc>
          <w:tcPr>
            <w:tcW w:w="2109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ТКДН и ЗП, органы и </w:t>
            </w: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учреждения системы профилактики безнадзорности и правонарушений ТГО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167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25.04.2022 г.</w:t>
            </w:r>
          </w:p>
          <w:p w:rsidR="00D54B90" w:rsidRPr="00D54B90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  <w:p w:rsidR="00D54B90" w:rsidRPr="00D54B90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25.05.2022 г.</w:t>
            </w:r>
          </w:p>
        </w:tc>
        <w:tc>
          <w:tcPr>
            <w:tcW w:w="3791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 xml:space="preserve">г. Туринск, ул. Ленина,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д. </w:t>
            </w: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2224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109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родители (законные представители)</w:t>
            </w:r>
          </w:p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ТГО</w:t>
            </w:r>
          </w:p>
        </w:tc>
      </w:tr>
      <w:tr w:rsidR="00D54B90" w:rsidTr="00F237C1">
        <w:tc>
          <w:tcPr>
            <w:tcW w:w="681" w:type="dxa"/>
          </w:tcPr>
          <w:p w:rsidR="00D54B90" w:rsidRDefault="00F237C1" w:rsidP="0035433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168</w:t>
            </w:r>
          </w:p>
        </w:tc>
        <w:tc>
          <w:tcPr>
            <w:tcW w:w="1621" w:type="dxa"/>
          </w:tcPr>
          <w:p w:rsidR="00D54B90" w:rsidRPr="00D54B90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25.04.2022 г.</w:t>
            </w:r>
          </w:p>
          <w:p w:rsidR="00D54B90" w:rsidRPr="00D54B90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  <w:p w:rsidR="00D54B90" w:rsidRPr="00D54B90" w:rsidRDefault="00D54B90" w:rsidP="00D54B9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25.05.2022 г.</w:t>
            </w:r>
          </w:p>
        </w:tc>
        <w:tc>
          <w:tcPr>
            <w:tcW w:w="3791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Населенные пункты Туринского района</w:t>
            </w:r>
          </w:p>
        </w:tc>
        <w:tc>
          <w:tcPr>
            <w:tcW w:w="2224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Межведомственные рейды в семьи, находящиеся в социально опасном положении</w:t>
            </w:r>
          </w:p>
        </w:tc>
        <w:tc>
          <w:tcPr>
            <w:tcW w:w="2109" w:type="dxa"/>
          </w:tcPr>
          <w:p w:rsidR="00D54B90" w:rsidRPr="00553E17" w:rsidRDefault="00D54B90" w:rsidP="00D54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E17">
              <w:rPr>
                <w:rFonts w:ascii="Liberation Serif" w:hAnsi="Liberation Serif" w:cs="Times New Roman"/>
                <w:sz w:val="24"/>
                <w:szCs w:val="24"/>
              </w:rPr>
              <w:t>ТКДН и ЗП, органы и учреждения системы профилактики безнадзорности и правонарушений ТГО</w:t>
            </w:r>
          </w:p>
        </w:tc>
      </w:tr>
      <w:tr w:rsidR="00D0606C" w:rsidTr="007A5C28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169</w:t>
            </w:r>
          </w:p>
        </w:tc>
        <w:tc>
          <w:tcPr>
            <w:tcW w:w="1621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образовательные организации</w:t>
            </w:r>
          </w:p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ГО Карпинск, Волчанского ГО</w:t>
            </w:r>
          </w:p>
        </w:tc>
        <w:tc>
          <w:tcPr>
            <w:tcW w:w="2224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месячника</w:t>
            </w:r>
          </w:p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правовой помощи, проведение классных часов, лекций с обучающимися</w:t>
            </w:r>
          </w:p>
        </w:tc>
        <w:tc>
          <w:tcPr>
            <w:tcW w:w="2109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педагогический состав образовательных организаций, приглашенные лица, родители, обучающиеся</w:t>
            </w:r>
          </w:p>
        </w:tc>
      </w:tr>
      <w:tr w:rsidR="00D0606C" w:rsidTr="007A5C28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170</w:t>
            </w:r>
          </w:p>
        </w:tc>
        <w:tc>
          <w:tcPr>
            <w:tcW w:w="1621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по месту проживания состоящих на персонифицированном учете</w:t>
            </w:r>
          </w:p>
        </w:tc>
        <w:tc>
          <w:tcPr>
            <w:tcW w:w="2224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профилактических бесед с вручением памяток, брошюр (разъяснение законодательства)</w:t>
            </w:r>
          </w:p>
        </w:tc>
        <w:tc>
          <w:tcPr>
            <w:tcW w:w="2109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субъекты системы профилактики, законные представители несовершеннолетних</w:t>
            </w:r>
          </w:p>
        </w:tc>
      </w:tr>
      <w:tr w:rsidR="00D0606C" w:rsidTr="007A5C28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171</w:t>
            </w:r>
          </w:p>
        </w:tc>
        <w:tc>
          <w:tcPr>
            <w:tcW w:w="1621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 25.04.2022 по 25.05.2022</w:t>
            </w:r>
          </w:p>
        </w:tc>
        <w:tc>
          <w:tcPr>
            <w:tcW w:w="3791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образовательные организации</w:t>
            </w:r>
          </w:p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ГО Карпинск, Волчанского ГО</w:t>
            </w:r>
          </w:p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ГАПОУ СО «КМТ»</w:t>
            </w:r>
          </w:p>
        </w:tc>
        <w:tc>
          <w:tcPr>
            <w:tcW w:w="2224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правовой информации, изменения законодательства, ответственность на сайтах образовательных организаций и техникума</w:t>
            </w:r>
          </w:p>
        </w:tc>
        <w:tc>
          <w:tcPr>
            <w:tcW w:w="2109" w:type="dxa"/>
          </w:tcPr>
          <w:p w:rsidR="00D0606C" w:rsidRPr="00D0606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0606C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педагогический состав образовательных организаций, приглашенные лица, родители, обучающиеся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172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26.04.2022</w:t>
            </w:r>
          </w:p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г. Камышлов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ул. 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Свердлова, 41, каб.3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Принятие постановления о проведении месячника правовой помощи с 25.04.2022 по 25.05.2022 по организации работы субъектов системы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ЗП города Камышлова, органы и учреждения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173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26.04.2022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г. Камышлов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ул. 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Свердлова, 41, каб.3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бесплатной юридической помощи на информационном стенде территориальной комиссии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ЗП города Камышлова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174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26.04.2022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7A5C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Камышлов,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ул. Свердлова, 41,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. 3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бесплатной юридической помощи на сайтах организаций и учреждений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ЗП города Камышлова, органы и учреждения системы профилактики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175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b/>
                <w:sz w:val="24"/>
                <w:szCs w:val="24"/>
              </w:rPr>
              <w:t>26.04.2022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b/>
                <w:sz w:val="24"/>
                <w:szCs w:val="24"/>
              </w:rPr>
              <w:t>С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b/>
                <w:sz w:val="24"/>
                <w:szCs w:val="24"/>
              </w:rPr>
              <w:t>14.00 до 16.30</w:t>
            </w:r>
          </w:p>
        </w:tc>
        <w:tc>
          <w:tcPr>
            <w:tcW w:w="379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Концертно-зрелищный центр «Стрела»,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ул. Летчиков, 14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63E2C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363E2C">
              <w:rPr>
                <w:rFonts w:ascii="Liberation Serif" w:hAnsi="Liberation Serif"/>
                <w:sz w:val="24"/>
                <w:szCs w:val="24"/>
              </w:rPr>
              <w:t xml:space="preserve"> мероприятие «Профи форум: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«Твоя профессия! Твой выбор!»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Обучающиеся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8-9 классов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школ района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территориальная комиссия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Железнодорожного района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организации среднего профессионального образования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176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b/>
                <w:sz w:val="24"/>
                <w:szCs w:val="24"/>
              </w:rPr>
              <w:t>26.04.2022</w:t>
            </w:r>
          </w:p>
        </w:tc>
        <w:tc>
          <w:tcPr>
            <w:tcW w:w="379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Государственное автономное профессиональное учреждение Свердловской области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«Уральский железнодорожный техникум»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ул. Билимбаевская, 26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ind w:hanging="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«Права и обязанности граждан РФ»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Обучающиеся техникума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177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b/>
                <w:sz w:val="24"/>
                <w:szCs w:val="24"/>
              </w:rPr>
              <w:t>26.04.2022</w:t>
            </w:r>
          </w:p>
        </w:tc>
        <w:tc>
          <w:tcPr>
            <w:tcW w:w="379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 xml:space="preserve">Дискуссия «Пенсионное обслуживание лиц из числа детей-сирот и </w:t>
            </w:r>
            <w:proofErr w:type="spellStart"/>
            <w:proofErr w:type="gramStart"/>
            <w:r w:rsidRPr="00363E2C">
              <w:rPr>
                <w:rFonts w:ascii="Liberation Serif" w:hAnsi="Liberation Serif"/>
                <w:sz w:val="24"/>
                <w:szCs w:val="24"/>
              </w:rPr>
              <w:t>детей,оставшихся</w:t>
            </w:r>
            <w:proofErr w:type="spellEnd"/>
            <w:proofErr w:type="gramEnd"/>
            <w:r w:rsidRPr="00363E2C">
              <w:rPr>
                <w:rFonts w:ascii="Liberation Serif" w:hAnsi="Liberation Serif"/>
                <w:sz w:val="24"/>
                <w:szCs w:val="24"/>
              </w:rPr>
              <w:t xml:space="preserve"> без попечения родителей.  Алиментные  обязательства».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Ученики 8,9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178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b/>
                <w:sz w:val="24"/>
                <w:szCs w:val="24"/>
              </w:rPr>
              <w:t>26.04.2022</w:t>
            </w:r>
          </w:p>
        </w:tc>
        <w:tc>
          <w:tcPr>
            <w:tcW w:w="379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 xml:space="preserve">государственное казенное учреждение социального обслуживания Свердловской </w:t>
            </w:r>
            <w:r w:rsidRPr="00363E2C">
              <w:rPr>
                <w:rFonts w:ascii="Liberation Serif" w:hAnsi="Liberation Serif"/>
                <w:sz w:val="24"/>
                <w:szCs w:val="24"/>
              </w:rPr>
              <w:lastRenderedPageBreak/>
              <w:t>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lastRenderedPageBreak/>
              <w:t>Беседа-диалог «Подросток и Закон»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5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179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b/>
                <w:sz w:val="24"/>
                <w:szCs w:val="24"/>
              </w:rPr>
              <w:t>26.04.2022</w:t>
            </w:r>
          </w:p>
        </w:tc>
        <w:tc>
          <w:tcPr>
            <w:tcW w:w="3791" w:type="dxa"/>
          </w:tcPr>
          <w:p w:rsidR="00D0606C" w:rsidRPr="00363E2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3E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71,</w:t>
            </w:r>
          </w:p>
          <w:p w:rsidR="00D0606C" w:rsidRPr="00363E2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3E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Новая, 3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Родительское собрание «Подросток и закон»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4 г класс,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Инспектор ПДН ОП № 6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180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b/>
                <w:sz w:val="24"/>
                <w:szCs w:val="24"/>
              </w:rPr>
              <w:t>26.04.2022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b/>
                <w:sz w:val="24"/>
                <w:szCs w:val="24"/>
              </w:rPr>
              <w:t>09.00ч-12.00ч</w:t>
            </w:r>
          </w:p>
        </w:tc>
        <w:tc>
          <w:tcPr>
            <w:tcW w:w="379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3E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363E2C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363E2C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363E2C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363E2C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Проведение консультаций по правовым вопросам с семьями, находящимися в СОП и  ТЖС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Родители детей из семей социально-опасного положения и трудной жизненной ситуации, юрист центра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181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b/>
                <w:sz w:val="24"/>
                <w:szCs w:val="24"/>
              </w:rPr>
              <w:t>26.04.2022 в 15.00</w:t>
            </w:r>
          </w:p>
        </w:tc>
        <w:tc>
          <w:tcPr>
            <w:tcW w:w="3791" w:type="dxa"/>
          </w:tcPr>
          <w:p w:rsidR="007A5C2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МОУ СОШ №1, г.</w:t>
            </w:r>
            <w:r w:rsidR="007A5C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 xml:space="preserve">Туринск, 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ул.</w:t>
            </w:r>
            <w:r w:rsidR="007A5C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Спорта, 10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Беседа «Права и обязанности несовершеннолетних» с показом презентации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ind w:left="153" w:hanging="15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ГКУ СО «Туринское лесничество».</w:t>
            </w:r>
          </w:p>
          <w:p w:rsidR="00D0606C" w:rsidRPr="00363E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3E2C">
              <w:rPr>
                <w:rFonts w:ascii="Liberation Serif" w:hAnsi="Liberation Serif" w:cs="Times New Roman"/>
                <w:sz w:val="24"/>
                <w:szCs w:val="24"/>
              </w:rPr>
              <w:t>Учащиеся 10-11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182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422D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3791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местное отделении Общероссийской общественной организации инвалидов «Всероссийское общество глухих»</w:t>
            </w:r>
            <w:r w:rsidRPr="008422D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422D0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(ул. Советская, 36)</w:t>
            </w:r>
          </w:p>
        </w:tc>
        <w:tc>
          <w:tcPr>
            <w:tcW w:w="2224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В.Л.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183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422D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26.04.2022</w:t>
            </w:r>
          </w:p>
        </w:tc>
        <w:tc>
          <w:tcPr>
            <w:tcW w:w="3791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Александровский Территориальный отдел МО </w:t>
            </w:r>
            <w:proofErr w:type="spellStart"/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округ (с. Александровское, </w:t>
            </w:r>
            <w:r w:rsidRPr="008422D0">
              <w:rPr>
                <w:rFonts w:ascii="Liberation Serif" w:hAnsi="Liberation Serif" w:cs="Times New Roman"/>
                <w:sz w:val="24"/>
                <w:szCs w:val="24"/>
                <w:shd w:val="clear" w:color="auto" w:fill="FBFBFB"/>
              </w:rPr>
              <w:t>ул. Александровская, 2</w:t>
            </w:r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4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22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Колмакова М.В.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184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422D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26.04.2022</w:t>
            </w:r>
          </w:p>
        </w:tc>
        <w:tc>
          <w:tcPr>
            <w:tcW w:w="3791" w:type="dxa"/>
          </w:tcPr>
          <w:p w:rsidR="00D0606C" w:rsidRPr="008422D0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eastAsia="Calibri" w:hAnsi="Liberation Serif" w:cs="Liberation Serif"/>
                <w:sz w:val="24"/>
                <w:szCs w:val="24"/>
              </w:rPr>
              <w:t>МБУ «Екатеринбургский Центр Психолого-педагогической поддержки несовершеннолетних «Диалог», ул. 8 Марта, 55а</w:t>
            </w:r>
          </w:p>
        </w:tc>
        <w:tc>
          <w:tcPr>
            <w:tcW w:w="2224" w:type="dxa"/>
          </w:tcPr>
          <w:p w:rsidR="00D0606C" w:rsidRPr="008422D0" w:rsidRDefault="00D0606C" w:rsidP="00D0606C">
            <w:pPr>
              <w:ind w:hanging="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eastAsia="Calibri" w:hAnsi="Liberation Serif" w:cs="Liberation Serif"/>
                <w:sz w:val="24"/>
                <w:szCs w:val="24"/>
              </w:rPr>
              <w:t>Межведомственный круглый стол «Предупреждение преступлений против половой неприкосновенности несовершеннолетних»</w:t>
            </w:r>
          </w:p>
        </w:tc>
        <w:tc>
          <w:tcPr>
            <w:tcW w:w="2109" w:type="dxa"/>
          </w:tcPr>
          <w:p w:rsidR="00D0606C" w:rsidRPr="008422D0" w:rsidRDefault="00D0606C" w:rsidP="00D0606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eastAsia="Calibri" w:hAnsi="Liberation Serif" w:cs="Liberation Serif"/>
                <w:sz w:val="24"/>
                <w:szCs w:val="24"/>
              </w:rPr>
              <w:t>Представители школ района, Управление образования, территориальные отделы полиции, территориальная комиссия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185</w:t>
            </w:r>
          </w:p>
        </w:tc>
        <w:tc>
          <w:tcPr>
            <w:tcW w:w="1621" w:type="dxa"/>
          </w:tcPr>
          <w:p w:rsidR="00D0606C" w:rsidRPr="007A5C28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A5C28">
              <w:rPr>
                <w:rFonts w:ascii="Liberation Serif" w:hAnsi="Liberation Serif"/>
                <w:b/>
                <w:sz w:val="24"/>
                <w:szCs w:val="24"/>
              </w:rPr>
              <w:t>26.04.2022</w:t>
            </w:r>
          </w:p>
          <w:p w:rsidR="00D0606C" w:rsidRPr="007A5C28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5C28">
              <w:rPr>
                <w:rFonts w:ascii="Liberation Serif" w:hAnsi="Liberation Serif"/>
                <w:b/>
                <w:sz w:val="24"/>
                <w:szCs w:val="24"/>
              </w:rPr>
              <w:t>с 08.00 до 17.00</w:t>
            </w:r>
          </w:p>
        </w:tc>
        <w:tc>
          <w:tcPr>
            <w:tcW w:w="3791" w:type="dxa"/>
          </w:tcPr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Мероприятие проводит: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Ответственное лицо: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Трушке Кристина Викторовна главный специалист отдела правовой работы Министерства </w:t>
            </w:r>
            <w:r w:rsidRPr="00F03959">
              <w:rPr>
                <w:rFonts w:ascii="Liberation Serif" w:hAnsi="Liberation Serif"/>
                <w:sz w:val="24"/>
                <w:szCs w:val="24"/>
              </w:rPr>
              <w:lastRenderedPageBreak/>
              <w:t>агропромышленного комплекса и потребительского рынка Свердловской области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>Контактная информация: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620026, г. Екатеринбург,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ул. Р. Люксембург,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>д. 60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тел.: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8 (343) 312-00-07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>(доб. 266)</w:t>
            </w:r>
          </w:p>
          <w:p w:rsidR="00D0606C" w:rsidRPr="00F03959" w:rsidRDefault="00D0606C" w:rsidP="00D0606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 xml:space="preserve">(в устной форме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t>по телефону, в отношении вопросов, относящихся к компетенции Министерства агропромышленно</w:t>
            </w:r>
            <w:r w:rsidRPr="00F03959">
              <w:rPr>
                <w:rFonts w:ascii="Liberation Serif" w:hAnsi="Liberation Serif"/>
                <w:sz w:val="24"/>
                <w:szCs w:val="24"/>
              </w:rPr>
              <w:lastRenderedPageBreak/>
              <w:t>го комплекса и потребительского рынка Свердловской области)</w:t>
            </w:r>
          </w:p>
        </w:tc>
        <w:tc>
          <w:tcPr>
            <w:tcW w:w="2109" w:type="dxa"/>
          </w:tcPr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395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Категории граждан, имеющих право на получение бесплатной юридической помощи в рамках государственной системы бесплатной </w:t>
            </w:r>
            <w:r w:rsidRPr="00F03959">
              <w:rPr>
                <w:rFonts w:ascii="Liberation Serif" w:hAnsi="Liberation Serif"/>
                <w:sz w:val="24"/>
                <w:szCs w:val="24"/>
              </w:rPr>
              <w:lastRenderedPageBreak/>
              <w:t>юридической помощи, согласно статье 20 Федерального закона от 21 ноября 2011 года N 324-ФЗ «О бесплатной юридической помощи в Российской Федерации» и статье 8  Закона Свердловской области от 5 октября 2012 года N 79-ОЗ «О бесплатной юридической помощи в Свердловской области»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186</w:t>
            </w:r>
          </w:p>
        </w:tc>
        <w:tc>
          <w:tcPr>
            <w:tcW w:w="1621" w:type="dxa"/>
          </w:tcPr>
          <w:p w:rsidR="00D0606C" w:rsidRPr="007A5C28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A5C28">
              <w:rPr>
                <w:rFonts w:ascii="Liberation Serif" w:hAnsi="Liberation Serif"/>
                <w:b/>
                <w:sz w:val="24"/>
                <w:szCs w:val="24"/>
              </w:rPr>
              <w:t xml:space="preserve">26.04.2022 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t xml:space="preserve">г. Первоуральск, </w:t>
            </w:r>
          </w:p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r w:rsidRPr="00260DAB">
              <w:rPr>
                <w:rFonts w:ascii="Liberation Serif" w:hAnsi="Liberation Serif"/>
                <w:sz w:val="24"/>
                <w:szCs w:val="24"/>
              </w:rPr>
              <w:t>Лесничество, стр. 17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t>Правила пожарной</w:t>
            </w:r>
          </w:p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безопасност</w:t>
            </w:r>
            <w:r w:rsidRPr="00260DAB">
              <w:rPr>
                <w:rFonts w:ascii="Liberation Serif" w:hAnsi="Liberation Serif"/>
                <w:sz w:val="24"/>
                <w:szCs w:val="24"/>
              </w:rPr>
              <w:t>и в лесах.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60DAB">
              <w:rPr>
                <w:rFonts w:ascii="Liberation Serif" w:hAnsi="Liberation Serif"/>
                <w:sz w:val="24"/>
                <w:szCs w:val="24"/>
              </w:rPr>
              <w:t>Лесопользователи</w:t>
            </w:r>
            <w:proofErr w:type="spellEnd"/>
          </w:p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t>арендаторы, граждане,</w:t>
            </w:r>
          </w:p>
          <w:p w:rsidR="00D0606C" w:rsidRPr="00F0395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t>леснич</w:t>
            </w:r>
            <w:r>
              <w:rPr>
                <w:rFonts w:ascii="Liberation Serif" w:hAnsi="Liberation Serif"/>
                <w:sz w:val="24"/>
                <w:szCs w:val="24"/>
              </w:rPr>
              <w:t>ие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187</w:t>
            </w:r>
          </w:p>
        </w:tc>
        <w:tc>
          <w:tcPr>
            <w:tcW w:w="1621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27.04.2022,</w:t>
            </w:r>
          </w:p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с 09.00</w:t>
            </w:r>
          </w:p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07014B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:rsidR="00D0606C" w:rsidRPr="0007014B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sz w:val="24"/>
                <w:szCs w:val="24"/>
              </w:rPr>
              <w:t>г. Алапаевска</w:t>
            </w:r>
          </w:p>
          <w:p w:rsidR="00D0606C" w:rsidRPr="0007014B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sz w:val="24"/>
                <w:szCs w:val="24"/>
              </w:rPr>
              <w:t>(г. Алапаевск,</w:t>
            </w:r>
          </w:p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sz w:val="24"/>
                <w:szCs w:val="24"/>
              </w:rPr>
              <w:t xml:space="preserve">ул. Фрунзе, 43, </w:t>
            </w:r>
            <w:proofErr w:type="spellStart"/>
            <w:r w:rsidRPr="0007014B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07014B">
              <w:rPr>
                <w:rFonts w:ascii="Liberation Serif" w:hAnsi="Liberation Serif" w:cs="Times New Roman"/>
                <w:sz w:val="24"/>
                <w:szCs w:val="24"/>
              </w:rPr>
              <w:t>. 11)</w:t>
            </w:r>
          </w:p>
        </w:tc>
        <w:tc>
          <w:tcPr>
            <w:tcW w:w="2224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Индивидуальные беседы с несовершеннолетними и родителями по вопросам защиты прав и законных интересов детей</w:t>
            </w:r>
          </w:p>
        </w:tc>
        <w:tc>
          <w:tcPr>
            <w:tcW w:w="2109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ТКДН и ЗП г. 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Алапаевска, несовершеннолетние, родители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188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27.04.2022, 09.00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г. Ирбит, ул. Советская,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д.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Принятие постановления о проведении месячника правовой помощи с 25.04.2022 по 25.05.2022 по организации работы субъектов системы профилактики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ЗП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района, органы и учреждения систем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189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ГАПОУ СО «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Верхнесинячихинский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агропромышленный техникум»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Алапаевский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район, пос. В.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Синячиха, ул. Октябрьская,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62 корп. 1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Выездное заседание территориальной комиссии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Жители пос. 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В.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Синячиха, студенты техникума, педагоги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190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ГАПОУ СО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>«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Верхнесинячихинский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агропромышленный техникум»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Алапаевский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район, пос. В.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Синячиха, ул. Октябрьская,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62 корп</w:t>
            </w:r>
            <w:r>
              <w:rPr>
                <w:rFonts w:ascii="Liberation Serif" w:hAnsi="Liberation Serif"/>
                <w:sz w:val="24"/>
                <w:szCs w:val="24"/>
              </w:rPr>
              <w:t>. 1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Принятие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>постановления о проведении месячника правовой помощи с 25.04.2022 по 25.05.2022 по организации работы субъектов системы профилактики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Образовательные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организации МО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Алапаеское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Махневского</w:t>
            </w:r>
            <w:proofErr w:type="spellEnd"/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 МО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191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гор. Верхотурье,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д. 4 Администрация городского округа Верхотурский Кабинет </w:t>
            </w:r>
            <w:proofErr w:type="spellStart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224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«Правовой ликбез» (информирование законных представителей несовершеннолетних по получению бесплатной юридической помощи, разъяснение законодательства по защите прав несовершеннолетних)</w:t>
            </w:r>
          </w:p>
        </w:tc>
        <w:tc>
          <w:tcPr>
            <w:tcW w:w="2109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 несовершеннолетних, члены </w:t>
            </w:r>
            <w:proofErr w:type="spellStart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192</w:t>
            </w:r>
          </w:p>
        </w:tc>
        <w:tc>
          <w:tcPr>
            <w:tcW w:w="1621" w:type="dxa"/>
          </w:tcPr>
          <w:p w:rsidR="00D0606C" w:rsidRPr="00DD401C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401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27.04.2022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</w:tcPr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ТКДН и ЗП г. Новоуральска</w:t>
            </w:r>
          </w:p>
          <w:p w:rsidR="00D0606C" w:rsidRPr="00C82B2D" w:rsidRDefault="00D0606C" w:rsidP="00DD401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День открытых дверей,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мероприятия,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D0606C" w:rsidRPr="00C82B2D" w:rsidRDefault="00D0606C" w:rsidP="00DD401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секретарь,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D0606C" w:rsidRPr="00C82B2D" w:rsidRDefault="00D0606C" w:rsidP="00DD401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0606C" w:rsidRPr="00C82B2D" w:rsidRDefault="00D0606C" w:rsidP="00DD401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несовершеннолетние и законные представители из семей, состоящих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193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27.04.2022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 8.30 до 17.30 час.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(перерыв с 12.45 до 13.45 час.) </w:t>
            </w:r>
          </w:p>
        </w:tc>
        <w:tc>
          <w:tcPr>
            <w:tcW w:w="379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г. Лесной,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ул.</w:t>
            </w:r>
            <w:r w:rsidR="00DD401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Карла Маркса, д. 8,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кабинет № 66</w:t>
            </w:r>
          </w:p>
        </w:tc>
        <w:tc>
          <w:tcPr>
            <w:tcW w:w="2224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Прием и консультирование несовершеннолетних и их законных представителей по вопросам безнадзорности и правонарушений несовершеннолетних</w:t>
            </w:r>
          </w:p>
        </w:tc>
        <w:tc>
          <w:tcPr>
            <w:tcW w:w="2109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 несовершеннолетних, члены </w:t>
            </w:r>
            <w:proofErr w:type="spellStart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194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27.04.2022,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2а);</w:t>
            </w:r>
          </w:p>
        </w:tc>
        <w:tc>
          <w:tcPr>
            <w:tcW w:w="2224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подростков и их законных представителей в ходе заседаний </w:t>
            </w: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территориальной комиссии</w:t>
            </w:r>
          </w:p>
        </w:tc>
        <w:tc>
          <w:tcPr>
            <w:tcW w:w="2109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Председатель, ответственный секретарь </w:t>
            </w:r>
            <w:proofErr w:type="spellStart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</w:t>
            </w: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195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27.04.2022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г.</w:t>
            </w:r>
            <w:r w:rsidR="007A5C2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Новая Ляля,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ул. Пионеров, 27</w:t>
            </w:r>
          </w:p>
        </w:tc>
        <w:tc>
          <w:tcPr>
            <w:tcW w:w="2224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>Прием и консультирование несовершеннолетних и их законных представителей по вопросам безнадзорности и правонарушений несовершеннолетних</w:t>
            </w:r>
          </w:p>
        </w:tc>
        <w:tc>
          <w:tcPr>
            <w:tcW w:w="2109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Члены </w:t>
            </w: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</w:t>
            </w:r>
            <w:proofErr w:type="spellStart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rPr>
          <w:trHeight w:val="132"/>
        </w:trPr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196</w:t>
            </w:r>
          </w:p>
        </w:tc>
        <w:tc>
          <w:tcPr>
            <w:tcW w:w="162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27.04.2022 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 09.00. час. </w:t>
            </w:r>
          </w:p>
        </w:tc>
        <w:tc>
          <w:tcPr>
            <w:tcW w:w="3791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г. Серова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г.Серов</w:t>
            </w:r>
            <w:proofErr w:type="spellEnd"/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ул. Загородка ,12</w:t>
            </w:r>
          </w:p>
        </w:tc>
        <w:tc>
          <w:tcPr>
            <w:tcW w:w="2224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Рассмотрение на заседании комиссии вопроса «О проведения месячника оказания бесплатной юридической помощи населению  в целях повышения информированности жителей Свердловской области о механизмах получения бесплатной юридической помощи»</w:t>
            </w:r>
          </w:p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8422D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члены ТКДН и ЗП г.</w:t>
            </w:r>
            <w:r w:rsidR="007A5C2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422D0">
              <w:rPr>
                <w:rFonts w:ascii="Liberation Serif" w:hAnsi="Liberation Serif" w:cs="Liberation Serif"/>
                <w:sz w:val="24"/>
                <w:szCs w:val="24"/>
              </w:rPr>
              <w:t>Серова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197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 122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Ангарская, 54а</w:t>
            </w:r>
          </w:p>
        </w:tc>
        <w:tc>
          <w:tcPr>
            <w:tcW w:w="2224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Правовые игры в рамках уроков обществознания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«Права ребенка»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«По законам взрослой жизни»</w:t>
            </w:r>
          </w:p>
        </w:tc>
        <w:tc>
          <w:tcPr>
            <w:tcW w:w="2109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5-8 </w:t>
            </w:r>
            <w:proofErr w:type="spellStart"/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9-11 </w:t>
            </w:r>
            <w:proofErr w:type="spellStart"/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198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27.04.2022г.</w:t>
            </w:r>
          </w:p>
          <w:p w:rsidR="00D0606C" w:rsidRPr="009C1715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14-00 ч.</w:t>
            </w:r>
          </w:p>
        </w:tc>
        <w:tc>
          <w:tcPr>
            <w:tcW w:w="3791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D4C81">
              <w:rPr>
                <w:rFonts w:ascii="Liberation Serif" w:hAnsi="Liberation Serif"/>
                <w:sz w:val="24"/>
                <w:szCs w:val="24"/>
              </w:rPr>
              <w:t>№50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Минометчиков, 48</w:t>
            </w:r>
          </w:p>
        </w:tc>
        <w:tc>
          <w:tcPr>
            <w:tcW w:w="2224" w:type="dxa"/>
          </w:tcPr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0D4C81">
              <w:rPr>
                <w:rFonts w:ascii="Liberation Serif" w:hAnsi="Liberation Serif"/>
                <w:sz w:val="24"/>
                <w:szCs w:val="24"/>
              </w:rPr>
              <w:t xml:space="preserve">стреча со с инспектором </w:t>
            </w:r>
            <w:r>
              <w:rPr>
                <w:rFonts w:ascii="Liberation Serif" w:hAnsi="Liberation Serif"/>
                <w:sz w:val="24"/>
                <w:szCs w:val="24"/>
              </w:rPr>
              <w:t>отдела полиции</w:t>
            </w:r>
            <w:r w:rsidRPr="000D4C81">
              <w:rPr>
                <w:rFonts w:ascii="Liberation Serif" w:hAnsi="Liberation Serif"/>
                <w:sz w:val="24"/>
                <w:szCs w:val="24"/>
              </w:rPr>
              <w:t xml:space="preserve"> №10 «Уголовная и административная ответственность за совершенные правонарушения» 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 xml:space="preserve">Обучающиеся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>(7-8 классы)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Инспектор отделения по делам несовершеннолетних отдела полиции №10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199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27.04.2022г</w:t>
            </w:r>
          </w:p>
        </w:tc>
        <w:tc>
          <w:tcPr>
            <w:tcW w:w="3791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492A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Гимназия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 155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Челюскинцев, 90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33B32">
              <w:rPr>
                <w:rFonts w:ascii="Liberation Serif" w:hAnsi="Liberation Serif"/>
                <w:sz w:val="24"/>
                <w:szCs w:val="24"/>
              </w:rPr>
              <w:t>Квиз</w:t>
            </w:r>
            <w:proofErr w:type="spellEnd"/>
            <w:r w:rsidRPr="00B33B3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«Нарушил-отвечай!»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Обучающиеся </w:t>
            </w:r>
          </w:p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6 кл</w:t>
            </w:r>
            <w:r>
              <w:rPr>
                <w:rFonts w:ascii="Liberation Serif" w:hAnsi="Liberation Serif"/>
                <w:sz w:val="24"/>
                <w:szCs w:val="24"/>
              </w:rPr>
              <w:t>асса</w:t>
            </w:r>
            <w:r w:rsidRPr="00B33B32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200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Государственное автономное профессиональное учреждение Свердловской области  «Социально-профессиональный техникум «Строитель»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9C1715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proofErr w:type="spellStart"/>
            <w:r w:rsidRPr="009C1715">
              <w:rPr>
                <w:rFonts w:ascii="Liberation Serif" w:hAnsi="Liberation Serif"/>
                <w:sz w:val="24"/>
                <w:szCs w:val="24"/>
              </w:rPr>
              <w:t>Артинская</w:t>
            </w:r>
            <w:proofErr w:type="spellEnd"/>
            <w:r w:rsidRPr="009C1715">
              <w:rPr>
                <w:rFonts w:ascii="Liberation Serif" w:hAnsi="Liberation Serif"/>
                <w:sz w:val="24"/>
                <w:szCs w:val="24"/>
              </w:rPr>
              <w:t>, 26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Лекция по правилам безопасного поведения на железной дороге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Обучающиеся техникума, кураторы групп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Главный инженер Свердловской железной дороги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201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27.04.2022-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Клубы по месту жительства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Педагоги и воспитанники клубов по месту жительства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202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09.00ч-12.00ч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9C1715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9C1715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Проведение консультаций по правовым вопросам с замещающими семьями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Приемные родители, юрист центра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203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- летней занятости несовершеннолетних, - профессиональной ориентации;                - дальнейшего обучения  выпускников 9 и 11 классов;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- безопасности несовершеннолетних в летний период;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204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27.04.2022, 28.04.2022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71,</w:t>
            </w:r>
          </w:p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Екатеринбург,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Новая, 3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>«Подросток и закон»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>Инспектор ПДН ОП № 6 3,4 классы;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>6, 7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205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lastRenderedPageBreak/>
              <w:t>ул. Шейнкмана, д. 22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устной и письменной форме,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t>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Свердловской области – Управление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lastRenderedPageBreak/>
              <w:t>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206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Групповое консультирование «Дополнительные гарантии права на образование»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Ученики 8,9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207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val="en-US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10:00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val="en-US"/>
              </w:rPr>
            </w:pP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МАОУ СОШ №60.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П. Кольцово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Профилактические беседы с учащимися 5-9 классов. Правовая игра по ПДД «Внимание, дети!» в 3 и 4 классах.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территориальная комиссия </w:t>
            </w:r>
            <w:r w:rsidRPr="009C171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Октябрьского района города Екатеринбурга </w:t>
            </w: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делам несовершеннолетних и защите их прав; Линейный отдел МВД.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208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 в 12.00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Сысертская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районная библиотека, г. Сысерть, у. Коммуны, 36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Экокласс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: ответственность за нарушение режима ООПТ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ГБУ СО «Природный парк «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Бажовские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места».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Учащиеся средних классов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школы № 23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209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 в 10.00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МБОУ 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Санкинская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СОШ 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Алапаевский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район, п.</w:t>
            </w:r>
            <w:r w:rsidR="007A5C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Санкино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, ул. Торговая, 13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Беседа «Значение леса в жизни человека. Охрана лесов от пожаров»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Алапаевское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лесничество».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Учащиеся, учителя школы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210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 с 14:00 до 15:00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Егоршинское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7A5C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Артемовский, ул.</w:t>
            </w:r>
            <w:r w:rsidR="007A5C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Красный Луч, 37А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в устной форме по вопросам получения древесины для собственных нужд граждан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Егоршинское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Жители Артемовского городского округа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211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 с 10:00 до 11:00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Тугулымское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п.г.т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Тугулымское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Жители </w:t>
            </w:r>
            <w:proofErr w:type="spellStart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Тугулымского</w:t>
            </w:r>
            <w:proofErr w:type="spellEnd"/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212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 xml:space="preserve">27.04.2022 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с 9.00 до 13.00</w:t>
            </w:r>
          </w:p>
        </w:tc>
        <w:tc>
          <w:tcPr>
            <w:tcW w:w="3791" w:type="dxa"/>
          </w:tcPr>
          <w:p w:rsidR="00DD401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ГКУ «</w:t>
            </w:r>
            <w:proofErr w:type="spellStart"/>
            <w:r w:rsidRPr="009C1715">
              <w:rPr>
                <w:rFonts w:ascii="Liberation Serif" w:hAnsi="Liberation Serif"/>
                <w:sz w:val="24"/>
                <w:szCs w:val="24"/>
              </w:rPr>
              <w:t>Новоуральский</w:t>
            </w:r>
            <w:proofErr w:type="spellEnd"/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 ЦЗ», 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г.</w:t>
            </w:r>
            <w:r w:rsidR="007A5C2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Новоуральск, ул. Корнилова, д. 2, </w:t>
            </w:r>
            <w:proofErr w:type="spellStart"/>
            <w:r w:rsidRPr="009C1715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9C1715">
              <w:rPr>
                <w:rFonts w:ascii="Liberation Serif" w:hAnsi="Liberation Serif"/>
                <w:sz w:val="24"/>
                <w:szCs w:val="24"/>
              </w:rPr>
              <w:t>. 217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>«Единый день профилактики»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Правовое консультирование граждан по вопросам трудового законодательства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213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 27.04.2022 по 29.04.2022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ГКУ СО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Карпинское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«Правила пожарной безопасности в лесах и ответственность за нарушения» в виде беседы и консультаций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Лесопользователи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 работники лесничеств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214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27.04.2022 25.05.2022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Рейдовые мероприятия </w:t>
            </w:r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на территории</w:t>
            </w:r>
          </w:p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Юго</w:t>
            </w:r>
            <w:proofErr w:type="spellEnd"/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Западного микрорайона</w:t>
            </w:r>
          </w:p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отдельному графику)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по вопросам занятости несовершеннолетних детей в летний период,</w:t>
            </w:r>
          </w:p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информирование </w:t>
            </w:r>
            <w:r w:rsidRPr="009C17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по социальным выплатам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Территориальная комиссия,</w:t>
            </w:r>
          </w:p>
          <w:p w:rsidR="00D0606C" w:rsidRPr="009C1715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ПДН ОП № 4, </w:t>
            </w:r>
            <w:r w:rsidRPr="009C171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  <w:t>ГАУ «КЦСОН»,</w:t>
            </w:r>
          </w:p>
          <w:p w:rsidR="00D0606C" w:rsidRPr="009C1715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215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  <w:p w:rsidR="00D0606C" w:rsidRPr="009C1715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летней занятости несовершеннолетних, профессиональной ориентации;             дальнейшего обучения  выпускников 9 и 11 классов;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безопасности детей </w:t>
            </w:r>
            <w:r w:rsidRPr="009C1715">
              <w:rPr>
                <w:rFonts w:ascii="Liberation Serif" w:hAnsi="Liberation Serif"/>
                <w:sz w:val="24"/>
                <w:szCs w:val="24"/>
              </w:rPr>
              <w:br/>
              <w:t>в летний период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216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bCs/>
                <w:sz w:val="24"/>
                <w:szCs w:val="24"/>
              </w:rPr>
              <w:t>МАОУ СОШ №46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bCs/>
                <w:sz w:val="24"/>
                <w:szCs w:val="24"/>
              </w:rPr>
              <w:t>(г. Екатеринбург, ул. Ульяновская, 13)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Общественная приемная на тему «Особенности суицидального поведения детей и подростков. Профилактика суицидов», «Профилактика </w:t>
            </w:r>
            <w:r w:rsidRPr="009C1715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самовольных уходов»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Законные представители,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1715">
              <w:rPr>
                <w:rFonts w:ascii="Liberation Serif" w:hAnsi="Liberation Serif" w:cs="Liberation Serif"/>
                <w:sz w:val="24"/>
                <w:szCs w:val="24"/>
              </w:rPr>
              <w:t>субъекты профилактики Орджоникидзевского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217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  <w:p w:rsidR="00D0606C" w:rsidRPr="009C1715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ГКУ СО «</w:t>
            </w:r>
            <w:proofErr w:type="spellStart"/>
            <w:r w:rsidRPr="009C1715">
              <w:rPr>
                <w:rFonts w:ascii="Liberation Serif" w:hAnsi="Liberation Serif"/>
                <w:sz w:val="24"/>
                <w:szCs w:val="24"/>
              </w:rPr>
              <w:t>Тугулымское</w:t>
            </w:r>
            <w:proofErr w:type="spellEnd"/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 лесничество» </w:t>
            </w:r>
            <w:proofErr w:type="spellStart"/>
            <w:r w:rsidRPr="009C1715">
              <w:rPr>
                <w:rFonts w:ascii="Liberation Serif" w:hAnsi="Liberation Serif"/>
                <w:sz w:val="24"/>
                <w:szCs w:val="24"/>
              </w:rPr>
              <w:t>п.г.т</w:t>
            </w:r>
            <w:proofErr w:type="spellEnd"/>
            <w:r w:rsidRPr="009C1715">
              <w:rPr>
                <w:rFonts w:ascii="Liberation Serif" w:hAnsi="Liberation Serif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Жители </w:t>
            </w:r>
            <w:proofErr w:type="spellStart"/>
            <w:r w:rsidRPr="009C1715">
              <w:rPr>
                <w:rFonts w:ascii="Liberation Serif" w:hAnsi="Liberation Serif"/>
                <w:sz w:val="24"/>
                <w:szCs w:val="24"/>
              </w:rPr>
              <w:t>Тугулымского</w:t>
            </w:r>
            <w:proofErr w:type="spellEnd"/>
            <w:r w:rsidRPr="009C1715">
              <w:rPr>
                <w:rFonts w:ascii="Liberation Serif" w:hAnsi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218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C">
              <w:rPr>
                <w:rFonts w:ascii="Times New Roman" w:hAnsi="Times New Roman" w:cs="Times New Roman"/>
                <w:b/>
                <w:sz w:val="24"/>
                <w:szCs w:val="24"/>
              </w:rPr>
              <w:t>27.04.2022-</w:t>
            </w:r>
          </w:p>
          <w:p w:rsidR="00D0606C" w:rsidRPr="00511D4C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C">
              <w:rPr>
                <w:rFonts w:ascii="Times New Roman" w:hAnsi="Times New Roman" w:cs="Times New Roman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Клубы по месту жительства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 по месту жительства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219</w:t>
            </w:r>
          </w:p>
        </w:tc>
        <w:tc>
          <w:tcPr>
            <w:tcW w:w="1621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27.04.2022-</w:t>
            </w:r>
          </w:p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Pr="009C1715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C17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Клубы по месту жительства</w:t>
            </w:r>
          </w:p>
        </w:tc>
        <w:tc>
          <w:tcPr>
            <w:tcW w:w="2224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2109" w:type="dxa"/>
          </w:tcPr>
          <w:p w:rsidR="00D0606C" w:rsidRPr="009C171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1715">
              <w:rPr>
                <w:rFonts w:ascii="Liberation Serif" w:hAnsi="Liberation Serif" w:cs="Times New Roman"/>
                <w:sz w:val="24"/>
                <w:szCs w:val="24"/>
              </w:rPr>
              <w:t>Педагоги и воспитанники клубов по месту жительства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220</w:t>
            </w:r>
          </w:p>
        </w:tc>
        <w:tc>
          <w:tcPr>
            <w:tcW w:w="1621" w:type="dxa"/>
          </w:tcPr>
          <w:p w:rsidR="00D0606C" w:rsidRPr="00CF252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F2520">
              <w:rPr>
                <w:rFonts w:ascii="Liberation Serif" w:hAnsi="Liberation Serif"/>
                <w:b/>
                <w:sz w:val="24"/>
                <w:szCs w:val="24"/>
              </w:rPr>
              <w:t>27.04.2022 25.05.2022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Рейдовые мероприятия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территории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Юго</w:t>
            </w:r>
            <w:proofErr w:type="spellEnd"/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Западного микрорайона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отдельному графику)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вопросам занятости несовершеннолетних детей в летний период,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информирование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социальным выплатам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Территориальная комиссия,</w:t>
            </w:r>
          </w:p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ПДН ОП № 4,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ГАУ «КЦСОН»,</w:t>
            </w:r>
          </w:p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221</w:t>
            </w:r>
          </w:p>
        </w:tc>
        <w:tc>
          <w:tcPr>
            <w:tcW w:w="1621" w:type="dxa"/>
          </w:tcPr>
          <w:p w:rsidR="00D0606C" w:rsidRPr="008F48C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с.</w:t>
            </w:r>
            <w:r w:rsidR="00DD40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t>Лая, ул.</w:t>
            </w:r>
            <w:r w:rsidR="00DD40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t>Зеленая, 4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МБОУ СОШ №4</w:t>
            </w:r>
          </w:p>
        </w:tc>
        <w:tc>
          <w:tcPr>
            <w:tcW w:w="2224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Выездное, расширенное заседание ТКДН и ЗП Пригородного района. Консультирование по правовым вопросам.</w:t>
            </w:r>
          </w:p>
        </w:tc>
        <w:tc>
          <w:tcPr>
            <w:tcW w:w="2109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Сотрудники и члены комиссии, для обучающихся и родителей МБОУ СОШ №4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222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27.04.2022</w:t>
            </w:r>
          </w:p>
        </w:tc>
        <w:tc>
          <w:tcPr>
            <w:tcW w:w="3791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Первомайская ООШ, п. </w:t>
            </w: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Первомайский </w:t>
            </w:r>
            <w:proofErr w:type="spellStart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Пышминского</w:t>
            </w:r>
            <w:proofErr w:type="spellEnd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24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Единый правовой день для обучающихся и их родителей</w:t>
            </w:r>
          </w:p>
        </w:tc>
        <w:tc>
          <w:tcPr>
            <w:tcW w:w="2109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аппарат и члены ТКДН и ЗП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223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28.04.2022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14-20</w:t>
            </w:r>
          </w:p>
        </w:tc>
        <w:tc>
          <w:tcPr>
            <w:tcW w:w="3791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ГАПОУ СО «</w:t>
            </w:r>
            <w:proofErr w:type="spellStart"/>
            <w:r w:rsidRPr="0051607C">
              <w:rPr>
                <w:rFonts w:ascii="Liberation Serif" w:hAnsi="Liberation Serif"/>
                <w:sz w:val="24"/>
                <w:szCs w:val="24"/>
              </w:rPr>
              <w:t>Талицкий</w:t>
            </w:r>
            <w:proofErr w:type="spellEnd"/>
            <w:r w:rsidRPr="0051607C">
              <w:rPr>
                <w:rFonts w:ascii="Liberation Serif" w:hAnsi="Liberation Serif"/>
                <w:sz w:val="24"/>
                <w:szCs w:val="24"/>
              </w:rPr>
              <w:t xml:space="preserve"> лесотехнический колледж им. Н.И. Кузнецова»</w:t>
            </w:r>
          </w:p>
        </w:tc>
        <w:tc>
          <w:tcPr>
            <w:tcW w:w="2224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Участие в Совете по профилактике.</w:t>
            </w:r>
          </w:p>
        </w:tc>
        <w:tc>
          <w:tcPr>
            <w:tcW w:w="2109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Несовершеннолетние, состоящие на учете в колледже.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224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28.04.2022</w:t>
            </w:r>
          </w:p>
        </w:tc>
        <w:tc>
          <w:tcPr>
            <w:tcW w:w="3791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филиал </w:t>
            </w:r>
            <w:proofErr w:type="spellStart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Камышловского</w:t>
            </w:r>
            <w:proofErr w:type="spellEnd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 гуманитарно-технологического техникума, </w:t>
            </w:r>
            <w:proofErr w:type="spellStart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пгт</w:t>
            </w:r>
            <w:proofErr w:type="spellEnd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. Пышма, ул. Транспортников-28</w:t>
            </w:r>
          </w:p>
        </w:tc>
        <w:tc>
          <w:tcPr>
            <w:tcW w:w="2224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Единый правовой день для студентов и их родителей</w:t>
            </w:r>
          </w:p>
        </w:tc>
        <w:tc>
          <w:tcPr>
            <w:tcW w:w="2109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ТКДН и ЗП, ОМВД России по </w:t>
            </w:r>
            <w:proofErr w:type="spellStart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Пышминскому</w:t>
            </w:r>
            <w:proofErr w:type="spellEnd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 району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225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28.04.2022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г. Камышлов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ул. Ленинградская, д. 24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День викторин с учениками на тем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 действующего законодательства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в МАОУ «Школа № 3»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Камышловского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ЗП города Камышлова, органы и учреждения системы профилактики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226</w:t>
            </w:r>
          </w:p>
        </w:tc>
        <w:tc>
          <w:tcPr>
            <w:tcW w:w="1621" w:type="dxa"/>
          </w:tcPr>
          <w:p w:rsidR="00D0606C" w:rsidRPr="008F48C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28.04.2022</w:t>
            </w:r>
          </w:p>
        </w:tc>
        <w:tc>
          <w:tcPr>
            <w:tcW w:w="3791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п.</w:t>
            </w:r>
            <w:r w:rsidR="007A5C2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Горноуральский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>, 34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МАОУ СОШ №24</w:t>
            </w:r>
          </w:p>
        </w:tc>
        <w:tc>
          <w:tcPr>
            <w:tcW w:w="2224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Выездное, расширенное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заседание ТКДН и ЗП Пригородного района. Консультирование по правовым вопросам.</w:t>
            </w:r>
          </w:p>
        </w:tc>
        <w:tc>
          <w:tcPr>
            <w:tcW w:w="2109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Сотрудники и члены комиссии,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для обучающихся и родителей МБОУ СОШ №4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227</w:t>
            </w:r>
          </w:p>
        </w:tc>
        <w:tc>
          <w:tcPr>
            <w:tcW w:w="1621" w:type="dxa"/>
          </w:tcPr>
          <w:p w:rsidR="00D0606C" w:rsidRPr="007A5C28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7A5C28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28.04.2022</w:t>
            </w:r>
          </w:p>
        </w:tc>
        <w:tc>
          <w:tcPr>
            <w:tcW w:w="3791" w:type="dxa"/>
          </w:tcPr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7A5C28">
              <w:rPr>
                <w:rFonts w:cs="Liberation Serif"/>
              </w:rPr>
              <w:t>Городская библиотека</w:t>
            </w:r>
          </w:p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7A5C28">
              <w:rPr>
                <w:rFonts w:cs="Liberation Serif"/>
              </w:rPr>
              <w:t>г.</w:t>
            </w:r>
            <w:r w:rsidR="007A5C28">
              <w:rPr>
                <w:rFonts w:cs="Liberation Serif"/>
              </w:rPr>
              <w:t xml:space="preserve"> </w:t>
            </w:r>
            <w:proofErr w:type="spellStart"/>
            <w:r w:rsidRPr="007A5C28">
              <w:rPr>
                <w:rFonts w:cs="Liberation Serif"/>
              </w:rPr>
              <w:t>Ивдель</w:t>
            </w:r>
            <w:proofErr w:type="spellEnd"/>
            <w:r w:rsidRPr="007A5C28">
              <w:rPr>
                <w:rFonts w:cs="Liberation Serif"/>
              </w:rPr>
              <w:t xml:space="preserve"> </w:t>
            </w:r>
          </w:p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7A5C28">
              <w:rPr>
                <w:rFonts w:cs="Liberation Serif"/>
              </w:rPr>
              <w:t>ул.</w:t>
            </w:r>
            <w:r w:rsidR="007A5C28">
              <w:rPr>
                <w:rFonts w:cs="Liberation Serif"/>
              </w:rPr>
              <w:t xml:space="preserve"> </w:t>
            </w:r>
            <w:r w:rsidRPr="007A5C28">
              <w:rPr>
                <w:rFonts w:cs="Liberation Serif"/>
              </w:rPr>
              <w:t>Ворошилова 4</w:t>
            </w:r>
          </w:p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224" w:type="dxa"/>
          </w:tcPr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7A5C28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109" w:type="dxa"/>
          </w:tcPr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7A5C28">
              <w:rPr>
                <w:rFonts w:cs="Liberation Serif"/>
              </w:rPr>
              <w:t xml:space="preserve">Представители учреждений системы профилактики безнадзорности и правонарушений несовершеннолетних </w:t>
            </w:r>
            <w:proofErr w:type="spellStart"/>
            <w:r w:rsidRPr="007A5C28">
              <w:rPr>
                <w:rFonts w:cs="Liberation Serif"/>
              </w:rPr>
              <w:t>Ивдельского</w:t>
            </w:r>
            <w:proofErr w:type="spellEnd"/>
            <w:r w:rsidRPr="007A5C28">
              <w:rPr>
                <w:rFonts w:cs="Liberation Serif"/>
              </w:rPr>
              <w:t xml:space="preserve"> городского округа, несовершеннолетние, родители (законные представители)</w:t>
            </w:r>
          </w:p>
        </w:tc>
      </w:tr>
      <w:tr w:rsidR="00D0606C" w:rsidTr="007A5C28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228</w:t>
            </w:r>
          </w:p>
        </w:tc>
        <w:tc>
          <w:tcPr>
            <w:tcW w:w="1621" w:type="dxa"/>
          </w:tcPr>
          <w:p w:rsidR="00D0606C" w:rsidRPr="0089372C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9372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28.04.2022</w:t>
            </w:r>
          </w:p>
          <w:p w:rsidR="00D0606C" w:rsidRPr="0089372C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9372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14:00</w:t>
            </w:r>
          </w:p>
        </w:tc>
        <w:tc>
          <w:tcPr>
            <w:tcW w:w="3791" w:type="dxa"/>
          </w:tcPr>
          <w:p w:rsidR="00D0606C" w:rsidRPr="0089372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26</w:t>
            </w:r>
          </w:p>
          <w:p w:rsidR="00D0606C" w:rsidRPr="0089372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eastAsia="Calibri" w:hAnsi="Liberation Serif" w:cs="Liberation Serif"/>
                <w:sz w:val="24"/>
                <w:szCs w:val="24"/>
              </w:rPr>
              <w:t>г. Волчанск</w:t>
            </w:r>
          </w:p>
        </w:tc>
        <w:tc>
          <w:tcPr>
            <w:tcW w:w="2224" w:type="dxa"/>
          </w:tcPr>
          <w:p w:rsidR="00D0606C" w:rsidRPr="0089372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расширенного выездного заседания территориальной комиссии</w:t>
            </w:r>
          </w:p>
        </w:tc>
        <w:tc>
          <w:tcPr>
            <w:tcW w:w="2109" w:type="dxa"/>
          </w:tcPr>
          <w:p w:rsidR="00D0606C" w:rsidRPr="0089372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eastAsia="Calibri" w:hAnsi="Liberation Serif" w:cs="Liberation Serif"/>
                <w:sz w:val="24"/>
                <w:szCs w:val="24"/>
              </w:rPr>
              <w:t>субъекты системы профилактики, учащиеся школы, педагогический состав, родители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229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b/>
                <w:sz w:val="24"/>
                <w:szCs w:val="24"/>
              </w:rPr>
              <w:t>28.04.2022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 пл. </w:t>
            </w:r>
            <w:proofErr w:type="spellStart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Каляева</w:t>
            </w:r>
            <w:proofErr w:type="spellEnd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, 35 Администрация МАОУ СОШ №6 </w:t>
            </w:r>
            <w:proofErr w:type="spellStart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«Правовое информирование» (информирование законных представителей несовершеннолетних по получению бесплатной юридической помощи, разъяснение законодательства по защите прав несовершеннолетних)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преподаватели МАОУ СОШ № 6, члены </w:t>
            </w:r>
            <w:proofErr w:type="spellStart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230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28.04.2022 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b/>
                <w:sz w:val="24"/>
                <w:szCs w:val="24"/>
              </w:rPr>
              <w:t>18.30 час.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МАОУ «СОШ 2» 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ул. Декабристов, 23);</w:t>
            </w: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Выступление на общешкольном  родительском собрании на тему «Ответственность родителей за воспитание и развитие детей», «Права и обязанности обучающихся и их </w:t>
            </w: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законных представителей»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Председатель </w:t>
            </w:r>
            <w:proofErr w:type="spellStart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законные представители несовершеннолетних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231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b/>
                <w:sz w:val="24"/>
                <w:szCs w:val="24"/>
              </w:rPr>
              <w:t>28.04.2022,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2а);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подростков и их законных представителей в ходе приема граждан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232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b/>
                <w:sz w:val="24"/>
                <w:szCs w:val="24"/>
              </w:rPr>
              <w:t>28.04.2022,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Городские рейды 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Тура) 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с целью проверки 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 семей и подростков, состоящих на персонифицированном учете;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с законными представителями несовершеннолетних и подростками, состоящими на персонифицированном учете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</w:t>
            </w:r>
            <w:proofErr w:type="spellStart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89372C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УСП № 17, сотрудники ПДН ОП № 31 МО МВД России «Качканарский», законные представители несовершеннолетних и подростки, состоящие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233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b/>
                <w:sz w:val="24"/>
                <w:szCs w:val="24"/>
              </w:rPr>
              <w:t>28.04.2022,</w:t>
            </w:r>
          </w:p>
          <w:p w:rsidR="00D0606C" w:rsidRPr="0089372C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Pr="00311857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11857">
              <w:rPr>
                <w:rFonts w:ascii="Liberation Serif" w:hAnsi="Liberation Serif"/>
                <w:sz w:val="24"/>
                <w:szCs w:val="24"/>
              </w:rPr>
              <w:t>емьи</w:t>
            </w:r>
            <w:r>
              <w:rPr>
                <w:rFonts w:ascii="Liberation Serif" w:hAnsi="Liberation Serif"/>
                <w:sz w:val="24"/>
                <w:szCs w:val="24"/>
              </w:rPr>
              <w:t>, состоящие на персонифицированном учете, как находящиеся в социально опасном положении</w:t>
            </w:r>
          </w:p>
        </w:tc>
        <w:tc>
          <w:tcPr>
            <w:tcW w:w="2224" w:type="dxa"/>
          </w:tcPr>
          <w:p w:rsidR="00D0606C" w:rsidRPr="00311857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рейдовое мероприятие по проверке семей по месту жительства</w:t>
            </w:r>
          </w:p>
        </w:tc>
        <w:tc>
          <w:tcPr>
            <w:tcW w:w="2109" w:type="dxa"/>
          </w:tcPr>
          <w:p w:rsidR="00D0606C" w:rsidRPr="00311857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11857">
              <w:rPr>
                <w:rFonts w:ascii="Liberation Serif" w:hAnsi="Liberation Serif"/>
                <w:sz w:val="24"/>
                <w:szCs w:val="24"/>
              </w:rPr>
              <w:t>редставители субъектов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234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89372C">
              <w:rPr>
                <w:rFonts w:ascii="Liberation Serif" w:hAnsi="Liberation Serif" w:cs="Times New Roman"/>
                <w:b/>
                <w:sz w:val="24"/>
                <w:szCs w:val="24"/>
              </w:rPr>
              <w:t>28.04.2022 г</w:t>
            </w:r>
          </w:p>
        </w:tc>
        <w:tc>
          <w:tcPr>
            <w:tcW w:w="3791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492A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492A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</w:t>
            </w: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 xml:space="preserve"> №183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>ул. Пехотинцев, 4А</w:t>
            </w:r>
          </w:p>
        </w:tc>
        <w:tc>
          <w:tcPr>
            <w:tcW w:w="2224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>Деловая игра «Символы государственного величия».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>6-7классы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235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89372C">
              <w:rPr>
                <w:rFonts w:ascii="Liberation Serif" w:hAnsi="Liberation Serif"/>
                <w:b/>
                <w:sz w:val="24"/>
                <w:szCs w:val="24"/>
              </w:rPr>
              <w:t>28.04.2022г</w:t>
            </w:r>
          </w:p>
        </w:tc>
        <w:tc>
          <w:tcPr>
            <w:tcW w:w="3791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492A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Гимназия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 155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Челюскинцев, 90</w:t>
            </w:r>
          </w:p>
        </w:tc>
        <w:tc>
          <w:tcPr>
            <w:tcW w:w="2224" w:type="dxa"/>
          </w:tcPr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Урок «Права и свободы граждан РФ. Уполномоченный по правам человека».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Обучающиеся </w:t>
            </w:r>
          </w:p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класса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236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89372C">
              <w:rPr>
                <w:rFonts w:ascii="Liberation Serif" w:hAnsi="Liberation Serif"/>
                <w:b/>
                <w:sz w:val="24"/>
                <w:szCs w:val="24"/>
              </w:rPr>
              <w:t>28.04.2022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71,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Новая, 3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«Подросток и закон»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Инспектор ПДН ОП № 6 3,4 классы;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6, 7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237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 w:cs="Times New Roman"/>
                <w:b/>
                <w:sz w:val="24"/>
                <w:szCs w:val="24"/>
              </w:rPr>
              <w:t>28.04.2022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 w:cs="Times New Roman"/>
                <w:b/>
                <w:sz w:val="24"/>
                <w:szCs w:val="24"/>
              </w:rPr>
              <w:t>10.00ч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89372C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89372C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89372C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89372C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lastRenderedPageBreak/>
              <w:t>ул. Байкальская, д. 37а</w:t>
            </w: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372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Беседа «Права и обязанности детей»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372C">
              <w:rPr>
                <w:rFonts w:ascii="Liberation Serif" w:hAnsi="Liberation Serif" w:cs="Times New Roman"/>
                <w:sz w:val="24"/>
                <w:szCs w:val="24"/>
              </w:rPr>
              <w:t>Группа дневного пребывания,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372C">
              <w:rPr>
                <w:rFonts w:ascii="Liberation Serif" w:hAnsi="Liberation Serif" w:cs="Times New Roman"/>
                <w:sz w:val="24"/>
                <w:szCs w:val="24"/>
              </w:rPr>
              <w:t>юрист центра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238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b/>
                <w:sz w:val="24"/>
                <w:szCs w:val="24"/>
              </w:rPr>
              <w:t>28.04.2022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Игра-практикум «Пособие по безработице» Алгоритмы получения выплат.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Ученики 8,9 классов.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239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b/>
                <w:sz w:val="24"/>
                <w:szCs w:val="24"/>
              </w:rPr>
              <w:t>28.04.2022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Беседа о правах и обязанностях «Право на труд»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9372C">
              <w:rPr>
                <w:rFonts w:ascii="Liberation Serif" w:hAnsi="Liberation Serif"/>
                <w:sz w:val="24"/>
                <w:szCs w:val="24"/>
              </w:rPr>
              <w:t>5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240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3791" w:type="dxa"/>
          </w:tcPr>
          <w:p w:rsidR="007A5C28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Бисертского</w:t>
            </w:r>
            <w:proofErr w:type="spellEnd"/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городского округа               </w:t>
            </w:r>
          </w:p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(у</w:t>
            </w:r>
            <w:r w:rsidRPr="0089372C">
              <w:rPr>
                <w:rFonts w:ascii="Liberation Serif" w:hAnsi="Liberation Serif" w:cs="Times New Roman"/>
                <w:sz w:val="24"/>
                <w:szCs w:val="24"/>
                <w:shd w:val="clear" w:color="auto" w:fill="FBFBFB"/>
              </w:rPr>
              <w:t>л. Октябрьская, 1)</w:t>
            </w: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Специалисты подразделения Госюрбюро в г. Екатеринбурге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241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Территориальный орган администрации Каменского городского округа-</w:t>
            </w:r>
            <w:proofErr w:type="spellStart"/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Новоисетская</w:t>
            </w:r>
            <w:proofErr w:type="spellEnd"/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сельская администрация (Каменский р-он (с. </w:t>
            </w:r>
            <w:proofErr w:type="spellStart"/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89372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,           ул. Калинина, 6</w:t>
            </w: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Юрисконсульт Степанов В.И.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242</w:t>
            </w:r>
          </w:p>
        </w:tc>
        <w:tc>
          <w:tcPr>
            <w:tcW w:w="162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3791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– средняя общеобразовательная школа № 7 (г. Екатеринбург, ул. Щорса, д. 107)</w:t>
            </w:r>
          </w:p>
        </w:tc>
        <w:tc>
          <w:tcPr>
            <w:tcW w:w="2224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просвещение учеников</w:t>
            </w:r>
          </w:p>
        </w:tc>
        <w:tc>
          <w:tcPr>
            <w:tcW w:w="2109" w:type="dxa"/>
          </w:tcPr>
          <w:p w:rsidR="00D0606C" w:rsidRPr="0089372C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937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Ющенко Т.Б.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243</w:t>
            </w:r>
          </w:p>
        </w:tc>
        <w:tc>
          <w:tcPr>
            <w:tcW w:w="1621" w:type="dxa"/>
          </w:tcPr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A456E3">
              <w:rPr>
                <w:rFonts w:cs="Liberation Serif"/>
                <w:b/>
              </w:rPr>
              <w:t>Каждый четверг</w:t>
            </w:r>
          </w:p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A456E3">
              <w:rPr>
                <w:rFonts w:cs="Liberation Serif"/>
                <w:b/>
              </w:rPr>
              <w:t>(28.04.2022)</w:t>
            </w:r>
          </w:p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A456E3">
              <w:rPr>
                <w:rFonts w:cs="Liberation Serif"/>
                <w:b/>
              </w:rPr>
              <w:t xml:space="preserve">с 14-00 часов </w:t>
            </w:r>
          </w:p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A456E3">
              <w:rPr>
                <w:rFonts w:cs="Liberation Serif"/>
                <w:b/>
              </w:rPr>
              <w:t>до 16-00 часов</w:t>
            </w:r>
          </w:p>
        </w:tc>
        <w:tc>
          <w:tcPr>
            <w:tcW w:w="3791" w:type="dxa"/>
          </w:tcPr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A456E3">
              <w:rPr>
                <w:rFonts w:cs="Liberation Serif"/>
              </w:rPr>
              <w:t>Городская библиотека</w:t>
            </w:r>
          </w:p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A456E3">
              <w:rPr>
                <w:rFonts w:cs="Liberation Serif"/>
              </w:rPr>
              <w:t>г.</w:t>
            </w:r>
            <w:r w:rsidR="007A5C28">
              <w:rPr>
                <w:rFonts w:cs="Liberation Serif"/>
              </w:rPr>
              <w:t xml:space="preserve"> </w:t>
            </w:r>
            <w:proofErr w:type="spellStart"/>
            <w:r w:rsidRPr="00A456E3">
              <w:rPr>
                <w:rFonts w:cs="Liberation Serif"/>
              </w:rPr>
              <w:t>Ивдель</w:t>
            </w:r>
            <w:proofErr w:type="spellEnd"/>
            <w:r w:rsidRPr="00A456E3">
              <w:rPr>
                <w:rFonts w:cs="Liberation Serif"/>
              </w:rPr>
              <w:t xml:space="preserve"> </w:t>
            </w:r>
          </w:p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A456E3">
              <w:rPr>
                <w:rFonts w:cs="Liberation Serif"/>
              </w:rPr>
              <w:t>ул.</w:t>
            </w:r>
            <w:r w:rsidR="007A5C28">
              <w:rPr>
                <w:rFonts w:cs="Liberation Serif"/>
              </w:rPr>
              <w:t xml:space="preserve"> </w:t>
            </w:r>
            <w:r w:rsidRPr="00A456E3">
              <w:rPr>
                <w:rFonts w:cs="Liberation Serif"/>
              </w:rPr>
              <w:t>Ворошилова 4</w:t>
            </w:r>
          </w:p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224" w:type="dxa"/>
          </w:tcPr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A456E3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109" w:type="dxa"/>
          </w:tcPr>
          <w:p w:rsidR="00D0606C" w:rsidRPr="00A456E3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A456E3">
              <w:rPr>
                <w:rFonts w:cs="Liberation Serif"/>
              </w:rPr>
              <w:t xml:space="preserve">Представители учреждений системы профилактики безнадзорности и правонарушений несовершеннолетних </w:t>
            </w:r>
            <w:proofErr w:type="spellStart"/>
            <w:r w:rsidRPr="00A456E3">
              <w:rPr>
                <w:rFonts w:cs="Liberation Serif"/>
              </w:rPr>
              <w:t>Ивдельского</w:t>
            </w:r>
            <w:proofErr w:type="spellEnd"/>
            <w:r w:rsidRPr="00A456E3">
              <w:rPr>
                <w:rFonts w:cs="Liberation Serif"/>
              </w:rPr>
              <w:t xml:space="preserve"> городского округа, несовершеннолетние, родители (законные представители)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244</w:t>
            </w:r>
          </w:p>
        </w:tc>
        <w:tc>
          <w:tcPr>
            <w:tcW w:w="1621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b/>
                <w:sz w:val="24"/>
                <w:szCs w:val="24"/>
              </w:rPr>
              <w:t>28.04.2022</w:t>
            </w:r>
          </w:p>
          <w:p w:rsidR="00D0606C" w:rsidRPr="00122C0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b/>
                <w:sz w:val="24"/>
                <w:szCs w:val="24"/>
              </w:rPr>
              <w:t>10.00 часов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122C0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2C0C">
              <w:rPr>
                <w:rFonts w:ascii="Liberation Serif" w:hAnsi="Liberation Serif"/>
                <w:sz w:val="24"/>
                <w:szCs w:val="24"/>
              </w:rPr>
              <w:t>Луначарского, 137</w:t>
            </w:r>
          </w:p>
        </w:tc>
        <w:tc>
          <w:tcPr>
            <w:tcW w:w="2224" w:type="dxa"/>
          </w:tcPr>
          <w:p w:rsidR="00D0606C" w:rsidRPr="00122C0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2C0C">
              <w:rPr>
                <w:rFonts w:ascii="Liberation Serif" w:hAnsi="Liberation Serif"/>
                <w:sz w:val="24"/>
                <w:szCs w:val="24"/>
              </w:rPr>
              <w:t xml:space="preserve">мастер-класс «Поиск сведений об участниках Великой </w:t>
            </w:r>
            <w:r w:rsidRPr="00122C0C">
              <w:rPr>
                <w:rFonts w:ascii="Liberation Serif" w:hAnsi="Liberation Serif"/>
                <w:sz w:val="24"/>
                <w:szCs w:val="24"/>
              </w:rPr>
              <w:lastRenderedPageBreak/>
              <w:t>Отечественной войны в архивных учреждениях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0606C" w:rsidRPr="00122C0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2C0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30 детей из муниципальных образований Свердловской </w:t>
            </w:r>
            <w:r w:rsidRPr="00122C0C">
              <w:rPr>
                <w:rFonts w:ascii="Liberation Serif" w:hAnsi="Liberation Serif"/>
                <w:sz w:val="24"/>
                <w:szCs w:val="24"/>
              </w:rPr>
              <w:lastRenderedPageBreak/>
              <w:t>области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пенсионеры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245</w:t>
            </w:r>
          </w:p>
        </w:tc>
        <w:tc>
          <w:tcPr>
            <w:tcW w:w="1621" w:type="dxa"/>
          </w:tcPr>
          <w:p w:rsidR="00D0606C" w:rsidRPr="00A25F5D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A25F5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28.04.2022-29.04.2022</w:t>
            </w:r>
          </w:p>
        </w:tc>
        <w:tc>
          <w:tcPr>
            <w:tcW w:w="3791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Образовательные организации Чкаловского района</w:t>
            </w:r>
          </w:p>
        </w:tc>
        <w:tc>
          <w:tcPr>
            <w:tcW w:w="2224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Лекции, классные часы, консультирование обучающихся образовательных организаций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разъяснение прав и обязанностей, ответственности за совершение правонарушений и преступлений</w:t>
            </w: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Администрация образовательных организаций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обучающиеся 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246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29.04.2022, 09.00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г. Ирбит, ул. Советская,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д.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бесплатной юридической помощи на информационном стенде территориальной комиссии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ЗП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района, органы и учреждения систем профилактики, население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247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29.04.2022 </w:t>
            </w:r>
          </w:p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14.00 ч.</w:t>
            </w:r>
          </w:p>
        </w:tc>
        <w:tc>
          <w:tcPr>
            <w:tcW w:w="3791" w:type="dxa"/>
          </w:tcPr>
          <w:p w:rsidR="007A5C2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Территориальная комиссия, </w:t>
            </w:r>
          </w:p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F00D3">
              <w:rPr>
                <w:rFonts w:ascii="Liberation Serif" w:hAnsi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Ирбит, ул. </w:t>
            </w:r>
            <w:r w:rsidRPr="001F00D3">
              <w:rPr>
                <w:rFonts w:ascii="Liberation Serif" w:hAnsi="Liberation Serif"/>
                <w:sz w:val="24"/>
                <w:szCs w:val="24"/>
              </w:rPr>
              <w:t>Калинина, 32</w:t>
            </w:r>
          </w:p>
        </w:tc>
        <w:tc>
          <w:tcPr>
            <w:tcW w:w="2224" w:type="dxa"/>
          </w:tcPr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F00D3">
              <w:rPr>
                <w:rFonts w:ascii="Liberation Serif" w:hAnsi="Liberation Serif"/>
                <w:sz w:val="24"/>
                <w:szCs w:val="24"/>
              </w:rPr>
              <w:t>Прием граждан</w:t>
            </w:r>
          </w:p>
        </w:tc>
        <w:tc>
          <w:tcPr>
            <w:tcW w:w="2109" w:type="dxa"/>
          </w:tcPr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F00D3">
              <w:rPr>
                <w:rFonts w:ascii="Liberation Serif" w:hAnsi="Liberation Serif"/>
                <w:sz w:val="24"/>
                <w:szCs w:val="24"/>
              </w:rPr>
              <w:t>Аппарат территориальной комиссии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248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Pr="007A5C2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5C28">
              <w:rPr>
                <w:rFonts w:ascii="Liberation Serif" w:hAnsi="Liberation Serif"/>
                <w:sz w:val="24"/>
                <w:szCs w:val="24"/>
              </w:rPr>
              <w:t>г. Артемовский, ул. Садовая, 1</w:t>
            </w:r>
          </w:p>
        </w:tc>
        <w:tc>
          <w:tcPr>
            <w:tcW w:w="2224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sz w:val="24"/>
                <w:szCs w:val="24"/>
              </w:rPr>
              <w:t>Встреча с несовершеннолетними, и работодателями от 14 до 18 лет, которые будут временно трудоустроены в летний период 2022 года. Разъяснение ответственности по трудовому законодательству</w:t>
            </w:r>
          </w:p>
        </w:tc>
        <w:tc>
          <w:tcPr>
            <w:tcW w:w="2109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sz w:val="24"/>
                <w:szCs w:val="24"/>
              </w:rPr>
              <w:t>Председатель ТКДН и ЗП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249</w:t>
            </w:r>
          </w:p>
        </w:tc>
        <w:tc>
          <w:tcPr>
            <w:tcW w:w="1621" w:type="dxa"/>
          </w:tcPr>
          <w:p w:rsidR="00D0606C" w:rsidRPr="008F48C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29.04.2022.</w:t>
            </w:r>
          </w:p>
          <w:p w:rsidR="00D0606C" w:rsidRPr="00C82B2D" w:rsidRDefault="00D0606C" w:rsidP="00D0606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ГКУ «Социально- реабилитационный центр для несовершеннолетних № 2 города Нижняя Салда»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ГАУ «Социально- реабилитационный центр для несовершеннолетних  города Нижняя Салда»</w:t>
            </w:r>
          </w:p>
        </w:tc>
        <w:tc>
          <w:tcPr>
            <w:tcW w:w="2224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Просветительские мероприятия по правовым вопросам</w:t>
            </w:r>
          </w:p>
        </w:tc>
        <w:tc>
          <w:tcPr>
            <w:tcW w:w="2109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 г. Нижняя Салда, ответственный секретарь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Воспитанники государственного учреждения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250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9B1DA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3791" w:type="dxa"/>
          </w:tcPr>
          <w:p w:rsidR="00D0606C" w:rsidRPr="00311857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11857">
              <w:rPr>
                <w:rFonts w:ascii="Liberation Serif" w:hAnsi="Liberation Serif"/>
                <w:sz w:val="24"/>
                <w:szCs w:val="24"/>
              </w:rPr>
              <w:t>емьи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состоящие на персонифицированном учете, как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находящиеся в социально опасном положении</w:t>
            </w:r>
          </w:p>
        </w:tc>
        <w:tc>
          <w:tcPr>
            <w:tcW w:w="2224" w:type="dxa"/>
          </w:tcPr>
          <w:p w:rsidR="00D0606C" w:rsidRPr="00311857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рейдовое мероприятие по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проверке семей по месту жительства</w:t>
            </w:r>
          </w:p>
        </w:tc>
        <w:tc>
          <w:tcPr>
            <w:tcW w:w="2109" w:type="dxa"/>
          </w:tcPr>
          <w:p w:rsidR="00D0606C" w:rsidRPr="00311857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Pr="00311857">
              <w:rPr>
                <w:rFonts w:ascii="Liberation Serif" w:hAnsi="Liberation Serif"/>
                <w:sz w:val="24"/>
                <w:szCs w:val="24"/>
              </w:rPr>
              <w:t xml:space="preserve">редставители субъектов </w:t>
            </w:r>
            <w:r w:rsidRPr="00311857">
              <w:rPr>
                <w:rFonts w:ascii="Liberation Serif" w:hAnsi="Liberation Serif"/>
                <w:sz w:val="24"/>
                <w:szCs w:val="24"/>
              </w:rPr>
              <w:lastRenderedPageBreak/>
              <w:t>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251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06C" w:rsidRPr="009B1DAE" w:rsidRDefault="00D0606C" w:rsidP="00D0606C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29.04.</w:t>
            </w:r>
            <w:r w:rsidRPr="009B1DAE">
              <w:rPr>
                <w:b/>
              </w:rPr>
              <w:t>2022</w:t>
            </w:r>
          </w:p>
        </w:tc>
        <w:tc>
          <w:tcPr>
            <w:tcW w:w="3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06C" w:rsidRPr="009B1DAE" w:rsidRDefault="00D0606C" w:rsidP="00D0606C">
            <w:pPr>
              <w:pStyle w:val="TableContents"/>
              <w:jc w:val="center"/>
            </w:pPr>
            <w:proofErr w:type="spellStart"/>
            <w:r w:rsidRPr="009B1DAE">
              <w:t>п.г.т</w:t>
            </w:r>
            <w:proofErr w:type="spellEnd"/>
            <w:r w:rsidRPr="009B1DAE">
              <w:t>. Гари, ул. Новая, 8</w:t>
            </w:r>
          </w:p>
          <w:p w:rsidR="00D0606C" w:rsidRPr="009B1DAE" w:rsidRDefault="00D0606C" w:rsidP="00D0606C">
            <w:pPr>
              <w:pStyle w:val="TableContents"/>
              <w:jc w:val="center"/>
            </w:pPr>
            <w:r w:rsidRPr="009B1DAE">
              <w:t>ГКУ СО «</w:t>
            </w:r>
            <w:proofErr w:type="spellStart"/>
            <w:r w:rsidRPr="009B1DAE">
              <w:t>Гаринское</w:t>
            </w:r>
            <w:proofErr w:type="spellEnd"/>
            <w:r w:rsidRPr="009B1DAE">
              <w:t xml:space="preserve"> лесничество»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06C" w:rsidRPr="009B1DAE" w:rsidRDefault="00D0606C" w:rsidP="00D0606C">
            <w:pPr>
              <w:pStyle w:val="TableContents"/>
              <w:jc w:val="center"/>
            </w:pPr>
            <w:r w:rsidRPr="009B1DAE">
              <w:t>Совещание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06C" w:rsidRPr="009B1DAE" w:rsidRDefault="00D0606C" w:rsidP="00D0606C">
            <w:pPr>
              <w:pStyle w:val="TableContents"/>
              <w:jc w:val="center"/>
            </w:pPr>
            <w:r w:rsidRPr="009B1DAE">
              <w:t>Коллектив лесничества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252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B1DAE">
              <w:rPr>
                <w:rFonts w:ascii="Liberation Serif" w:hAnsi="Liberation Serif" w:cs="Times New Roman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№148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9B1DA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 w:rsidRPr="00087705">
              <w:rPr>
                <w:rFonts w:ascii="Liberation Serif" w:hAnsi="Liberation Serif"/>
                <w:sz w:val="24"/>
                <w:szCs w:val="24"/>
              </w:rPr>
              <w:t>Бебеля, 150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7705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87705">
              <w:rPr>
                <w:rFonts w:ascii="Liberation Serif" w:hAnsi="Liberation Serif" w:cs="Times New Roman"/>
                <w:sz w:val="24"/>
                <w:szCs w:val="24"/>
              </w:rPr>
              <w:t>филворда</w:t>
            </w:r>
            <w:proofErr w:type="spellEnd"/>
            <w:r w:rsidRPr="0008770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D0606C" w:rsidRPr="0008770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7705">
              <w:rPr>
                <w:rFonts w:ascii="Liberation Serif" w:hAnsi="Liberation Serif" w:cs="Times New Roman"/>
                <w:sz w:val="24"/>
                <w:szCs w:val="24"/>
              </w:rPr>
              <w:t>«Правовой словарик избирателя»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08770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7705">
              <w:rPr>
                <w:rFonts w:ascii="Liberation Serif" w:hAnsi="Liberation Serif" w:cs="Times New Roman"/>
                <w:sz w:val="24"/>
                <w:szCs w:val="24"/>
              </w:rPr>
              <w:t>5 - 8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253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.2022</w:t>
            </w:r>
          </w:p>
        </w:tc>
        <w:tc>
          <w:tcPr>
            <w:tcW w:w="3791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492A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Гимназия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 155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Челюскинцев, 90</w:t>
            </w:r>
          </w:p>
        </w:tc>
        <w:tc>
          <w:tcPr>
            <w:tcW w:w="2224" w:type="dxa"/>
          </w:tcPr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Урок «Правовое регулирование в сфере образования»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Обучающиеся </w:t>
            </w:r>
          </w:p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254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29.04.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2022</w:t>
            </w:r>
          </w:p>
        </w:tc>
        <w:tc>
          <w:tcPr>
            <w:tcW w:w="3791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492A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Гимназия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 155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Челюскинцев, 90</w:t>
            </w:r>
          </w:p>
        </w:tc>
        <w:tc>
          <w:tcPr>
            <w:tcW w:w="2224" w:type="dxa"/>
          </w:tcPr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Урок «Международная защита прав человека»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Обучающиеся </w:t>
            </w:r>
          </w:p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класса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255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.2022</w:t>
            </w:r>
          </w:p>
        </w:tc>
        <w:tc>
          <w:tcPr>
            <w:tcW w:w="3791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492A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Гимназия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 155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Челюскинцев, 90</w:t>
            </w:r>
          </w:p>
        </w:tc>
        <w:tc>
          <w:tcPr>
            <w:tcW w:w="2224" w:type="dxa"/>
          </w:tcPr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урок «Международное гуманитарное право в условиях военных конфликтов»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Обучающиеся </w:t>
            </w:r>
          </w:p>
          <w:p w:rsidR="00D0606C" w:rsidRPr="00B33B3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3B32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1 класса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256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B1DAE">
              <w:rPr>
                <w:rFonts w:ascii="Liberation Serif" w:hAnsi="Liberation Serif" w:cs="Times New Roman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Государственное автономное профессиональное учреждение Свердловской области 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«Уральский железнодорожный техникум»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9B1DAE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>Билимбаевская, 26</w:t>
            </w:r>
          </w:p>
        </w:tc>
        <w:tc>
          <w:tcPr>
            <w:tcW w:w="2224" w:type="dxa"/>
          </w:tcPr>
          <w:p w:rsidR="00D0606C" w:rsidRPr="0055344D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>«Ответственность несовершеннолетних и совершеннолетних за совершение правонарушений и преступлений»</w:t>
            </w:r>
          </w:p>
        </w:tc>
        <w:tc>
          <w:tcPr>
            <w:tcW w:w="2109" w:type="dxa"/>
          </w:tcPr>
          <w:p w:rsidR="00D0606C" w:rsidRPr="0055344D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>ехникума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257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29.04.2022г.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Государственное автономное профессиональное учреждение Свердловской области  «Социально-профессиональный техникум «Строитель»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Артинская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 26</w:t>
            </w:r>
          </w:p>
        </w:tc>
        <w:tc>
          <w:tcPr>
            <w:tcW w:w="2224" w:type="dxa"/>
          </w:tcPr>
          <w:p w:rsidR="00D0606C" w:rsidRPr="00984DB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Единый классный час «А</w:t>
            </w:r>
            <w:r w:rsidRPr="00346330">
              <w:rPr>
                <w:rFonts w:ascii="Liberation Serif" w:hAnsi="Liberation Serif"/>
                <w:sz w:val="24"/>
                <w:szCs w:val="24"/>
              </w:rPr>
              <w:t>дминистративная ответственность за участие в несанкционированном массовом мероприятии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0606C" w:rsidRPr="00984DB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Обучающиеся техникума, кураторы групп, социальный педагог, воспитатели общежития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258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62,</w:t>
            </w:r>
          </w:p>
          <w:p w:rsidR="007A5C28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Большакова, 18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различных форматов, направленных на формирование негативного отношения к незаконному потреблению ПАВ- классные часы и беседы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163E">
              <w:rPr>
                <w:rFonts w:ascii="Liberation Serif" w:hAnsi="Liberation Serif"/>
                <w:sz w:val="24"/>
                <w:szCs w:val="24"/>
              </w:rPr>
              <w:t>Обучающиеся,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259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62,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Большакова, 18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различных форматов, направленных на ЗОЖ: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классные часы,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конкурсы рисунков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Обучающиеся,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260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Индивидуальное консультирование «Знакомство с личными </w:t>
            </w:r>
            <w:proofErr w:type="spellStart"/>
            <w:r w:rsidRPr="00EC0A8A">
              <w:rPr>
                <w:rFonts w:ascii="Liberation Serif" w:hAnsi="Liberation Serif"/>
                <w:sz w:val="24"/>
                <w:szCs w:val="24"/>
              </w:rPr>
              <w:t>документами,их</w:t>
            </w:r>
            <w:proofErr w:type="spellEnd"/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 назначением»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Воспитанники 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от 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лет до 18 лет.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261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71,</w:t>
            </w:r>
          </w:p>
          <w:p w:rsidR="00D0606C" w:rsidRPr="00EC0A8A" w:rsidRDefault="007A5C28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="00D060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л. Новая, 3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«Мои помощники-дорожные знаки»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1-4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262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  <w:r w:rsidRPr="009B1DAE">
              <w:rPr>
                <w:rFonts w:ascii="Liberation Serif" w:hAnsi="Liberation Serif"/>
                <w:b/>
                <w:sz w:val="24"/>
                <w:szCs w:val="24"/>
              </w:rPr>
              <w:br/>
              <w:t>с 15.00 до 18.00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 № 26,</w:t>
            </w:r>
          </w:p>
          <w:p w:rsidR="00D0606C" w:rsidRPr="00EC0A8A" w:rsidRDefault="007A5C28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="00D0606C" w:rsidRPr="00EC0A8A">
              <w:rPr>
                <w:rFonts w:ascii="Liberation Serif" w:hAnsi="Liberation Serif"/>
                <w:sz w:val="24"/>
                <w:szCs w:val="24"/>
              </w:rPr>
              <w:t>л. Трубачева, 76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Общественная приемная для родителей и законных представителей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территориальная комиссия </w:t>
            </w:r>
            <w:r w:rsidRPr="00EC0A8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Октябрьского района города Екатеринбурга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делам несовершеннолетних и защите их прав;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27;</w:t>
            </w: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автономное учреждение культуры «Культурно-досуговый центр «На Варшавской»; </w:t>
            </w: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полиции № 6 УМВД России по г. Екатеринбургу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263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1DAE">
              <w:rPr>
                <w:rFonts w:ascii="Times New Roman" w:hAnsi="Times New Roman" w:cs="Times New Roman"/>
                <w:b/>
                <w:sz w:val="24"/>
                <w:szCs w:val="24"/>
              </w:rPr>
              <w:t>29.04.2022 в 12.00</w:t>
            </w:r>
          </w:p>
        </w:tc>
        <w:tc>
          <w:tcPr>
            <w:tcW w:w="3791" w:type="dxa"/>
          </w:tcPr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0E">
              <w:rPr>
                <w:rFonts w:ascii="Times New Roman" w:hAnsi="Times New Roman" w:cs="Times New Roman"/>
                <w:sz w:val="24"/>
                <w:szCs w:val="24"/>
              </w:rPr>
              <w:t>ГБУ СО «Природный парк «</w:t>
            </w:r>
            <w:proofErr w:type="spellStart"/>
            <w:r w:rsidRPr="00E9630E">
              <w:rPr>
                <w:rFonts w:ascii="Times New Roman" w:hAnsi="Times New Roman" w:cs="Times New Roman"/>
                <w:sz w:val="24"/>
                <w:szCs w:val="24"/>
              </w:rPr>
              <w:t>Бажовские</w:t>
            </w:r>
            <w:proofErr w:type="spellEnd"/>
            <w:r w:rsidRPr="00E9630E">
              <w:rPr>
                <w:rFonts w:ascii="Times New Roman" w:hAnsi="Times New Roman" w:cs="Times New Roman"/>
                <w:sz w:val="24"/>
                <w:szCs w:val="24"/>
              </w:rPr>
              <w:t xml:space="preserve"> места»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Сысерть, ул. Тимирязева, 68-А</w:t>
            </w:r>
          </w:p>
        </w:tc>
        <w:tc>
          <w:tcPr>
            <w:tcW w:w="2224" w:type="dxa"/>
          </w:tcPr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Семинар, обсуждение нормативно-правовых актов об охоте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0E">
              <w:rPr>
                <w:rFonts w:ascii="Times New Roman" w:hAnsi="Times New Roman" w:cs="Times New Roman"/>
                <w:sz w:val="24"/>
                <w:szCs w:val="24"/>
              </w:rPr>
              <w:t>ГБУ СО «Природный парк «</w:t>
            </w:r>
            <w:proofErr w:type="spellStart"/>
            <w:r w:rsidRPr="00E9630E">
              <w:rPr>
                <w:rFonts w:ascii="Times New Roman" w:hAnsi="Times New Roman" w:cs="Times New Roman"/>
                <w:sz w:val="24"/>
                <w:szCs w:val="24"/>
              </w:rPr>
              <w:t>Бажовские</w:t>
            </w:r>
            <w:proofErr w:type="spellEnd"/>
            <w:r w:rsidRPr="00E9630E">
              <w:rPr>
                <w:rFonts w:ascii="Times New Roman" w:hAnsi="Times New Roman" w:cs="Times New Roman"/>
                <w:sz w:val="24"/>
                <w:szCs w:val="24"/>
              </w:rPr>
              <w:t xml:space="preserve"> места»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охотников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264</w:t>
            </w:r>
          </w:p>
        </w:tc>
        <w:tc>
          <w:tcPr>
            <w:tcW w:w="1621" w:type="dxa"/>
          </w:tcPr>
          <w:p w:rsidR="00D0606C" w:rsidRPr="009B1DA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B1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24.04.2022</w:t>
            </w:r>
          </w:p>
          <w:p w:rsidR="00D0606C" w:rsidRPr="009B1DA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AE">
              <w:rPr>
                <w:rFonts w:ascii="Times New Roman" w:hAnsi="Times New Roman" w:cs="Times New Roman"/>
                <w:b/>
                <w:sz w:val="24"/>
                <w:szCs w:val="24"/>
              </w:rPr>
              <w:t>по 29.04.2022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Карпинск, ул. Советская, 98</w:t>
            </w:r>
          </w:p>
        </w:tc>
        <w:tc>
          <w:tcPr>
            <w:tcW w:w="2224" w:type="dxa"/>
          </w:tcPr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пожарной безопасности в лесах и ответственность за нарушения»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сотрудники лесничества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265</w:t>
            </w:r>
          </w:p>
        </w:tc>
        <w:tc>
          <w:tcPr>
            <w:tcW w:w="1621" w:type="dxa"/>
          </w:tcPr>
          <w:p w:rsidR="00D0606C" w:rsidRPr="004C3FF0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3791" w:type="dxa"/>
          </w:tcPr>
          <w:p w:rsidR="00D0606C" w:rsidRPr="004C3FF0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администрация п. Уралец (ул. Ленина, д. 10)</w:t>
            </w:r>
          </w:p>
        </w:tc>
        <w:tc>
          <w:tcPr>
            <w:tcW w:w="2224" w:type="dxa"/>
          </w:tcPr>
          <w:p w:rsidR="00D0606C" w:rsidRPr="004C3FF0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4C3FF0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специалисты </w:t>
            </w:r>
            <w:proofErr w:type="spellStart"/>
            <w:r w:rsidRPr="004C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Пестерникова</w:t>
            </w:r>
            <w:proofErr w:type="spellEnd"/>
            <w:r w:rsidRPr="004C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4C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Жирякова</w:t>
            </w:r>
            <w:proofErr w:type="spellEnd"/>
            <w:r w:rsidRPr="004C3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266</w:t>
            </w:r>
          </w:p>
        </w:tc>
        <w:tc>
          <w:tcPr>
            <w:tcW w:w="1621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3FF0">
              <w:rPr>
                <w:rFonts w:ascii="Liberation Serif" w:hAnsi="Liberation Serif"/>
                <w:b/>
                <w:sz w:val="24"/>
                <w:szCs w:val="24"/>
              </w:rPr>
              <w:t>29.04.2022,</w:t>
            </w:r>
          </w:p>
          <w:p w:rsidR="00D0606C" w:rsidRPr="008422D0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Территориальная комиссия,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Екатеринбург,</w:t>
            </w:r>
          </w:p>
          <w:p w:rsidR="00D0606C" w:rsidRPr="004C3FF0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ул. Добролюбова, 2б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консультации </w:t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для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раждан/населения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Территориальная комиссия, </w:t>
            </w: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родители, школьники, студенты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267</w:t>
            </w:r>
          </w:p>
        </w:tc>
        <w:tc>
          <w:tcPr>
            <w:tcW w:w="1621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3FF0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Территориальная комиссия,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Екатеринбург,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ул. Добролюбова, 2б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занятие для родителей из семей, состоящих </w:t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на персонифицированном учете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Территориальная комиссия, </w:t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ГАУ «КЦСОН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МБУ «ЦСОМ»,</w:t>
            </w:r>
          </w:p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МБУ ДО «ДЮЦ»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268</w:t>
            </w:r>
          </w:p>
        </w:tc>
        <w:tc>
          <w:tcPr>
            <w:tcW w:w="1621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29.04.2022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14:00- 17:00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МАОУ СОШ №102</w:t>
            </w:r>
          </w:p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Ул. Чайковского, 70 </w:t>
            </w:r>
          </w:p>
        </w:tc>
        <w:tc>
          <w:tcPr>
            <w:tcW w:w="2224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Семинар «Медиативные технологии»</w:t>
            </w:r>
          </w:p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Администрация МАОУ СОШ №102, заместители руководителей ОО Чкаловского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269</w:t>
            </w:r>
          </w:p>
        </w:tc>
        <w:tc>
          <w:tcPr>
            <w:tcW w:w="1621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29.04.2022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11:00- 13:00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«Центр социальной помощи семье и детям Чкаловского района»</w:t>
            </w:r>
          </w:p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Пер. Запорожский, 14</w:t>
            </w:r>
          </w:p>
        </w:tc>
        <w:tc>
          <w:tcPr>
            <w:tcW w:w="2224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Лекция «Принципы правомерного поведения в обществе»</w:t>
            </w:r>
          </w:p>
        </w:tc>
        <w:tc>
          <w:tcPr>
            <w:tcW w:w="2109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Заведующий отделением правовой помощи ЦСПС и Д, воспитанники ЦСПС и Д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270</w:t>
            </w:r>
          </w:p>
        </w:tc>
        <w:tc>
          <w:tcPr>
            <w:tcW w:w="1621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3FF0">
              <w:rPr>
                <w:rFonts w:ascii="Liberation Serif" w:hAnsi="Liberation Serif"/>
                <w:b/>
                <w:sz w:val="24"/>
                <w:szCs w:val="24"/>
              </w:rPr>
              <w:t>29.04.2022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(10.00 –</w:t>
            </w:r>
            <w:r w:rsidRPr="004C3FF0">
              <w:rPr>
                <w:rFonts w:ascii="Liberation Serif" w:hAnsi="Liberation Serif"/>
                <w:b/>
                <w:sz w:val="24"/>
                <w:szCs w:val="24"/>
              </w:rPr>
              <w:t>16.00)</w:t>
            </w:r>
            <w:r w:rsidRPr="004C3FF0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791" w:type="dxa"/>
          </w:tcPr>
          <w:p w:rsidR="00D0606C" w:rsidRPr="004C3FF0" w:rsidRDefault="00DD401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 у</w:t>
            </w:r>
            <w:r w:rsidR="00D0606C" w:rsidRPr="004C3FF0">
              <w:rPr>
                <w:rFonts w:ascii="Liberation Serif" w:hAnsi="Liberation Serif"/>
                <w:sz w:val="24"/>
                <w:szCs w:val="24"/>
              </w:rPr>
              <w:t xml:space="preserve">л. Колмогорова, 54, </w:t>
            </w:r>
            <w:proofErr w:type="spellStart"/>
            <w:r w:rsidR="00D0606C" w:rsidRPr="004C3FF0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="00D0606C" w:rsidRPr="004C3FF0">
              <w:rPr>
                <w:rFonts w:ascii="Liberation Serif" w:hAnsi="Liberation Serif"/>
                <w:sz w:val="24"/>
                <w:szCs w:val="24"/>
              </w:rPr>
              <w:t>. 127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FF0">
              <w:rPr>
                <w:rFonts w:ascii="Liberation Serif" w:hAnsi="Liberation Serif"/>
                <w:sz w:val="24"/>
                <w:szCs w:val="24"/>
              </w:rPr>
              <w:t xml:space="preserve">Прием граждан в рамках месячника правовой помощи жителям Свердловской </w:t>
            </w:r>
            <w:r w:rsidRPr="004C3FF0">
              <w:rPr>
                <w:rFonts w:ascii="Liberation Serif" w:hAnsi="Liberation Serif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09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FF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Заведующий, делопроизводитель, куратор  Юридической клиники </w:t>
            </w:r>
            <w:r w:rsidRPr="004C3FF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Института Юстиции </w:t>
            </w:r>
            <w:proofErr w:type="spellStart"/>
            <w:r w:rsidRPr="004C3FF0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4C3FF0">
              <w:rPr>
                <w:rFonts w:ascii="Liberation Serif" w:hAnsi="Liberation Serif"/>
                <w:sz w:val="24"/>
                <w:szCs w:val="24"/>
              </w:rPr>
              <w:t xml:space="preserve"> имени В.Ф. Яковлева, граждане Свердловской области, нуждающиеся в бесплатной юридической помощи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271</w:t>
            </w:r>
          </w:p>
        </w:tc>
        <w:tc>
          <w:tcPr>
            <w:tcW w:w="1621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b/>
                <w:sz w:val="24"/>
                <w:szCs w:val="24"/>
              </w:rPr>
              <w:t>30.04.2022</w:t>
            </w:r>
          </w:p>
          <w:p w:rsidR="00D0606C" w:rsidRPr="00303568" w:rsidRDefault="00D0606C" w:rsidP="00D0606C">
            <w:pPr>
              <w:jc w:val="center"/>
              <w:rPr>
                <w:rFonts w:ascii="Liberation Serif" w:hAnsi="Liberation Serif" w:cs="Liberation Serif"/>
              </w:rPr>
            </w:pPr>
            <w:r w:rsidRPr="004C3FF0">
              <w:rPr>
                <w:rFonts w:ascii="Liberation Serif" w:hAnsi="Liberation Serif" w:cs="Liberation Serif"/>
                <w:b/>
                <w:sz w:val="24"/>
                <w:szCs w:val="24"/>
              </w:rPr>
              <w:t>18 часов 00 минут</w:t>
            </w:r>
          </w:p>
        </w:tc>
        <w:tc>
          <w:tcPr>
            <w:tcW w:w="3791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sz w:val="24"/>
                <w:szCs w:val="24"/>
              </w:rPr>
              <w:t xml:space="preserve">МБОУ НГО «СОШ № 2» г. Новая Ляля, 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sz w:val="24"/>
                <w:szCs w:val="24"/>
              </w:rPr>
              <w:t>ул. Энгельса, 20</w:t>
            </w:r>
          </w:p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sz w:val="24"/>
                <w:szCs w:val="24"/>
              </w:rPr>
              <w:t>Выступление на общешкольном  родительском собрании на тему «Ответственность родителей за воспитание содержание и лечение детей», «Права и обязанности обучающихся и родителей (законных представителей)»</w:t>
            </w:r>
          </w:p>
        </w:tc>
        <w:tc>
          <w:tcPr>
            <w:tcW w:w="2109" w:type="dxa"/>
          </w:tcPr>
          <w:p w:rsidR="00D0606C" w:rsidRPr="004C3FF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3FF0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4C3FF0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4C3FF0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272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>01.05.2022 и 09.05.2022</w:t>
            </w:r>
          </w:p>
        </w:tc>
        <w:tc>
          <w:tcPr>
            <w:tcW w:w="3791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Центр культуры и досуга, </w:t>
            </w:r>
            <w:proofErr w:type="spellStart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пгт</w:t>
            </w:r>
            <w:proofErr w:type="spellEnd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. Пышма, 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Куйбышева-42</w:t>
            </w:r>
          </w:p>
        </w:tc>
        <w:tc>
          <w:tcPr>
            <w:tcW w:w="2224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Раздача листовок, буклетов, брошюр по правовым вопросам, работа пункта оказания БЮП</w:t>
            </w:r>
          </w:p>
        </w:tc>
        <w:tc>
          <w:tcPr>
            <w:tcW w:w="2109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представители субъектов системы </w:t>
            </w:r>
            <w:proofErr w:type="spellStart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профилактки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273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Вторник, среда (02.05.-08.05)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 xml:space="preserve">с 09-00 часов 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 xml:space="preserve">до 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16-00 часов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3791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ТКДН и ЗП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г.</w:t>
            </w:r>
            <w:r w:rsidR="007A5C28">
              <w:rPr>
                <w:rFonts w:cs="Liberation Serif"/>
              </w:rPr>
              <w:t xml:space="preserve"> </w:t>
            </w:r>
            <w:proofErr w:type="spellStart"/>
            <w:r w:rsidRPr="00412B10">
              <w:rPr>
                <w:rFonts w:cs="Liberation Serif"/>
              </w:rPr>
              <w:t>Ивдель</w:t>
            </w:r>
            <w:proofErr w:type="spellEnd"/>
            <w:r w:rsidRPr="00412B10">
              <w:rPr>
                <w:rFonts w:cs="Liberation Serif"/>
              </w:rPr>
              <w:t xml:space="preserve"> 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ул.</w:t>
            </w:r>
            <w:r w:rsidR="007A5C28">
              <w:rPr>
                <w:rFonts w:cs="Liberation Serif"/>
              </w:rPr>
              <w:t xml:space="preserve"> </w:t>
            </w:r>
            <w:r w:rsidRPr="00412B10">
              <w:rPr>
                <w:rFonts w:cs="Liberation Serif"/>
              </w:rPr>
              <w:t>Ворошилова 4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412B10">
              <w:rPr>
                <w:rFonts w:cs="Liberation Serif"/>
              </w:rPr>
              <w:t>каб</w:t>
            </w:r>
            <w:proofErr w:type="spellEnd"/>
            <w:r w:rsidRPr="00412B10">
              <w:rPr>
                <w:rFonts w:cs="Liberation Serif"/>
              </w:rPr>
              <w:t>. № 8</w:t>
            </w:r>
          </w:p>
        </w:tc>
        <w:tc>
          <w:tcPr>
            <w:tcW w:w="2224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 xml:space="preserve">Специалисты отдела </w:t>
            </w:r>
            <w:proofErr w:type="spellStart"/>
            <w:r w:rsidRPr="00412B10">
              <w:rPr>
                <w:rFonts w:cs="Liberation Serif"/>
              </w:rPr>
              <w:t>ЗПНиПСН</w:t>
            </w:r>
            <w:proofErr w:type="spellEnd"/>
            <w:r w:rsidRPr="00412B10">
              <w:rPr>
                <w:rFonts w:cs="Liberation Serif"/>
              </w:rPr>
              <w:t>,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 xml:space="preserve">специалисты ТКДН и ЗП </w:t>
            </w:r>
            <w:proofErr w:type="spellStart"/>
            <w:r w:rsidRPr="00412B10">
              <w:rPr>
                <w:rFonts w:cs="Liberation Serif"/>
              </w:rPr>
              <w:t>г.Ивделя</w:t>
            </w:r>
            <w:proofErr w:type="spellEnd"/>
            <w:r w:rsidRPr="00412B10">
              <w:rPr>
                <w:rFonts w:cs="Liberation Serif"/>
              </w:rPr>
              <w:t>, семьи СОП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274</w:t>
            </w:r>
          </w:p>
        </w:tc>
        <w:tc>
          <w:tcPr>
            <w:tcW w:w="1621" w:type="dxa"/>
          </w:tcPr>
          <w:p w:rsidR="00D0606C" w:rsidRPr="007A5C28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A5C28">
              <w:rPr>
                <w:rFonts w:ascii="Liberation Serif" w:hAnsi="Liberation Serif" w:cs="Times New Roman"/>
                <w:b/>
                <w:sz w:val="24"/>
                <w:szCs w:val="24"/>
              </w:rPr>
              <w:t>04.05.2022,</w:t>
            </w:r>
          </w:p>
          <w:p w:rsidR="00D0606C" w:rsidRPr="007A5C28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A5C28">
              <w:rPr>
                <w:rFonts w:ascii="Liberation Serif" w:hAnsi="Liberation Serif" w:cs="Times New Roman"/>
                <w:b/>
                <w:sz w:val="24"/>
                <w:szCs w:val="24"/>
              </w:rPr>
              <w:t>с 09:00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ТКДН и ЗП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г. Алапаевска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(г. Алапаевск,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 xml:space="preserve">ул. Фрунзе, 43, </w:t>
            </w:r>
            <w:proofErr w:type="spellStart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. 11)</w:t>
            </w:r>
          </w:p>
        </w:tc>
        <w:tc>
          <w:tcPr>
            <w:tcW w:w="2224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Индивидуальные беседы с 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несовершеннолетними и родителями по вопросам защиты прав и законных интересов детей</w:t>
            </w:r>
          </w:p>
        </w:tc>
        <w:tc>
          <w:tcPr>
            <w:tcW w:w="2109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ТКДН и ЗП г. 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 xml:space="preserve">Алапаевска, 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несовершеннолетние, родители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275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04.05.2022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 8.30 до 17.30 час.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(перерыв с 12.45 до 13.45 час.) 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bCs/>
                <w:sz w:val="24"/>
                <w:szCs w:val="24"/>
              </w:rPr>
              <w:t>г. Лесной,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bCs/>
                <w:sz w:val="24"/>
                <w:szCs w:val="24"/>
              </w:rPr>
              <w:t>ул.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02D69">
              <w:rPr>
                <w:rFonts w:ascii="Liberation Serif" w:hAnsi="Liberation Serif" w:cs="Liberation Serif"/>
                <w:bCs/>
                <w:sz w:val="24"/>
                <w:szCs w:val="24"/>
              </w:rPr>
              <w:t>Карла Маркса, д. 8,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bCs/>
                <w:sz w:val="24"/>
                <w:szCs w:val="24"/>
              </w:rPr>
              <w:t>кабинет № 66</w:t>
            </w:r>
          </w:p>
        </w:tc>
        <w:tc>
          <w:tcPr>
            <w:tcW w:w="2224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bCs/>
                <w:sz w:val="24"/>
                <w:szCs w:val="24"/>
              </w:rPr>
              <w:t>Прием и консультирование несовершеннолетних и их законных представителей по вопросам безнадзорности и правонарушений несовершеннолетних</w:t>
            </w:r>
          </w:p>
        </w:tc>
        <w:tc>
          <w:tcPr>
            <w:tcW w:w="2109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02D6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 несовершеннолетних, члены </w:t>
            </w:r>
            <w:proofErr w:type="spellStart"/>
            <w:r w:rsidRPr="00502D69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276</w:t>
            </w:r>
          </w:p>
        </w:tc>
        <w:tc>
          <w:tcPr>
            <w:tcW w:w="1621" w:type="dxa"/>
          </w:tcPr>
          <w:p w:rsidR="00D0606C" w:rsidRPr="007A5C28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C28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04.05.2022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</w:tcPr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ТКДН и ЗП г. Новоуральска</w:t>
            </w:r>
          </w:p>
          <w:p w:rsidR="00D0606C" w:rsidRPr="00C82B2D" w:rsidRDefault="00D0606C" w:rsidP="00DD401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День открытых дверей,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мероприятия,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D0606C" w:rsidRPr="00C82B2D" w:rsidRDefault="00D0606C" w:rsidP="00DD401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секретарь,</w:t>
            </w:r>
          </w:p>
          <w:p w:rsidR="00D0606C" w:rsidRPr="00C82B2D" w:rsidRDefault="00D0606C" w:rsidP="00DD401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D0606C" w:rsidRPr="00C82B2D" w:rsidRDefault="00D0606C" w:rsidP="00DD401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0606C" w:rsidRPr="00C82B2D" w:rsidRDefault="00D0606C" w:rsidP="00DD401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несовершеннолетние и законные представители из семей, состоящих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277</w:t>
            </w:r>
          </w:p>
        </w:tc>
        <w:tc>
          <w:tcPr>
            <w:tcW w:w="1621" w:type="dxa"/>
          </w:tcPr>
          <w:p w:rsidR="00D0606C" w:rsidRPr="00502D69" w:rsidRDefault="007A5C28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04.05. – 06.05.2022</w:t>
            </w:r>
          </w:p>
        </w:tc>
        <w:tc>
          <w:tcPr>
            <w:tcW w:w="379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sz w:val="24"/>
                <w:szCs w:val="24"/>
              </w:rPr>
              <w:t xml:space="preserve">Государственное автономное профессиональное учреждение Свердловской области  «Социально-профессиональный техникум «Строитель» 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502D69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sz w:val="24"/>
                <w:szCs w:val="24"/>
              </w:rPr>
              <w:t xml:space="preserve"> ул. </w:t>
            </w:r>
            <w:proofErr w:type="spellStart"/>
            <w:r w:rsidRPr="00502D69">
              <w:rPr>
                <w:rFonts w:ascii="Liberation Serif" w:hAnsi="Liberation Serif"/>
                <w:sz w:val="24"/>
                <w:szCs w:val="24"/>
              </w:rPr>
              <w:t>Артинская</w:t>
            </w:r>
            <w:proofErr w:type="spellEnd"/>
            <w:r w:rsidRPr="00502D69">
              <w:rPr>
                <w:rFonts w:ascii="Liberation Serif" w:hAnsi="Liberation Serif"/>
                <w:sz w:val="24"/>
                <w:szCs w:val="24"/>
              </w:rPr>
              <w:t>, 26</w:t>
            </w:r>
          </w:p>
        </w:tc>
        <w:tc>
          <w:tcPr>
            <w:tcW w:w="2224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sz w:val="24"/>
                <w:szCs w:val="24"/>
              </w:rPr>
              <w:t>Консультации обучающихся из числа детей-сирот и детей, оставшихся без попечения родителей, лиц из их числа о мерах социальной гарантий</w:t>
            </w:r>
          </w:p>
        </w:tc>
        <w:tc>
          <w:tcPr>
            <w:tcW w:w="2109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sz w:val="24"/>
                <w:szCs w:val="24"/>
              </w:rPr>
              <w:t>Юрист Техникума, заместитель директора по воспитательной работе, социальный педагог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278</w:t>
            </w:r>
          </w:p>
        </w:tc>
        <w:tc>
          <w:tcPr>
            <w:tcW w:w="1621" w:type="dxa"/>
          </w:tcPr>
          <w:p w:rsidR="00D0606C" w:rsidRPr="00E049FA" w:rsidRDefault="00D0606C" w:rsidP="00D0606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/>
                <w:bCs/>
                <w:sz w:val="24"/>
                <w:szCs w:val="24"/>
              </w:rPr>
              <w:t>04.05.2022</w:t>
            </w:r>
          </w:p>
          <w:p w:rsidR="00D0606C" w:rsidRPr="00E049FA" w:rsidRDefault="00D0606C" w:rsidP="00D0606C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E049FA" w:rsidRDefault="00D0606C" w:rsidP="00D0606C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lang w:val="en-US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https://vk.com/ipurclin</w:t>
            </w:r>
          </w:p>
        </w:tc>
        <w:tc>
          <w:tcPr>
            <w:tcW w:w="2224" w:type="dxa"/>
          </w:tcPr>
          <w:p w:rsidR="00D0606C" w:rsidRPr="00E049FA" w:rsidRDefault="00D0606C" w:rsidP="00D0606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Размещение материалов правового просвещения в социальной сети «</w:t>
            </w:r>
            <w:proofErr w:type="spellStart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Вконтакте</w:t>
            </w:r>
            <w:proofErr w:type="spellEnd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0606C" w:rsidRPr="00E049FA" w:rsidRDefault="00D0606C" w:rsidP="00D0606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Заведующий юридической клиникой, студенты-клиницисты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279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04.05.2022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МБУДО ЦВР «Спектр»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Групповая дискуссия «Я знаю свои права»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Педагоги и воспитанники по месту жительства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280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04.05.2022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Свердловской области – Управление социальной политики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Министерства социальной политики Свердловской области № 27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Консультация приемных родителей, опекунов, иных законных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представителей по вопросам: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летней занятости несовершеннолетних, - профессиональной ориентации;                - дальнейшего обучения  выпускников 9 и 11 классов;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безопасности несовершеннолетних в летний период;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281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04.05.2022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Шейнкмана, д. 22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форме,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282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04.05.2022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Тренинг «Мои права и обязанности»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2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283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04.05.2022-05.05.2022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Музей «Россия- моя история»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мероприятия в рамках проекта «Билет в Будущее»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Обучающиеся ОУ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284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 w:cs="Times New Roman"/>
                <w:b/>
                <w:sz w:val="24"/>
                <w:szCs w:val="24"/>
              </w:rPr>
              <w:t>04.05.2022 с 10:00 до 11:00</w:t>
            </w:r>
          </w:p>
        </w:tc>
        <w:tc>
          <w:tcPr>
            <w:tcW w:w="379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Тугулымское</w:t>
            </w:r>
            <w:proofErr w:type="spellEnd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 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п.г.т</w:t>
            </w:r>
            <w:proofErr w:type="spellEnd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Тугулымское</w:t>
            </w:r>
            <w:proofErr w:type="spellEnd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 </w:t>
            </w:r>
          </w:p>
          <w:p w:rsidR="00D0606C" w:rsidRPr="00502D6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 xml:space="preserve">Жители </w:t>
            </w:r>
            <w:proofErr w:type="spellStart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>Тугулымского</w:t>
            </w:r>
            <w:proofErr w:type="spellEnd"/>
            <w:r w:rsidRPr="00502D69"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285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b/>
                <w:sz w:val="24"/>
                <w:szCs w:val="24"/>
              </w:rPr>
              <w:t>04.05.2022</w:t>
            </w:r>
          </w:p>
          <w:p w:rsidR="00D0606C" w:rsidRPr="00303568" w:rsidRDefault="00D0606C" w:rsidP="00D0606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lastRenderedPageBreak/>
              <w:t>УСП № 27</w:t>
            </w:r>
          </w:p>
          <w:p w:rsidR="00DD401C" w:rsidRDefault="00DD401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г. Екатеринбург, </w:t>
            </w:r>
            <w:r w:rsidR="00D0606C" w:rsidRPr="00A41C9F">
              <w:rPr>
                <w:rFonts w:ascii="Liberation Serif" w:hAnsi="Liberation Serif"/>
                <w:sz w:val="24"/>
                <w:szCs w:val="24"/>
              </w:rPr>
              <w:t xml:space="preserve">ул. Малышева, 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д. 31Б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Консультация 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lastRenderedPageBreak/>
              <w:t>приемных родителей, опекунов, иных законных представителей по вопросам: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летней занятости несовершеннолетних, профессиональной ориентации;             дальнейшего обучения  выпускников 9 и 11 классов;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безопасности детей 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br/>
              <w:t>в летний период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lastRenderedPageBreak/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286</w:t>
            </w:r>
          </w:p>
        </w:tc>
        <w:tc>
          <w:tcPr>
            <w:tcW w:w="162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04.05.2022</w:t>
            </w:r>
          </w:p>
          <w:p w:rsidR="00D0606C" w:rsidRPr="00303568" w:rsidRDefault="00D0606C" w:rsidP="00D0606C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791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sz w:val="24"/>
                <w:szCs w:val="24"/>
              </w:rPr>
              <w:t>ГКУ СО «</w:t>
            </w:r>
            <w:proofErr w:type="spellStart"/>
            <w:r w:rsidRPr="00502D69">
              <w:rPr>
                <w:rFonts w:ascii="Liberation Serif" w:hAnsi="Liberation Serif"/>
                <w:sz w:val="24"/>
                <w:szCs w:val="24"/>
              </w:rPr>
              <w:t>Тугулымское</w:t>
            </w:r>
            <w:proofErr w:type="spellEnd"/>
            <w:r w:rsidRPr="00502D69">
              <w:rPr>
                <w:rFonts w:ascii="Liberation Serif" w:hAnsi="Liberation Serif"/>
                <w:sz w:val="24"/>
                <w:szCs w:val="24"/>
              </w:rPr>
              <w:t xml:space="preserve"> лесничество» </w:t>
            </w:r>
            <w:proofErr w:type="spellStart"/>
            <w:r w:rsidRPr="00502D69">
              <w:rPr>
                <w:rFonts w:ascii="Liberation Serif" w:hAnsi="Liberation Serif"/>
                <w:sz w:val="24"/>
                <w:szCs w:val="24"/>
              </w:rPr>
              <w:t>п.г.т</w:t>
            </w:r>
            <w:proofErr w:type="spellEnd"/>
            <w:r w:rsidRPr="00502D69">
              <w:rPr>
                <w:rFonts w:ascii="Liberation Serif" w:hAnsi="Liberation Serif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Pr="00502D69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2D69">
              <w:rPr>
                <w:rFonts w:ascii="Liberation Serif" w:hAnsi="Liberation Serif"/>
                <w:sz w:val="24"/>
                <w:szCs w:val="24"/>
              </w:rPr>
              <w:t xml:space="preserve">Жители </w:t>
            </w:r>
            <w:proofErr w:type="spellStart"/>
            <w:r w:rsidRPr="00502D69">
              <w:rPr>
                <w:rFonts w:ascii="Liberation Serif" w:hAnsi="Liberation Serif"/>
                <w:sz w:val="24"/>
                <w:szCs w:val="24"/>
              </w:rPr>
              <w:t>Тугулымского</w:t>
            </w:r>
            <w:proofErr w:type="spellEnd"/>
            <w:r w:rsidRPr="00502D69">
              <w:rPr>
                <w:rFonts w:ascii="Liberation Serif" w:hAnsi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287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04.05.2022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Администрация МО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Алапаевское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 г. Алапаевск, ул. 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Р.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Люксембург, 31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Размещение информации о бесплатной юридической помощи на стенде территориальной комиссии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Жители МО </w:t>
            </w:r>
            <w:proofErr w:type="spellStart"/>
            <w:r w:rsidRPr="002309F8">
              <w:rPr>
                <w:rFonts w:ascii="Liberation Serif" w:hAnsi="Liberation Serif"/>
                <w:sz w:val="24"/>
                <w:szCs w:val="24"/>
              </w:rPr>
              <w:t>Алапаевское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288</w:t>
            </w:r>
          </w:p>
        </w:tc>
        <w:tc>
          <w:tcPr>
            <w:tcW w:w="1621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>Каждый четверг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>(05.05.2022)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 xml:space="preserve">с 14-00 часов 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  <w:b/>
              </w:rPr>
              <w:t>до 16-00 часов</w:t>
            </w:r>
          </w:p>
        </w:tc>
        <w:tc>
          <w:tcPr>
            <w:tcW w:w="3791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Городская библиотека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г.</w:t>
            </w:r>
            <w:r w:rsidR="00DD401C">
              <w:rPr>
                <w:rFonts w:cs="Liberation Serif"/>
              </w:rPr>
              <w:t xml:space="preserve"> </w:t>
            </w:r>
            <w:proofErr w:type="spellStart"/>
            <w:r w:rsidRPr="00D0606C">
              <w:rPr>
                <w:rFonts w:cs="Liberation Serif"/>
              </w:rPr>
              <w:t>Ивдель</w:t>
            </w:r>
            <w:proofErr w:type="spellEnd"/>
            <w:r w:rsidRPr="00D0606C">
              <w:rPr>
                <w:rFonts w:cs="Liberation Serif"/>
              </w:rPr>
              <w:t xml:space="preserve"> 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ул.</w:t>
            </w:r>
            <w:r w:rsidR="00DD401C">
              <w:rPr>
                <w:rFonts w:cs="Liberation Serif"/>
              </w:rPr>
              <w:t xml:space="preserve"> </w:t>
            </w:r>
            <w:r w:rsidRPr="00D0606C">
              <w:rPr>
                <w:rFonts w:cs="Liberation Serif"/>
              </w:rPr>
              <w:t>Ворошилова 4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224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109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 xml:space="preserve">Представители учреждений системы профилактики безнадзорности и правонарушений несовершеннолетних </w:t>
            </w:r>
            <w:proofErr w:type="spellStart"/>
            <w:r w:rsidRPr="00D0606C">
              <w:rPr>
                <w:rFonts w:cs="Liberation Serif"/>
              </w:rPr>
              <w:t>Ивдельского</w:t>
            </w:r>
            <w:proofErr w:type="spellEnd"/>
            <w:r w:rsidRPr="00D0606C">
              <w:rPr>
                <w:rFonts w:cs="Liberation Serif"/>
              </w:rPr>
              <w:t xml:space="preserve"> городского округа, несовершеннолетние, родители (законные представители)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289</w:t>
            </w:r>
          </w:p>
        </w:tc>
        <w:tc>
          <w:tcPr>
            <w:tcW w:w="1621" w:type="dxa"/>
          </w:tcPr>
          <w:p w:rsidR="00D0606C" w:rsidRPr="00D54B90" w:rsidRDefault="007A5C28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05.05.2022</w:t>
            </w:r>
          </w:p>
          <w:p w:rsidR="00D0606C" w:rsidRPr="00D54B9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13-00 – 16-00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51607C">
              <w:rPr>
                <w:rFonts w:ascii="Liberation Serif" w:hAnsi="Liberation Serif"/>
                <w:sz w:val="24"/>
                <w:szCs w:val="24"/>
              </w:rPr>
              <w:t>Талицкого</w:t>
            </w:r>
            <w:proofErr w:type="spellEnd"/>
            <w:r w:rsidRPr="0051607C">
              <w:rPr>
                <w:rFonts w:ascii="Liberation Serif" w:hAnsi="Liberation Serif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607C">
              <w:rPr>
                <w:rFonts w:ascii="Liberation Serif" w:hAnsi="Liberation Serif"/>
                <w:sz w:val="24"/>
                <w:szCs w:val="24"/>
              </w:rPr>
              <w:t>г.Талица</w:t>
            </w:r>
            <w:proofErr w:type="spellEnd"/>
            <w:r w:rsidRPr="0051607C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ул. Ленина, д.71,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3 этаж</w:t>
            </w:r>
          </w:p>
        </w:tc>
        <w:tc>
          <w:tcPr>
            <w:tcW w:w="2224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Консультирование по правовым вопросам в формате ответов на вопросы (по обращениям граждан)</w:t>
            </w:r>
          </w:p>
        </w:tc>
        <w:tc>
          <w:tcPr>
            <w:tcW w:w="2109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Семьи, состоящие на учете.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Несовершеннолетние и их законные представители и другие посетители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290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05.05.2022</w:t>
            </w:r>
          </w:p>
        </w:tc>
        <w:tc>
          <w:tcPr>
            <w:tcW w:w="3791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sz w:val="24"/>
                <w:szCs w:val="24"/>
              </w:rPr>
              <w:t>МБОУ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24A51">
              <w:rPr>
                <w:rFonts w:ascii="Liberation Serif" w:hAnsi="Liberation Serif"/>
                <w:sz w:val="24"/>
                <w:szCs w:val="24"/>
              </w:rPr>
              <w:t>2,3</w:t>
            </w:r>
          </w:p>
        </w:tc>
        <w:tc>
          <w:tcPr>
            <w:tcW w:w="2224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Классный час «Я и мои права» (6-7 классы)</w:t>
            </w:r>
          </w:p>
        </w:tc>
        <w:tc>
          <w:tcPr>
            <w:tcW w:w="2109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sz w:val="24"/>
                <w:szCs w:val="24"/>
              </w:rPr>
              <w:t>Председатель ТКДН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291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05.05.2022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>Пос. В.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Синячиха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t xml:space="preserve">Рейд в семьи,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>состоящие на учете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Жители пос. 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lastRenderedPageBreak/>
              <w:t>В.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2309F8">
              <w:rPr>
                <w:rFonts w:ascii="Liberation Serif" w:hAnsi="Liberation Serif"/>
                <w:sz w:val="24"/>
                <w:szCs w:val="24"/>
              </w:rPr>
              <w:t>Синячиха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292</w:t>
            </w:r>
          </w:p>
        </w:tc>
        <w:tc>
          <w:tcPr>
            <w:tcW w:w="1621" w:type="dxa"/>
          </w:tcPr>
          <w:p w:rsidR="00D0606C" w:rsidRPr="00E049FA" w:rsidRDefault="00D0606C" w:rsidP="00D0606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/>
                <w:bCs/>
                <w:sz w:val="24"/>
                <w:szCs w:val="24"/>
              </w:rPr>
              <w:t>05.05.2022</w:t>
            </w:r>
          </w:p>
        </w:tc>
        <w:tc>
          <w:tcPr>
            <w:tcW w:w="3791" w:type="dxa"/>
          </w:tcPr>
          <w:p w:rsidR="00D0606C" w:rsidRPr="00E049FA" w:rsidRDefault="00D0606C" w:rsidP="00D0606C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lang w:val="en-US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https://vk.com/ipurclin</w:t>
            </w:r>
          </w:p>
        </w:tc>
        <w:tc>
          <w:tcPr>
            <w:tcW w:w="2224" w:type="dxa"/>
          </w:tcPr>
          <w:p w:rsidR="00D0606C" w:rsidRPr="00E049FA" w:rsidRDefault="00D0606C" w:rsidP="00D0606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 xml:space="preserve">Размещение </w:t>
            </w:r>
            <w:proofErr w:type="spellStart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видеолекции</w:t>
            </w:r>
            <w:proofErr w:type="spellEnd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 xml:space="preserve"> в социальной сети «</w:t>
            </w:r>
            <w:proofErr w:type="spellStart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Вконтакте</w:t>
            </w:r>
            <w:proofErr w:type="spellEnd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» по вопросам защиты прав инвалидов (приурочена к Международному дню защиты прав инвалидов)</w:t>
            </w:r>
          </w:p>
        </w:tc>
        <w:tc>
          <w:tcPr>
            <w:tcW w:w="2109" w:type="dxa"/>
          </w:tcPr>
          <w:p w:rsidR="00D0606C" w:rsidRPr="00E049FA" w:rsidRDefault="00D0606C" w:rsidP="00D0606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Заведующий юридической клиникой, студенты-клиницисты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293</w:t>
            </w:r>
          </w:p>
        </w:tc>
        <w:tc>
          <w:tcPr>
            <w:tcW w:w="1621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B504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05.05.2022</w:t>
            </w:r>
          </w:p>
          <w:p w:rsidR="00D0606C" w:rsidRPr="00BB5041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B504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 13.00 до 17.00 </w:t>
            </w:r>
          </w:p>
          <w:p w:rsidR="00D0606C" w:rsidRPr="00BB5041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D0606C" w:rsidRPr="00BB5041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B5041">
              <w:rPr>
                <w:rFonts w:ascii="Liberation Serif" w:hAnsi="Liberation Serif" w:cs="Liberation Serif"/>
                <w:bCs/>
                <w:sz w:val="24"/>
                <w:szCs w:val="24"/>
              </w:rPr>
              <w:t>г.</w:t>
            </w:r>
            <w:r w:rsidR="007A5C2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BB504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Новая Ляля, </w:t>
            </w:r>
          </w:p>
          <w:p w:rsidR="00D0606C" w:rsidRPr="00BB5041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B5041">
              <w:rPr>
                <w:rFonts w:ascii="Liberation Serif" w:hAnsi="Liberation Serif" w:cs="Liberation Serif"/>
                <w:bCs/>
                <w:sz w:val="24"/>
                <w:szCs w:val="24"/>
              </w:rPr>
              <w:t>ул. Пионеров, 27</w:t>
            </w:r>
          </w:p>
        </w:tc>
        <w:tc>
          <w:tcPr>
            <w:tcW w:w="2224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B5041">
              <w:rPr>
                <w:rFonts w:ascii="Liberation Serif" w:hAnsi="Liberation Serif" w:cs="Liberation Serif"/>
                <w:bCs/>
                <w:sz w:val="24"/>
                <w:szCs w:val="24"/>
              </w:rPr>
              <w:t>Прием и консультирование несовершеннолетних и их законных представителей по вопросам безнадзорности и правонарушений несовершеннолетних</w:t>
            </w:r>
          </w:p>
        </w:tc>
        <w:tc>
          <w:tcPr>
            <w:tcW w:w="2109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B504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Члены </w:t>
            </w:r>
            <w:r w:rsidRPr="00BB5041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</w:t>
            </w:r>
            <w:proofErr w:type="spellStart"/>
            <w:r w:rsidRPr="00BB5041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BB504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294</w:t>
            </w:r>
          </w:p>
        </w:tc>
        <w:tc>
          <w:tcPr>
            <w:tcW w:w="1621" w:type="dxa"/>
          </w:tcPr>
          <w:p w:rsidR="00D0606C" w:rsidRPr="00BB5041" w:rsidRDefault="00D0606C" w:rsidP="00D0606C">
            <w:pPr>
              <w:pStyle w:val="TableContents"/>
              <w:jc w:val="center"/>
              <w:rPr>
                <w:rFonts w:cs="Liberation Serif"/>
                <w:b/>
                <w:sz w:val="22"/>
                <w:szCs w:val="22"/>
              </w:rPr>
            </w:pPr>
            <w:r w:rsidRPr="00BB5041">
              <w:rPr>
                <w:b/>
              </w:rPr>
              <w:t>05.05.2022</w:t>
            </w:r>
          </w:p>
        </w:tc>
        <w:tc>
          <w:tcPr>
            <w:tcW w:w="3791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5041">
              <w:rPr>
                <w:rFonts w:ascii="Liberation Serif" w:hAnsi="Liberation Serif"/>
                <w:sz w:val="24"/>
                <w:szCs w:val="24"/>
              </w:rPr>
              <w:t>Музей «Россия- моя история»</w:t>
            </w:r>
          </w:p>
        </w:tc>
        <w:tc>
          <w:tcPr>
            <w:tcW w:w="2224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B5041">
              <w:rPr>
                <w:rFonts w:ascii="Liberation Serif" w:hAnsi="Liberation Serif"/>
                <w:sz w:val="24"/>
                <w:szCs w:val="24"/>
              </w:rPr>
              <w:t>Профориентационные</w:t>
            </w:r>
            <w:proofErr w:type="spellEnd"/>
            <w:r w:rsidRPr="00BB5041">
              <w:rPr>
                <w:rFonts w:ascii="Liberation Serif" w:hAnsi="Liberation Serif"/>
                <w:sz w:val="24"/>
                <w:szCs w:val="24"/>
              </w:rPr>
              <w:t xml:space="preserve"> мероприятия в рамках проекта «Билет в Будущее»</w:t>
            </w:r>
          </w:p>
        </w:tc>
        <w:tc>
          <w:tcPr>
            <w:tcW w:w="2109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5041">
              <w:rPr>
                <w:rFonts w:ascii="Liberation Serif" w:hAnsi="Liberation Serif"/>
                <w:sz w:val="24"/>
                <w:szCs w:val="24"/>
              </w:rPr>
              <w:t>Обучающиеся ОУ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295</w:t>
            </w:r>
          </w:p>
        </w:tc>
        <w:tc>
          <w:tcPr>
            <w:tcW w:w="1621" w:type="dxa"/>
          </w:tcPr>
          <w:p w:rsidR="00D0606C" w:rsidRPr="00BB5041" w:rsidRDefault="00D0606C" w:rsidP="00D0606C">
            <w:pPr>
              <w:pStyle w:val="TableContents"/>
              <w:jc w:val="center"/>
              <w:rPr>
                <w:rFonts w:cs="Liberation Serif"/>
                <w:b/>
                <w:sz w:val="22"/>
                <w:szCs w:val="22"/>
              </w:rPr>
            </w:pPr>
            <w:r w:rsidRPr="00BB5041">
              <w:rPr>
                <w:b/>
              </w:rPr>
              <w:t>05.05.2022</w:t>
            </w:r>
          </w:p>
        </w:tc>
        <w:tc>
          <w:tcPr>
            <w:tcW w:w="3791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5041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BB504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5041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5041">
              <w:rPr>
                <w:rFonts w:ascii="Liberation Serif" w:hAnsi="Liberation Serif"/>
                <w:sz w:val="24"/>
                <w:szCs w:val="24"/>
              </w:rPr>
              <w:t>Правовой практикум «Право на труд.  Работа в теплице»</w:t>
            </w:r>
          </w:p>
        </w:tc>
        <w:tc>
          <w:tcPr>
            <w:tcW w:w="2109" w:type="dxa"/>
          </w:tcPr>
          <w:p w:rsidR="00D0606C" w:rsidRPr="00BB504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5041">
              <w:rPr>
                <w:rFonts w:ascii="Liberation Serif" w:hAnsi="Liberation Serif"/>
                <w:sz w:val="24"/>
                <w:szCs w:val="24"/>
              </w:rPr>
              <w:t>3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296</w:t>
            </w:r>
          </w:p>
        </w:tc>
        <w:tc>
          <w:tcPr>
            <w:tcW w:w="1621" w:type="dxa"/>
          </w:tcPr>
          <w:p w:rsidR="00D0606C" w:rsidRPr="00BD208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208A">
              <w:rPr>
                <w:rFonts w:ascii="Liberation Serif" w:hAnsi="Liberation Serif"/>
                <w:b/>
                <w:sz w:val="24"/>
                <w:szCs w:val="24"/>
              </w:rPr>
              <w:t>06.05.2022</w:t>
            </w:r>
          </w:p>
          <w:p w:rsidR="00D0606C" w:rsidRPr="00BD20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(10.00 –</w:t>
            </w:r>
            <w:r w:rsidRPr="00BD208A">
              <w:rPr>
                <w:rFonts w:ascii="Liberation Serif" w:hAnsi="Liberation Serif"/>
                <w:b/>
                <w:sz w:val="24"/>
                <w:szCs w:val="24"/>
              </w:rPr>
              <w:t>16.00)</w:t>
            </w:r>
            <w:r w:rsidRPr="00BD208A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791" w:type="dxa"/>
          </w:tcPr>
          <w:p w:rsidR="00D0606C" w:rsidRPr="00BD208A" w:rsidRDefault="00DD401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 у</w:t>
            </w:r>
            <w:r w:rsidR="00D0606C" w:rsidRPr="00BD208A">
              <w:rPr>
                <w:rFonts w:ascii="Liberation Serif" w:hAnsi="Liberation Serif"/>
                <w:sz w:val="24"/>
                <w:szCs w:val="24"/>
              </w:rPr>
              <w:t xml:space="preserve">л. Колмогорова, 54, </w:t>
            </w:r>
            <w:proofErr w:type="spellStart"/>
            <w:r w:rsidR="00D0606C" w:rsidRPr="00BD208A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="00D0606C" w:rsidRPr="00BD208A">
              <w:rPr>
                <w:rFonts w:ascii="Liberation Serif" w:hAnsi="Liberation Serif"/>
                <w:sz w:val="24"/>
                <w:szCs w:val="24"/>
              </w:rPr>
              <w:t>. 127</w:t>
            </w:r>
          </w:p>
          <w:p w:rsidR="00D0606C" w:rsidRPr="00BD20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208A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2224" w:type="dxa"/>
          </w:tcPr>
          <w:p w:rsidR="00D0606C" w:rsidRPr="00BD20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208A">
              <w:rPr>
                <w:rFonts w:ascii="Liberation Serif" w:hAnsi="Liberation Serif"/>
                <w:sz w:val="24"/>
                <w:szCs w:val="24"/>
              </w:rPr>
              <w:t>Прием граждан в рамках месячника правовой помощи жителям Свердловской области</w:t>
            </w:r>
          </w:p>
        </w:tc>
        <w:tc>
          <w:tcPr>
            <w:tcW w:w="2109" w:type="dxa"/>
          </w:tcPr>
          <w:p w:rsidR="00D0606C" w:rsidRPr="00BD20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208A">
              <w:rPr>
                <w:rFonts w:ascii="Liberation Serif" w:hAnsi="Liberation Serif"/>
                <w:sz w:val="24"/>
                <w:szCs w:val="24"/>
              </w:rPr>
              <w:t xml:space="preserve">Заведующий, делопроизводитель, куратор  Юридической клиники Института Юстиции </w:t>
            </w:r>
            <w:proofErr w:type="spellStart"/>
            <w:r w:rsidRPr="00BD208A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BD208A">
              <w:rPr>
                <w:rFonts w:ascii="Liberation Serif" w:hAnsi="Liberation Serif"/>
                <w:sz w:val="24"/>
                <w:szCs w:val="24"/>
              </w:rPr>
              <w:t xml:space="preserve"> имени В.Ф. Яковлева, граждане Свердловской области, нуждающиеся в бесплатной юридической помощи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297</w:t>
            </w:r>
          </w:p>
        </w:tc>
        <w:tc>
          <w:tcPr>
            <w:tcW w:w="1621" w:type="dxa"/>
          </w:tcPr>
          <w:p w:rsidR="00D0606C" w:rsidRPr="00BD208A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BD208A">
              <w:rPr>
                <w:rFonts w:cs="Liberation Serif"/>
                <w:b/>
              </w:rPr>
              <w:t>06.05.2022</w:t>
            </w:r>
          </w:p>
        </w:tc>
        <w:tc>
          <w:tcPr>
            <w:tcW w:w="3791" w:type="dxa"/>
          </w:tcPr>
          <w:p w:rsidR="00D0606C" w:rsidRPr="00BD208A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Территориальная комиссия Кировского района города </w:t>
            </w:r>
            <w:r>
              <w:rPr>
                <w:rFonts w:cs="Liberation Serif"/>
              </w:rPr>
              <w:lastRenderedPageBreak/>
              <w:t>Екатеринбурга по делам несовершеннолетних и защите их прав, Уральская, 8</w:t>
            </w:r>
          </w:p>
        </w:tc>
        <w:tc>
          <w:tcPr>
            <w:tcW w:w="2224" w:type="dxa"/>
          </w:tcPr>
          <w:p w:rsidR="00D0606C" w:rsidRPr="00BD208A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lastRenderedPageBreak/>
              <w:t xml:space="preserve">Организация телефона «горячей </w:t>
            </w:r>
            <w:r>
              <w:rPr>
                <w:rFonts w:cs="Liberation Serif"/>
              </w:rPr>
              <w:lastRenderedPageBreak/>
              <w:t>линии» (консультирование по вопросам прав детей)</w:t>
            </w:r>
          </w:p>
        </w:tc>
        <w:tc>
          <w:tcPr>
            <w:tcW w:w="2109" w:type="dxa"/>
          </w:tcPr>
          <w:p w:rsidR="00D0606C" w:rsidRPr="00BD208A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lastRenderedPageBreak/>
              <w:t xml:space="preserve">Несовершеннолетние, законные </w:t>
            </w:r>
            <w:r>
              <w:rPr>
                <w:rFonts w:cs="Liberation Serif"/>
              </w:rPr>
              <w:lastRenderedPageBreak/>
              <w:t>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298</w:t>
            </w:r>
          </w:p>
        </w:tc>
        <w:tc>
          <w:tcPr>
            <w:tcW w:w="1621" w:type="dxa"/>
          </w:tcPr>
          <w:p w:rsidR="00D0606C" w:rsidRPr="00412B10" w:rsidRDefault="00D0606C" w:rsidP="007A5C28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Понедельник, четверг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 xml:space="preserve"> (09.05-15.05)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 xml:space="preserve">с 09-00 часов 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 xml:space="preserve">до 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16-00 часов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3791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 xml:space="preserve">УСП № 18 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 xml:space="preserve">г. </w:t>
            </w:r>
            <w:proofErr w:type="spellStart"/>
            <w:r w:rsidRPr="00412B10">
              <w:rPr>
                <w:rFonts w:cs="Liberation Serif"/>
              </w:rPr>
              <w:t>Ивдель</w:t>
            </w:r>
            <w:proofErr w:type="spellEnd"/>
            <w:r w:rsidRPr="00412B10">
              <w:rPr>
                <w:rFonts w:cs="Liberation Serif"/>
              </w:rPr>
              <w:t xml:space="preserve"> ул.</w:t>
            </w:r>
            <w:r w:rsidR="007A5C28">
              <w:rPr>
                <w:rFonts w:cs="Liberation Serif"/>
              </w:rPr>
              <w:t xml:space="preserve"> </w:t>
            </w:r>
            <w:r w:rsidRPr="00412B10">
              <w:rPr>
                <w:rFonts w:cs="Liberation Serif"/>
              </w:rPr>
              <w:t>Ворошилова 4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412B10">
              <w:rPr>
                <w:rFonts w:cs="Liberation Serif"/>
              </w:rPr>
              <w:t>каб</w:t>
            </w:r>
            <w:proofErr w:type="spellEnd"/>
            <w:r w:rsidRPr="00412B10">
              <w:rPr>
                <w:rFonts w:cs="Liberation Serif"/>
              </w:rPr>
              <w:t>. № 1</w:t>
            </w:r>
          </w:p>
        </w:tc>
        <w:tc>
          <w:tcPr>
            <w:tcW w:w="2224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 xml:space="preserve">Специалисты отдела </w:t>
            </w:r>
            <w:proofErr w:type="spellStart"/>
            <w:r w:rsidRPr="00412B10">
              <w:rPr>
                <w:rFonts w:cs="Liberation Serif"/>
              </w:rPr>
              <w:t>ЗПНиПСН</w:t>
            </w:r>
            <w:proofErr w:type="spellEnd"/>
            <w:r w:rsidRPr="00412B10">
              <w:rPr>
                <w:rFonts w:cs="Liberation Serif"/>
              </w:rPr>
              <w:t>, малоимущие семьи, семьи СОП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299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>Понедельник, четверг (25.04-01.05; 09.05-15.05;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>23.05-25.05)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 xml:space="preserve">с 09-00 часов 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 xml:space="preserve">до 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>16-00 часов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</w:p>
        </w:tc>
        <w:tc>
          <w:tcPr>
            <w:tcW w:w="3791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 xml:space="preserve">УСП № 18 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 xml:space="preserve">г. </w:t>
            </w:r>
            <w:proofErr w:type="spellStart"/>
            <w:r w:rsidRPr="00363E2C">
              <w:rPr>
                <w:rFonts w:cs="Liberation Serif"/>
              </w:rPr>
              <w:t>Ивдель</w:t>
            </w:r>
            <w:proofErr w:type="spellEnd"/>
            <w:r w:rsidRPr="00363E2C">
              <w:rPr>
                <w:rFonts w:cs="Liberation Serif"/>
              </w:rPr>
              <w:t xml:space="preserve"> ул.</w:t>
            </w:r>
            <w:r w:rsidR="007A5C28">
              <w:rPr>
                <w:rFonts w:cs="Liberation Serif"/>
              </w:rPr>
              <w:t xml:space="preserve"> </w:t>
            </w:r>
            <w:r w:rsidRPr="00363E2C">
              <w:rPr>
                <w:rFonts w:cs="Liberation Serif"/>
              </w:rPr>
              <w:t>Ворошилова 4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363E2C">
              <w:rPr>
                <w:rFonts w:cs="Liberation Serif"/>
              </w:rPr>
              <w:t>каб</w:t>
            </w:r>
            <w:proofErr w:type="spellEnd"/>
            <w:r w:rsidRPr="00363E2C">
              <w:rPr>
                <w:rFonts w:cs="Liberation Serif"/>
              </w:rPr>
              <w:t>. № 1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>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 xml:space="preserve">Специалисты отдела </w:t>
            </w:r>
            <w:proofErr w:type="spellStart"/>
            <w:r w:rsidRPr="00363E2C">
              <w:rPr>
                <w:rFonts w:cs="Liberation Serif"/>
              </w:rPr>
              <w:t>ЗПНиПСН</w:t>
            </w:r>
            <w:proofErr w:type="spellEnd"/>
            <w:r w:rsidRPr="00363E2C">
              <w:rPr>
                <w:rFonts w:cs="Liberation Serif"/>
              </w:rPr>
              <w:t>, малоимущие семьи, семьи СОП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300</w:t>
            </w:r>
          </w:p>
        </w:tc>
        <w:tc>
          <w:tcPr>
            <w:tcW w:w="1621" w:type="dxa"/>
          </w:tcPr>
          <w:p w:rsidR="00D0606C" w:rsidRPr="007A5C28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7A5C28">
              <w:rPr>
                <w:rFonts w:eastAsia="Calibri" w:cs="Times New Roman"/>
                <w:b/>
                <w:color w:val="auto"/>
                <w:kern w:val="0"/>
                <w:lang w:eastAsia="en-US" w:bidi="ar-SA"/>
              </w:rPr>
              <w:t>10.05.2022-13.05.2022</w:t>
            </w:r>
          </w:p>
        </w:tc>
        <w:tc>
          <w:tcPr>
            <w:tcW w:w="3791" w:type="dxa"/>
          </w:tcPr>
          <w:p w:rsidR="00D0606C" w:rsidRPr="006E40D7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6E40D7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Pr="006E40D7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6E40D7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 № 122</w:t>
            </w:r>
          </w:p>
          <w:p w:rsidR="00D0606C" w:rsidRPr="006E40D7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40D7">
              <w:rPr>
                <w:rFonts w:ascii="Liberation Serif" w:eastAsia="Calibri" w:hAnsi="Liberation Serif" w:cs="Times New Roman"/>
                <w:sz w:val="24"/>
                <w:szCs w:val="28"/>
              </w:rPr>
              <w:t>ул. Ангарская, 54а</w:t>
            </w:r>
          </w:p>
        </w:tc>
        <w:tc>
          <w:tcPr>
            <w:tcW w:w="2224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Правовые игры в рамках уроков обществознания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«Права ребенка»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«По законам взрослой жизни»</w:t>
            </w:r>
          </w:p>
        </w:tc>
        <w:tc>
          <w:tcPr>
            <w:tcW w:w="2109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5-8 </w:t>
            </w:r>
            <w:proofErr w:type="spellStart"/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9-11 </w:t>
            </w:r>
            <w:proofErr w:type="spellStart"/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301</w:t>
            </w:r>
          </w:p>
        </w:tc>
        <w:tc>
          <w:tcPr>
            <w:tcW w:w="1621" w:type="dxa"/>
          </w:tcPr>
          <w:p w:rsidR="00D0606C" w:rsidRPr="00E049FA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E049FA">
              <w:rPr>
                <w:rFonts w:eastAsia="Calibri" w:cs="Times New Roman"/>
                <w:b/>
                <w:color w:val="auto"/>
                <w:kern w:val="0"/>
                <w:lang w:eastAsia="en-US" w:bidi="ar-SA"/>
              </w:rPr>
              <w:t>10.05.2022-13.05.2022</w:t>
            </w:r>
          </w:p>
        </w:tc>
        <w:tc>
          <w:tcPr>
            <w:tcW w:w="3791" w:type="dxa"/>
          </w:tcPr>
          <w:p w:rsidR="00D0606C" w:rsidRPr="006E40D7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6E40D7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Pr="006E40D7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6E40D7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 № 122</w:t>
            </w:r>
          </w:p>
          <w:p w:rsid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E40D7">
              <w:rPr>
                <w:rFonts w:eastAsia="Calibri" w:cs="Times New Roman"/>
                <w:szCs w:val="28"/>
              </w:rPr>
              <w:t>ул. Ангарская, 54а</w:t>
            </w:r>
          </w:p>
        </w:tc>
        <w:tc>
          <w:tcPr>
            <w:tcW w:w="2224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Консультации для родителей «Оказание правовой помощи»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одители 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(законные представители)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302</w:t>
            </w:r>
          </w:p>
        </w:tc>
        <w:tc>
          <w:tcPr>
            <w:tcW w:w="1621" w:type="dxa"/>
          </w:tcPr>
          <w:p w:rsidR="00D0606C" w:rsidRPr="0007014B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b/>
                <w:sz w:val="24"/>
                <w:szCs w:val="24"/>
              </w:rPr>
              <w:t>11.05.2022,</w:t>
            </w:r>
          </w:p>
          <w:p w:rsidR="00D0606C" w:rsidRPr="0007014B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b/>
                <w:sz w:val="24"/>
                <w:szCs w:val="24"/>
              </w:rPr>
              <w:t>с 09:00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г. Алапаевска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(г. Алапаевск,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ул. Фрунзе, 43, </w:t>
            </w:r>
            <w:proofErr w:type="spellStart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. 11)</w:t>
            </w:r>
          </w:p>
        </w:tc>
        <w:tc>
          <w:tcPr>
            <w:tcW w:w="2224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Индивидуальные беседы с несовершеннолетн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ими и родителями по вопросам защиты прав и законных интересов детей</w:t>
            </w:r>
          </w:p>
        </w:tc>
        <w:tc>
          <w:tcPr>
            <w:tcW w:w="2109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ТКДН и ЗП г. 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Алапаевска, несовершеннолет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ние, родители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303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11.05.2022 в 14.00 ч</w:t>
            </w:r>
          </w:p>
        </w:tc>
        <w:tc>
          <w:tcPr>
            <w:tcW w:w="3791" w:type="dxa"/>
          </w:tcPr>
          <w:p w:rsidR="00D0606C" w:rsidRPr="00462808" w:rsidRDefault="00D0606C" w:rsidP="00D0606C">
            <w:pPr>
              <w:pStyle w:val="a9"/>
              <w:ind w:left="0" w:right="0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 xml:space="preserve">ГАПОУ СО </w:t>
            </w:r>
            <w:proofErr w:type="spellStart"/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>Тугулымский</w:t>
            </w:r>
            <w:proofErr w:type="spellEnd"/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 xml:space="preserve"> многопрофильный техникум имени Н.И.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 </w:t>
            </w: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>Кузнецова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</w:p>
          <w:p w:rsidR="00D0606C" w:rsidRPr="00462808" w:rsidRDefault="00D0606C" w:rsidP="00D0606C">
            <w:pPr>
              <w:pStyle w:val="a9"/>
              <w:ind w:left="0" w:right="0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>гт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>.</w:t>
            </w: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 xml:space="preserve"> Тугулым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="007A5C28">
              <w:rPr>
                <w:rFonts w:ascii="Liberation Serif" w:hAnsi="Liberation Serif"/>
                <w:b w:val="0"/>
                <w:sz w:val="24"/>
                <w:szCs w:val="24"/>
              </w:rPr>
              <w:t>ул</w:t>
            </w: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>.</w:t>
            </w:r>
            <w:r w:rsidR="007A5C28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proofErr w:type="spellStart"/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>Федюнинского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 xml:space="preserve"> д.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462808">
              <w:rPr>
                <w:rFonts w:ascii="Liberation Serif" w:hAnsi="Liberation Serif"/>
                <w:b w:val="0"/>
                <w:sz w:val="24"/>
                <w:szCs w:val="24"/>
              </w:rPr>
              <w:t>86</w:t>
            </w:r>
          </w:p>
          <w:p w:rsidR="00D0606C" w:rsidRPr="0046280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46280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2808">
              <w:rPr>
                <w:rFonts w:ascii="Liberation Serif" w:hAnsi="Liberation Serif"/>
                <w:sz w:val="24"/>
                <w:szCs w:val="24"/>
              </w:rPr>
              <w:t>Правовой диспут « Я и закон»</w:t>
            </w:r>
          </w:p>
        </w:tc>
        <w:tc>
          <w:tcPr>
            <w:tcW w:w="2109" w:type="dxa"/>
          </w:tcPr>
          <w:p w:rsidR="00D0606C" w:rsidRPr="0046280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2808">
              <w:rPr>
                <w:rFonts w:ascii="Liberation Serif" w:hAnsi="Liberation Serif"/>
                <w:sz w:val="24"/>
                <w:szCs w:val="24"/>
              </w:rPr>
              <w:t xml:space="preserve">Студенты  2 курса   </w:t>
            </w:r>
            <w:proofErr w:type="spellStart"/>
            <w:r w:rsidRPr="00462808">
              <w:rPr>
                <w:rFonts w:ascii="Liberation Serif" w:hAnsi="Liberation Serif"/>
                <w:sz w:val="24"/>
                <w:szCs w:val="24"/>
              </w:rPr>
              <w:t>Тугулымского</w:t>
            </w:r>
            <w:proofErr w:type="spellEnd"/>
            <w:r w:rsidRPr="00462808">
              <w:rPr>
                <w:rFonts w:ascii="Liberation Serif" w:hAnsi="Liberation Serif"/>
                <w:sz w:val="24"/>
                <w:szCs w:val="24"/>
              </w:rPr>
              <w:t xml:space="preserve"> многопрофильного техникума Аксенова Ю.А.</w:t>
            </w:r>
          </w:p>
          <w:p w:rsidR="00D0606C" w:rsidRPr="0046280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2808">
              <w:rPr>
                <w:rFonts w:ascii="Liberation Serif" w:hAnsi="Liberation Serif"/>
                <w:sz w:val="24"/>
                <w:szCs w:val="24"/>
              </w:rPr>
              <w:t>председатель ТКДН и ЗП</w:t>
            </w:r>
          </w:p>
          <w:p w:rsidR="00D0606C" w:rsidRPr="0046280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62808">
              <w:rPr>
                <w:rFonts w:ascii="Liberation Serif" w:hAnsi="Liberation Serif"/>
                <w:sz w:val="24"/>
                <w:szCs w:val="24"/>
              </w:rPr>
              <w:t>Козырникова</w:t>
            </w:r>
            <w:proofErr w:type="spellEnd"/>
            <w:r w:rsidRPr="00462808">
              <w:rPr>
                <w:rFonts w:ascii="Liberation Serif" w:hAnsi="Liberation Serif"/>
                <w:sz w:val="24"/>
                <w:szCs w:val="24"/>
              </w:rPr>
              <w:t xml:space="preserve"> Д.И социальный педагог</w:t>
            </w:r>
          </w:p>
          <w:p w:rsidR="00D0606C" w:rsidRPr="0046280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2808">
              <w:rPr>
                <w:rFonts w:ascii="Liberation Serif" w:hAnsi="Liberation Serif"/>
                <w:sz w:val="24"/>
                <w:szCs w:val="24"/>
              </w:rPr>
              <w:t xml:space="preserve">ГАПОУ СО </w:t>
            </w:r>
            <w:proofErr w:type="gramStart"/>
            <w:r w:rsidRPr="00462808">
              <w:rPr>
                <w:rFonts w:ascii="Liberation Serif" w:hAnsi="Liberation Serif"/>
                <w:sz w:val="24"/>
                <w:szCs w:val="24"/>
              </w:rPr>
              <w:t>техникума  имени</w:t>
            </w:r>
            <w:proofErr w:type="gramEnd"/>
            <w:r w:rsidRPr="004628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462808">
              <w:rPr>
                <w:rFonts w:ascii="Liberation Serif" w:hAnsi="Liberation Serif"/>
                <w:sz w:val="24"/>
                <w:szCs w:val="24"/>
              </w:rPr>
              <w:t>Н.И.Кузнецова</w:t>
            </w:r>
            <w:proofErr w:type="spellEnd"/>
          </w:p>
          <w:p w:rsidR="00D0606C" w:rsidRPr="0046280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2808">
              <w:rPr>
                <w:rFonts w:ascii="Liberation Serif" w:hAnsi="Liberation Serif"/>
                <w:sz w:val="24"/>
                <w:szCs w:val="24"/>
              </w:rPr>
              <w:t xml:space="preserve">Степанова Л.Д нарколог ГАУЗ СО </w:t>
            </w:r>
            <w:proofErr w:type="spellStart"/>
            <w:r w:rsidRPr="00462808">
              <w:rPr>
                <w:rFonts w:ascii="Liberation Serif" w:hAnsi="Liberation Serif"/>
                <w:sz w:val="24"/>
                <w:szCs w:val="24"/>
              </w:rPr>
              <w:t>Тугулымской</w:t>
            </w:r>
            <w:proofErr w:type="spellEnd"/>
            <w:r w:rsidRPr="00462808">
              <w:rPr>
                <w:rFonts w:ascii="Liberation Serif" w:hAnsi="Liberation Serif"/>
                <w:sz w:val="24"/>
                <w:szCs w:val="24"/>
              </w:rPr>
              <w:t xml:space="preserve"> ЦРБ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304</w:t>
            </w:r>
          </w:p>
        </w:tc>
        <w:tc>
          <w:tcPr>
            <w:tcW w:w="1621" w:type="dxa"/>
          </w:tcPr>
          <w:p w:rsidR="00D0606C" w:rsidRPr="00E049FA" w:rsidRDefault="00D0606C" w:rsidP="00D0606C">
            <w:pPr>
              <w:pStyle w:val="TableContents"/>
              <w:jc w:val="center"/>
              <w:rPr>
                <w:rFonts w:eastAsia="Calibri" w:cs="Times New Roman"/>
                <w:b/>
                <w:color w:val="auto"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lang w:eastAsia="en-US" w:bidi="ar-SA"/>
              </w:rPr>
              <w:t>С 11.05.2022 по 13.05.2022</w:t>
            </w:r>
          </w:p>
        </w:tc>
        <w:tc>
          <w:tcPr>
            <w:tcW w:w="3791" w:type="dxa"/>
          </w:tcPr>
          <w:p w:rsidR="00D0606C" w:rsidRPr="006E40D7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ГКУ СО «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Карпинское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лесничество»</w:t>
            </w:r>
          </w:p>
        </w:tc>
        <w:tc>
          <w:tcPr>
            <w:tcW w:w="2224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«Незаконная рубка, его последствия, ответственность» в виде беседы и консультаций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Лесопользователи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работники лесничеств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305</w:t>
            </w:r>
          </w:p>
        </w:tc>
        <w:tc>
          <w:tcPr>
            <w:tcW w:w="1621" w:type="dxa"/>
          </w:tcPr>
          <w:p w:rsidR="00D0606C" w:rsidRPr="00E049FA" w:rsidRDefault="00D0606C" w:rsidP="007A5C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/>
                <w:bCs/>
                <w:sz w:val="24"/>
                <w:szCs w:val="24"/>
              </w:rPr>
              <w:t>11.05.2022</w:t>
            </w:r>
          </w:p>
        </w:tc>
        <w:tc>
          <w:tcPr>
            <w:tcW w:w="3791" w:type="dxa"/>
          </w:tcPr>
          <w:p w:rsidR="00D0606C" w:rsidRPr="00E049FA" w:rsidRDefault="00D0606C" w:rsidP="007A5C28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lang w:val="en-US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https://vk.com/ipurclin</w:t>
            </w:r>
          </w:p>
        </w:tc>
        <w:tc>
          <w:tcPr>
            <w:tcW w:w="2224" w:type="dxa"/>
          </w:tcPr>
          <w:p w:rsidR="00D0606C" w:rsidRPr="00E049FA" w:rsidRDefault="00D0606C" w:rsidP="007A5C28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Размещение материалов правового просвещения в социальной сети «</w:t>
            </w:r>
            <w:proofErr w:type="spellStart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Вконтакте</w:t>
            </w:r>
            <w:proofErr w:type="spellEnd"/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0606C" w:rsidRPr="00E049FA" w:rsidRDefault="00D0606C" w:rsidP="007A5C28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049FA">
              <w:rPr>
                <w:rFonts w:ascii="Liberation Serif" w:hAnsi="Liberation Serif"/>
                <w:bCs/>
                <w:sz w:val="24"/>
                <w:szCs w:val="24"/>
              </w:rPr>
              <w:t>Заведующий юридической клиникой, студенты-клиницисты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306</w:t>
            </w:r>
          </w:p>
        </w:tc>
        <w:tc>
          <w:tcPr>
            <w:tcW w:w="1621" w:type="dxa"/>
          </w:tcPr>
          <w:p w:rsidR="00D0606C" w:rsidRPr="007A5C28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C28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11.05.2022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</w:tcPr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ТКДН и ЗП г. Новоуральска</w:t>
            </w:r>
          </w:p>
          <w:p w:rsidR="00D0606C" w:rsidRPr="00C82B2D" w:rsidRDefault="00D0606C" w:rsidP="007A5C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День открытых дверей,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мероприятия,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D0606C" w:rsidRPr="00C82B2D" w:rsidRDefault="00D0606C" w:rsidP="007A5C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секретарь,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D0606C" w:rsidRPr="00C82B2D" w:rsidRDefault="00D0606C" w:rsidP="007A5C2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0606C" w:rsidRPr="00C82B2D" w:rsidRDefault="00D0606C" w:rsidP="007A5C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несовершеннолетние и законные представители из семей, состоящих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307</w:t>
            </w:r>
          </w:p>
        </w:tc>
        <w:tc>
          <w:tcPr>
            <w:tcW w:w="1621" w:type="dxa"/>
          </w:tcPr>
          <w:p w:rsidR="00D0606C" w:rsidRPr="008F48C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11.05.2022.-13.05.2022.</w:t>
            </w:r>
          </w:p>
        </w:tc>
        <w:tc>
          <w:tcPr>
            <w:tcW w:w="3791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Правовые просветительские мероприятия, правовое консультирование по</w:t>
            </w:r>
          </w:p>
        </w:tc>
        <w:tc>
          <w:tcPr>
            <w:tcW w:w="2109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Председатель ТКДН и ЗП, ответственный секретарь, инспектор ПДН </w:t>
            </w: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ОеП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№8 МО </w:t>
            </w:r>
            <w:r w:rsidRPr="00C82B2D">
              <w:rPr>
                <w:rFonts w:ascii="Liberation Serif" w:hAnsi="Liberation Serif"/>
                <w:sz w:val="24"/>
                <w:szCs w:val="24"/>
              </w:rPr>
              <w:lastRenderedPageBreak/>
              <w:t>МВД России «Верхнесалдинский»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Обучающиеся образовательных учреждений городского округа Нижняя Салда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308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sz w:val="24"/>
                <w:szCs w:val="24"/>
              </w:rPr>
              <w:t>11.05.2022</w:t>
            </w:r>
          </w:p>
        </w:tc>
        <w:tc>
          <w:tcPr>
            <w:tcW w:w="379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гор. Верхотурье,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д. 4 Администрация городского округа Верхотурский Кабинет </w:t>
            </w:r>
            <w:proofErr w:type="spellStart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«Правовой ликбез» (информирование законных представителей несовершеннолетних по получению бесплатной юридической помощи, разъяснение законодательства по защите прав несовершеннолетних)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родители, несовершеннолетних, члены </w:t>
            </w:r>
            <w:proofErr w:type="spellStart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309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11.05.2022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 8.30 до 17.30 час.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(перерыв с 12.45 до 13.45 час.)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Cs/>
                <w:sz w:val="24"/>
                <w:szCs w:val="24"/>
              </w:rPr>
              <w:t>г. Лесной,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Cs/>
                <w:sz w:val="24"/>
                <w:szCs w:val="24"/>
              </w:rPr>
              <w:t>ул.</w:t>
            </w:r>
            <w:r w:rsidR="007A5C2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0F733E">
              <w:rPr>
                <w:rFonts w:ascii="Liberation Serif" w:hAnsi="Liberation Serif" w:cs="Liberation Serif"/>
                <w:bCs/>
                <w:sz w:val="24"/>
                <w:szCs w:val="24"/>
              </w:rPr>
              <w:t>Карла Маркса, д. 8,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Cs/>
                <w:sz w:val="24"/>
                <w:szCs w:val="24"/>
              </w:rPr>
              <w:t>кабинет № 66</w:t>
            </w:r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Cs/>
                <w:sz w:val="24"/>
                <w:szCs w:val="24"/>
              </w:rPr>
              <w:t>Прием и консультирование несовершеннолетних и их законных представителей по вопросам безнадзорности и правонарушений несовершеннолетних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 несовершеннолетних, члены </w:t>
            </w:r>
            <w:proofErr w:type="spellStart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310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0F733E">
              <w:rPr>
                <w:rFonts w:cs="Liberation Serif"/>
                <w:b/>
              </w:rPr>
              <w:t>11.05.2022</w:t>
            </w:r>
          </w:p>
        </w:tc>
        <w:tc>
          <w:tcPr>
            <w:tcW w:w="379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2а);</w:t>
            </w:r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подростков и их законных представителей в ходе заседаний территориальной комиссии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311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11.05.2022 в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sz w:val="24"/>
                <w:szCs w:val="24"/>
              </w:rPr>
              <w:t>15 часов 00 минут.</w:t>
            </w:r>
          </w:p>
        </w:tc>
        <w:tc>
          <w:tcPr>
            <w:tcW w:w="379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Проведения собрания с несовершеннолетними, состоящими на персонифицированном учете в комиссии</w:t>
            </w:r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 xml:space="preserve"> района, инспектор ПДН МО МВД России «</w:t>
            </w:r>
            <w:proofErr w:type="spellStart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Новолялинский</w:t>
            </w:r>
            <w:proofErr w:type="spellEnd"/>
            <w:r w:rsidRPr="000F733E">
              <w:rPr>
                <w:rFonts w:ascii="Liberation Serif" w:hAnsi="Liberation Serif" w:cs="Liberation Serif"/>
                <w:sz w:val="24"/>
                <w:szCs w:val="24"/>
              </w:rPr>
              <w:t>» Е.О. Буркова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312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11.05.2022</w:t>
            </w:r>
          </w:p>
        </w:tc>
        <w:tc>
          <w:tcPr>
            <w:tcW w:w="379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t xml:space="preserve">Гимназия </w:t>
            </w:r>
            <w:r w:rsidRPr="000F733E">
              <w:rPr>
                <w:rFonts w:ascii="Liberation Serif" w:hAnsi="Liberation Serif" w:cs="Times New Roman"/>
                <w:sz w:val="24"/>
                <w:szCs w:val="24"/>
              </w:rPr>
              <w:t>№ 155</w:t>
            </w:r>
          </w:p>
          <w:p w:rsidR="00D0606C" w:rsidRPr="000F733E" w:rsidRDefault="00DD401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0F733E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0F733E">
              <w:lastRenderedPageBreak/>
              <w:t>ул. Челюскинцев, 90</w:t>
            </w:r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lastRenderedPageBreak/>
              <w:t>Практикум «Регулирование поведения людей в обществе»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t xml:space="preserve">Обучающиеся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t>7 класса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313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b/>
                <w:sz w:val="24"/>
                <w:szCs w:val="24"/>
              </w:rPr>
              <w:t>11.05.2022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D401C" w:rsidRPr="00EC0A8A" w:rsidRDefault="00DD401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Шейнкмана, д. 22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форме,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314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b/>
                <w:sz w:val="24"/>
                <w:szCs w:val="24"/>
              </w:rPr>
              <w:t>11.05.2022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D401C" w:rsidRPr="00EC0A8A" w:rsidRDefault="00DD401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летней занятости несовершеннолетних, - профессиональной ориентации;                - дальнейшего обучения  выпускников 9 и 11 классов;</w:t>
            </w:r>
          </w:p>
          <w:p w:rsidR="00D0606C" w:rsidRPr="00EC0A8A" w:rsidRDefault="00D0606C" w:rsidP="007A5C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безопасности несо</w:t>
            </w:r>
            <w:r w:rsidR="007A5C28">
              <w:rPr>
                <w:rFonts w:ascii="Liberation Serif" w:hAnsi="Liberation Serif"/>
                <w:sz w:val="24"/>
                <w:szCs w:val="24"/>
              </w:rPr>
              <w:t>вершеннолетних в летний период;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315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3E">
              <w:rPr>
                <w:rFonts w:ascii="Times New Roman" w:hAnsi="Times New Roman" w:cs="Times New Roman"/>
                <w:b/>
                <w:sz w:val="24"/>
                <w:szCs w:val="24"/>
              </w:rPr>
              <w:t>11.05.2022 в 14.00</w:t>
            </w:r>
          </w:p>
        </w:tc>
        <w:tc>
          <w:tcPr>
            <w:tcW w:w="3791" w:type="dxa"/>
          </w:tcPr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№2, </w:t>
            </w:r>
            <w:proofErr w:type="spellStart"/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г.Туринск</w:t>
            </w:r>
            <w:proofErr w:type="spellEnd"/>
            <w:r w:rsidRPr="009E3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 с показом презентации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0E">
              <w:rPr>
                <w:rFonts w:ascii="Times New Roman" w:hAnsi="Times New Roman" w:cs="Times New Roman"/>
                <w:sz w:val="24"/>
                <w:szCs w:val="24"/>
              </w:rPr>
              <w:t>ГКУ СО «Туринское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316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3E">
              <w:rPr>
                <w:rFonts w:ascii="Times New Roman" w:hAnsi="Times New Roman" w:cs="Times New Roman"/>
                <w:b/>
                <w:sz w:val="24"/>
                <w:szCs w:val="24"/>
              </w:rPr>
              <w:t>11.05.2022</w:t>
            </w:r>
          </w:p>
          <w:p w:rsidR="00D0606C" w:rsidRPr="000F73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3E">
              <w:rPr>
                <w:rFonts w:ascii="Times New Roman" w:hAnsi="Times New Roman" w:cs="Times New Roman"/>
                <w:b/>
                <w:sz w:val="24"/>
                <w:szCs w:val="24"/>
              </w:rPr>
              <w:t>с 14.00 до 17.00</w:t>
            </w:r>
          </w:p>
        </w:tc>
        <w:tc>
          <w:tcPr>
            <w:tcW w:w="3791" w:type="dxa"/>
          </w:tcPr>
          <w:p w:rsidR="00D0606C" w:rsidRPr="005B3043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3">
              <w:rPr>
                <w:rFonts w:ascii="Times New Roman" w:hAnsi="Times New Roman" w:cs="Times New Roman"/>
                <w:sz w:val="24"/>
                <w:szCs w:val="24"/>
              </w:rPr>
              <w:t>ГКУ СО «Нижне-</w:t>
            </w:r>
            <w:proofErr w:type="spellStart"/>
            <w:r w:rsidRPr="005B3043">
              <w:rPr>
                <w:rFonts w:ascii="Times New Roman" w:hAnsi="Times New Roman" w:cs="Times New Roman"/>
                <w:sz w:val="24"/>
                <w:szCs w:val="24"/>
              </w:rPr>
              <w:t>Тагильское</w:t>
            </w:r>
            <w:proofErr w:type="spellEnd"/>
            <w:r w:rsidRPr="005B304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лесничество».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3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 ул. </w:t>
            </w:r>
            <w:proofErr w:type="spellStart"/>
            <w:r w:rsidRPr="005B3043">
              <w:rPr>
                <w:rFonts w:ascii="Times New Roman" w:hAnsi="Times New Roman" w:cs="Times New Roman"/>
                <w:sz w:val="24"/>
                <w:szCs w:val="24"/>
              </w:rPr>
              <w:t>Лебяжинская</w:t>
            </w:r>
            <w:proofErr w:type="spellEnd"/>
            <w:r w:rsidRPr="005B3043">
              <w:rPr>
                <w:rFonts w:ascii="Times New Roman" w:hAnsi="Times New Roman" w:cs="Times New Roman"/>
                <w:sz w:val="24"/>
                <w:szCs w:val="24"/>
              </w:rPr>
              <w:t>, д. 2а</w:t>
            </w:r>
          </w:p>
        </w:tc>
        <w:tc>
          <w:tcPr>
            <w:tcW w:w="2224" w:type="dxa"/>
          </w:tcPr>
          <w:p w:rsidR="00D0606C" w:rsidRPr="00AF1AC8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AC8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2109" w:type="dxa"/>
          </w:tcPr>
          <w:p w:rsidR="00D0606C" w:rsidRPr="005B3043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43">
              <w:rPr>
                <w:rFonts w:ascii="Times New Roman" w:hAnsi="Times New Roman" w:cs="Times New Roman"/>
                <w:sz w:val="24"/>
                <w:szCs w:val="24"/>
              </w:rPr>
              <w:t>ГКУ СО «Нижне-</w:t>
            </w:r>
            <w:proofErr w:type="spellStart"/>
            <w:r w:rsidRPr="005B3043">
              <w:rPr>
                <w:rFonts w:ascii="Times New Roman" w:hAnsi="Times New Roman" w:cs="Times New Roman"/>
                <w:sz w:val="24"/>
                <w:szCs w:val="24"/>
              </w:rPr>
              <w:t>Тагильское</w:t>
            </w:r>
            <w:proofErr w:type="spellEnd"/>
            <w:r w:rsidRPr="005B304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лесничество».</w:t>
            </w:r>
          </w:p>
          <w:p w:rsidR="00D0606C" w:rsidRPr="00563A03" w:rsidRDefault="00D0606C" w:rsidP="00D060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043">
              <w:rPr>
                <w:rFonts w:ascii="Times New Roman" w:hAnsi="Times New Roman" w:cs="Times New Roman"/>
                <w:sz w:val="24"/>
                <w:szCs w:val="24"/>
              </w:rPr>
              <w:t>Жител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043">
              <w:rPr>
                <w:rFonts w:ascii="Times New Roman" w:hAnsi="Times New Roman" w:cs="Times New Roman"/>
                <w:sz w:val="24"/>
                <w:szCs w:val="24"/>
              </w:rPr>
              <w:t xml:space="preserve"> г. Нижнего Тагила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317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3E">
              <w:rPr>
                <w:rFonts w:ascii="Times New Roman" w:hAnsi="Times New Roman" w:cs="Times New Roman"/>
                <w:b/>
                <w:sz w:val="24"/>
                <w:szCs w:val="24"/>
              </w:rPr>
              <w:t>С 11.05.2022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3E">
              <w:rPr>
                <w:rFonts w:ascii="Times New Roman" w:hAnsi="Times New Roman" w:cs="Times New Roman"/>
                <w:b/>
                <w:sz w:val="24"/>
                <w:szCs w:val="24"/>
              </w:rPr>
              <w:t>по 13.05.2022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Карпинск, ул. Советская, 98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и беседы</w:t>
            </w:r>
          </w:p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«Незаконная рубка, ее последствия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лесничества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318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3E">
              <w:rPr>
                <w:rFonts w:ascii="Times New Roman" w:hAnsi="Times New Roman" w:cs="Times New Roman"/>
                <w:b/>
                <w:sz w:val="24"/>
                <w:szCs w:val="24"/>
              </w:rPr>
              <w:t>11.05.2022 с 10:00 до 11:00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319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3791" w:type="dxa"/>
          </w:tcPr>
          <w:p w:rsidR="00D0606C" w:rsidRPr="007A5C28" w:rsidRDefault="00D0606C" w:rsidP="007A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 отделении Общероссийской общественной организации инвалидов «Всероссийское общество глухих»</w:t>
            </w:r>
            <w:r w:rsidR="00DD40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5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(ул. Советская, 36)</w:t>
            </w:r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320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3791" w:type="dxa"/>
          </w:tcPr>
          <w:p w:rsidR="00DD401C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МО </w:t>
            </w:r>
            <w:proofErr w:type="spellStart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</w:t>
            </w:r>
          </w:p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Натальинск, </w:t>
            </w:r>
            <w:r w:rsidRPr="000F733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</w:p>
          <w:p w:rsidR="00D0606C" w:rsidRPr="000F73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3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Pr="000F733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Ленина, 31</w:t>
            </w:r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Колмакова М.В.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321</w:t>
            </w:r>
          </w:p>
        </w:tc>
        <w:tc>
          <w:tcPr>
            <w:tcW w:w="1621" w:type="dxa"/>
          </w:tcPr>
          <w:p w:rsidR="00D0606C" w:rsidRPr="000F733E" w:rsidRDefault="00D0606C" w:rsidP="004F766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b/>
                <w:sz w:val="24"/>
                <w:szCs w:val="24"/>
              </w:rPr>
              <w:t>11.05.2022</w:t>
            </w:r>
          </w:p>
          <w:p w:rsidR="00D0606C" w:rsidRPr="00A41C9F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b/>
                <w:sz w:val="24"/>
                <w:szCs w:val="24"/>
              </w:rPr>
              <w:t>с 10.00 -12.00</w:t>
            </w:r>
          </w:p>
        </w:tc>
        <w:tc>
          <w:tcPr>
            <w:tcW w:w="3791" w:type="dxa"/>
          </w:tcPr>
          <w:p w:rsidR="00D0606C" w:rsidRPr="00A41C9F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МАОУ СОШ № 154</w:t>
            </w:r>
          </w:p>
          <w:p w:rsidR="00D0606C" w:rsidRPr="00A41C9F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A41C9F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ул. Денисова – Уральского, д.3</w:t>
            </w:r>
          </w:p>
        </w:tc>
        <w:tc>
          <w:tcPr>
            <w:tcW w:w="2224" w:type="dxa"/>
          </w:tcPr>
          <w:p w:rsidR="00D0606C" w:rsidRPr="00A41C9F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Профилактические беседы правовой направленности</w:t>
            </w:r>
          </w:p>
        </w:tc>
        <w:tc>
          <w:tcPr>
            <w:tcW w:w="2109" w:type="dxa"/>
          </w:tcPr>
          <w:p w:rsidR="00D0606C" w:rsidRPr="00A41C9F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ПДН ОП № 4 обучающиеся</w:t>
            </w:r>
          </w:p>
          <w:p w:rsidR="00D0606C" w:rsidRPr="00A41C9F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7 - 8, 11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322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b/>
                <w:sz w:val="24"/>
                <w:szCs w:val="24"/>
              </w:rPr>
              <w:t>11.05.2022</w:t>
            </w:r>
          </w:p>
          <w:p w:rsidR="00D0606C" w:rsidRPr="00303568" w:rsidRDefault="00D0606C" w:rsidP="00D0606C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  <w:p w:rsidR="004F7664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  <w:r w:rsidR="00D0606C" w:rsidRPr="00A41C9F">
              <w:rPr>
                <w:rFonts w:ascii="Liberation Serif" w:hAnsi="Liberation Serif"/>
                <w:sz w:val="24"/>
                <w:szCs w:val="24"/>
              </w:rPr>
              <w:t xml:space="preserve">ул. Малышева, 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д. 31Б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летней занятости несовершеннолетних, профессиональной ориентации;             дальнейшего обучения  выпускников 9 и 11 классов;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безопасности детей 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br/>
              <w:t>в летний период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323</w:t>
            </w:r>
          </w:p>
        </w:tc>
        <w:tc>
          <w:tcPr>
            <w:tcW w:w="1621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11.05.2022</w:t>
            </w:r>
          </w:p>
        </w:tc>
        <w:tc>
          <w:tcPr>
            <w:tcW w:w="3791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bCs/>
                <w:sz w:val="24"/>
                <w:szCs w:val="24"/>
              </w:rPr>
              <w:t>МАОУ СОШ №22</w:t>
            </w:r>
          </w:p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bCs/>
                <w:sz w:val="24"/>
                <w:szCs w:val="24"/>
              </w:rPr>
              <w:t>(г. Екатеринбург, ул. Красных партизан, 4)</w:t>
            </w:r>
          </w:p>
        </w:tc>
        <w:tc>
          <w:tcPr>
            <w:tcW w:w="2224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bCs/>
                <w:sz w:val="24"/>
                <w:szCs w:val="24"/>
              </w:rPr>
              <w:t>Общественная приемная на тему «Особенности суицидального поведения детей и подростков. Профилактика суицидов», «Профилактика самовольных уходов»</w:t>
            </w:r>
          </w:p>
        </w:tc>
        <w:tc>
          <w:tcPr>
            <w:tcW w:w="2109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представители,</w:t>
            </w:r>
          </w:p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субъекты профилактики Орджоникидзевского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324</w:t>
            </w:r>
          </w:p>
        </w:tc>
        <w:tc>
          <w:tcPr>
            <w:tcW w:w="1621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11.05.2022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F733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 10.00 до </w:t>
            </w:r>
            <w:r w:rsidRPr="000F733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791" w:type="dxa"/>
          </w:tcPr>
          <w:p w:rsidR="004F7664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lastRenderedPageBreak/>
              <w:t>ГКУ СО «</w:t>
            </w:r>
            <w:proofErr w:type="spellStart"/>
            <w:r w:rsidRPr="000F733E">
              <w:rPr>
                <w:rFonts w:ascii="Liberation Serif" w:hAnsi="Liberation Serif"/>
                <w:sz w:val="24"/>
                <w:szCs w:val="24"/>
              </w:rPr>
              <w:t>Тугулымское</w:t>
            </w:r>
            <w:proofErr w:type="spellEnd"/>
            <w:r w:rsidRPr="000F733E">
              <w:rPr>
                <w:rFonts w:ascii="Liberation Serif" w:hAnsi="Liberation Serif"/>
                <w:sz w:val="24"/>
                <w:szCs w:val="24"/>
              </w:rPr>
              <w:t xml:space="preserve"> лесничество» </w:t>
            </w:r>
            <w:proofErr w:type="spellStart"/>
            <w:r w:rsidRPr="000F733E">
              <w:rPr>
                <w:rFonts w:ascii="Liberation Serif" w:hAnsi="Liberation Serif"/>
                <w:sz w:val="24"/>
                <w:szCs w:val="24"/>
              </w:rPr>
              <w:t>п.г.т</w:t>
            </w:r>
            <w:proofErr w:type="spellEnd"/>
            <w:r w:rsidRPr="000F733E">
              <w:rPr>
                <w:rFonts w:ascii="Liberation Serif" w:hAnsi="Liberation Serif"/>
                <w:sz w:val="24"/>
                <w:szCs w:val="24"/>
              </w:rPr>
              <w:t xml:space="preserve">. Тугулым, 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lastRenderedPageBreak/>
              <w:t>ул. Советская, д.11</w:t>
            </w:r>
          </w:p>
        </w:tc>
        <w:tc>
          <w:tcPr>
            <w:tcW w:w="2224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«Помощь по правовому </w:t>
            </w:r>
            <w:r w:rsidRPr="000F733E">
              <w:rPr>
                <w:rFonts w:ascii="Liberation Serif" w:hAnsi="Liberation Serif"/>
                <w:sz w:val="24"/>
                <w:szCs w:val="24"/>
              </w:rPr>
              <w:lastRenderedPageBreak/>
              <w:t>просвещению»</w:t>
            </w:r>
          </w:p>
        </w:tc>
        <w:tc>
          <w:tcPr>
            <w:tcW w:w="2109" w:type="dxa"/>
          </w:tcPr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733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Жители </w:t>
            </w:r>
            <w:proofErr w:type="spellStart"/>
            <w:r w:rsidRPr="000F733E">
              <w:rPr>
                <w:rFonts w:ascii="Liberation Serif" w:hAnsi="Liberation Serif"/>
                <w:sz w:val="24"/>
                <w:szCs w:val="24"/>
              </w:rPr>
              <w:t>Тугулымского</w:t>
            </w:r>
            <w:proofErr w:type="spellEnd"/>
            <w:r w:rsidRPr="000F73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F733E">
              <w:rPr>
                <w:rFonts w:ascii="Liberation Serif" w:hAnsi="Liberation Serif"/>
                <w:sz w:val="24"/>
                <w:szCs w:val="24"/>
              </w:rPr>
              <w:lastRenderedPageBreak/>
              <w:t>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325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11.05.2022 </w:t>
            </w:r>
          </w:p>
          <w:p w:rsidR="00D0606C" w:rsidRPr="00674FCC" w:rsidRDefault="00D0606C" w:rsidP="00D0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CC">
              <w:rPr>
                <w:rFonts w:ascii="Times New Roman" w:hAnsi="Times New Roman" w:cs="Times New Roman"/>
                <w:b/>
                <w:sz w:val="24"/>
                <w:szCs w:val="24"/>
              </w:rPr>
              <w:t>по 13.05.2022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Карпинск, ул. Советская, 98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и беседы</w:t>
            </w:r>
          </w:p>
          <w:p w:rsidR="00D0606C" w:rsidRPr="009E3436" w:rsidRDefault="00D0606C" w:rsidP="007A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«Незаконная рубка, ее </w:t>
            </w:r>
            <w:r w:rsidR="007A5C28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и ответственность» 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сотрудники лесничества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326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CC">
              <w:rPr>
                <w:rFonts w:ascii="Times New Roman" w:hAnsi="Times New Roman" w:cs="Times New Roman"/>
                <w:b/>
                <w:sz w:val="24"/>
                <w:szCs w:val="24"/>
              </w:rPr>
              <w:t>11.05.2022 с 10:00 до 11:00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 </w:t>
            </w:r>
          </w:p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 </w:t>
            </w:r>
          </w:p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327</w:t>
            </w:r>
          </w:p>
        </w:tc>
        <w:tc>
          <w:tcPr>
            <w:tcW w:w="1621" w:type="dxa"/>
          </w:tcPr>
          <w:p w:rsidR="00D0606C" w:rsidRPr="00BA10F2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F2">
              <w:rPr>
                <w:rFonts w:ascii="Times New Roman" w:hAnsi="Times New Roman" w:cs="Times New Roman"/>
                <w:b/>
                <w:sz w:val="24"/>
                <w:szCs w:val="24"/>
              </w:rPr>
              <w:t>С 11.05.2022</w:t>
            </w:r>
          </w:p>
          <w:p w:rsidR="00D0606C" w:rsidRPr="00BA10F2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F2">
              <w:rPr>
                <w:rFonts w:ascii="Times New Roman" w:hAnsi="Times New Roman" w:cs="Times New Roman"/>
                <w:b/>
                <w:sz w:val="24"/>
                <w:szCs w:val="24"/>
              </w:rPr>
              <w:t>по 13.05.2022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Карпинск, ул. Советская, 98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и беседы</w:t>
            </w:r>
          </w:p>
          <w:p w:rsidR="00D0606C" w:rsidRPr="009E3436" w:rsidRDefault="00D0606C" w:rsidP="007A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«Незаконная рубка, ее</w:t>
            </w:r>
            <w:r w:rsidR="007A5C28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и ответственность»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Карпинское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сотрудники лесничества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328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11.05.2022-13.05.2022г.</w:t>
            </w:r>
          </w:p>
        </w:tc>
        <w:tc>
          <w:tcPr>
            <w:tcW w:w="3791" w:type="dxa"/>
          </w:tcPr>
          <w:p w:rsidR="00D0606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Государственное автономное профессиональное учреждение Свердловской </w:t>
            </w:r>
            <w:proofErr w:type="gramStart"/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>области  «</w:t>
            </w:r>
            <w:proofErr w:type="gramEnd"/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Социально-профессиональный техникум «Строитель» </w:t>
            </w:r>
          </w:p>
          <w:p w:rsidR="004F7664" w:rsidRPr="00674FCC" w:rsidRDefault="004F7664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0F73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ул. </w:t>
            </w:r>
            <w:proofErr w:type="spellStart"/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>Артинская</w:t>
            </w:r>
            <w:proofErr w:type="spellEnd"/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>, 26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рисунков среди обучающихся с ОВЗ и инвалидностью «Я и закон»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Обучающиеся техникума, кураторы групп,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329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11.05.2022 – 25.05.2022</w:t>
            </w:r>
          </w:p>
        </w:tc>
        <w:tc>
          <w:tcPr>
            <w:tcW w:w="3791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sz w:val="24"/>
                <w:szCs w:val="24"/>
              </w:rPr>
              <w:t>Учреждения образования Артемовского городского округа</w:t>
            </w:r>
          </w:p>
        </w:tc>
        <w:tc>
          <w:tcPr>
            <w:tcW w:w="2224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sz w:val="24"/>
                <w:szCs w:val="24"/>
              </w:rPr>
              <w:t>Родительские собрания по защите прав несовершеннолетних</w:t>
            </w:r>
          </w:p>
        </w:tc>
        <w:tc>
          <w:tcPr>
            <w:tcW w:w="2109" w:type="dxa"/>
          </w:tcPr>
          <w:p w:rsidR="00D0606C" w:rsidRPr="00824A5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4A51">
              <w:rPr>
                <w:rFonts w:ascii="Liberation Serif" w:hAnsi="Liberation Serif"/>
                <w:sz w:val="24"/>
                <w:szCs w:val="24"/>
              </w:rPr>
              <w:t>Председатель ТКДН</w:t>
            </w:r>
          </w:p>
        </w:tc>
      </w:tr>
      <w:tr w:rsidR="009440CB" w:rsidTr="00F237C1">
        <w:tc>
          <w:tcPr>
            <w:tcW w:w="681" w:type="dxa"/>
          </w:tcPr>
          <w:p w:rsidR="009440CB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330</w:t>
            </w:r>
          </w:p>
        </w:tc>
        <w:tc>
          <w:tcPr>
            <w:tcW w:w="1621" w:type="dxa"/>
          </w:tcPr>
          <w:p w:rsidR="009440CB" w:rsidRPr="00B5510A" w:rsidRDefault="009440CB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12.05.2022</w:t>
            </w:r>
          </w:p>
        </w:tc>
        <w:tc>
          <w:tcPr>
            <w:tcW w:w="3791" w:type="dxa"/>
          </w:tcPr>
          <w:p w:rsidR="009440CB" w:rsidRPr="00824A51" w:rsidRDefault="009440CB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Екатеринбургский колледж транспортного строительства, г. Екатеринбург, ул. Первомайская, 73</w:t>
            </w:r>
          </w:p>
        </w:tc>
        <w:tc>
          <w:tcPr>
            <w:tcW w:w="2224" w:type="dxa"/>
          </w:tcPr>
          <w:p w:rsidR="009440CB" w:rsidRPr="00824A51" w:rsidRDefault="009440CB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Лекция «Правовые последствия преступлений и правонарушений»</w:t>
            </w:r>
          </w:p>
        </w:tc>
        <w:tc>
          <w:tcPr>
            <w:tcW w:w="2109" w:type="dxa"/>
          </w:tcPr>
          <w:p w:rsidR="009440CB" w:rsidRPr="00824A51" w:rsidRDefault="009440CB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Студенты колледжа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331</w:t>
            </w:r>
          </w:p>
        </w:tc>
        <w:tc>
          <w:tcPr>
            <w:tcW w:w="1621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>Каждый четверг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>(12.05.2022)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 xml:space="preserve">с 14-00 часов 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  <w:b/>
              </w:rPr>
              <w:t>до 16-00 часов</w:t>
            </w:r>
          </w:p>
        </w:tc>
        <w:tc>
          <w:tcPr>
            <w:tcW w:w="3791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Городская библиотека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D0606C">
              <w:rPr>
                <w:rFonts w:cs="Liberation Serif"/>
              </w:rPr>
              <w:t>г.Ивдель</w:t>
            </w:r>
            <w:proofErr w:type="spellEnd"/>
            <w:r w:rsidRPr="00D0606C">
              <w:rPr>
                <w:rFonts w:cs="Liberation Serif"/>
              </w:rPr>
              <w:t xml:space="preserve"> 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D0606C">
              <w:rPr>
                <w:rFonts w:cs="Liberation Serif"/>
              </w:rPr>
              <w:t>ул.Ворошилова</w:t>
            </w:r>
            <w:proofErr w:type="spellEnd"/>
            <w:r w:rsidRPr="00D0606C">
              <w:rPr>
                <w:rFonts w:cs="Liberation Serif"/>
              </w:rPr>
              <w:t xml:space="preserve"> 4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224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109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 xml:space="preserve">Представители учреждений системы профилактики безнадзорности и правонарушений несовершеннолетних </w:t>
            </w:r>
            <w:proofErr w:type="spellStart"/>
            <w:r w:rsidRPr="00D0606C">
              <w:rPr>
                <w:rFonts w:cs="Liberation Serif"/>
              </w:rPr>
              <w:t>Ивдельского</w:t>
            </w:r>
            <w:proofErr w:type="spellEnd"/>
            <w:r w:rsidRPr="00D0606C">
              <w:rPr>
                <w:rFonts w:cs="Liberation Serif"/>
              </w:rPr>
              <w:t xml:space="preserve"> городского округа, несовершеннолетние, родители (законные представители)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332</w:t>
            </w:r>
          </w:p>
        </w:tc>
        <w:tc>
          <w:tcPr>
            <w:tcW w:w="1621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b/>
                <w:sz w:val="24"/>
                <w:szCs w:val="24"/>
              </w:rPr>
              <w:t>12.05.2022,</w:t>
            </w:r>
            <w:r w:rsidRPr="00260DAB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Pr="00260DAB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10.00</w:t>
            </w:r>
            <w:r w:rsidRPr="00260DAB">
              <w:rPr>
                <w:rFonts w:ascii="Liberation Serif" w:hAnsi="Liberation Serif"/>
                <w:b/>
                <w:sz w:val="24"/>
                <w:szCs w:val="24"/>
              </w:rPr>
              <w:softHyphen/>
              <w:t>–13.00</w:t>
            </w:r>
          </w:p>
        </w:tc>
        <w:tc>
          <w:tcPr>
            <w:tcW w:w="3791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Екатеринбург, пл. Октябрьская, д. </w:t>
            </w:r>
            <w:r w:rsidRPr="00260DA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1, </w:t>
            </w:r>
            <w:proofErr w:type="spellStart"/>
            <w:r w:rsidRPr="00260DAB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Pr="00260DAB">
              <w:rPr>
                <w:rFonts w:ascii="Liberation Serif" w:hAnsi="Liberation Serif"/>
                <w:sz w:val="24"/>
                <w:szCs w:val="24"/>
              </w:rPr>
              <w:t>. 2017, 2019</w:t>
            </w:r>
          </w:p>
        </w:tc>
        <w:tc>
          <w:tcPr>
            <w:tcW w:w="2224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дистанционное </w:t>
            </w:r>
            <w:r w:rsidRPr="00260DAB">
              <w:rPr>
                <w:rFonts w:ascii="Liberation Serif" w:hAnsi="Liberation Serif"/>
                <w:sz w:val="24"/>
                <w:szCs w:val="24"/>
              </w:rPr>
              <w:lastRenderedPageBreak/>
              <w:t>консультирование (правовое консультирование в устной форме в рамках бесплатной юридической помощи)</w:t>
            </w:r>
          </w:p>
        </w:tc>
        <w:tc>
          <w:tcPr>
            <w:tcW w:w="2109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сотрудники </w:t>
            </w:r>
            <w:r w:rsidRPr="00260DAB">
              <w:rPr>
                <w:rFonts w:ascii="Liberation Serif" w:hAnsi="Liberation Serif"/>
                <w:sz w:val="24"/>
                <w:szCs w:val="24"/>
              </w:rPr>
              <w:lastRenderedPageBreak/>
              <w:t>Министерства экономики и территориального развития Свердловской области, граждане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333</w:t>
            </w:r>
          </w:p>
        </w:tc>
        <w:tc>
          <w:tcPr>
            <w:tcW w:w="1621" w:type="dxa"/>
            <w:vAlign w:val="center"/>
          </w:tcPr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12.05.2022</w:t>
            </w:r>
          </w:p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14:00</w:t>
            </w:r>
          </w:p>
        </w:tc>
        <w:tc>
          <w:tcPr>
            <w:tcW w:w="3791" w:type="dxa"/>
            <w:vAlign w:val="center"/>
          </w:tcPr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территориальная комиссия</w:t>
            </w:r>
          </w:p>
        </w:tc>
        <w:tc>
          <w:tcPr>
            <w:tcW w:w="2224" w:type="dxa"/>
            <w:vAlign w:val="center"/>
          </w:tcPr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дня правовой помощи</w:t>
            </w:r>
          </w:p>
        </w:tc>
        <w:tc>
          <w:tcPr>
            <w:tcW w:w="2109" w:type="dxa"/>
            <w:vAlign w:val="center"/>
          </w:tcPr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>субъекты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334</w:t>
            </w:r>
          </w:p>
        </w:tc>
        <w:tc>
          <w:tcPr>
            <w:tcW w:w="1621" w:type="dxa"/>
          </w:tcPr>
          <w:p w:rsidR="00D0606C" w:rsidRPr="008F48C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12.05.2022</w:t>
            </w:r>
          </w:p>
        </w:tc>
        <w:tc>
          <w:tcPr>
            <w:tcW w:w="3791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ГКУ «Социально- реабилитационный центр для несовершеннолетних № 2 города Нижняя Салда»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ГАУ «Социально- реабилитационный центр для несовершеннолетних  города Нижняя Салда»</w:t>
            </w:r>
          </w:p>
        </w:tc>
        <w:tc>
          <w:tcPr>
            <w:tcW w:w="2224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Просветительские мероприятия по правовым вопросам</w:t>
            </w:r>
          </w:p>
        </w:tc>
        <w:tc>
          <w:tcPr>
            <w:tcW w:w="2109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 г. Нижняя Салда, ответственный секретарь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Воспитанники государственного учреждения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335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12.05.2022</w:t>
            </w:r>
          </w:p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 14:30 до 16:00 часов</w:t>
            </w:r>
          </w:p>
        </w:tc>
        <w:tc>
          <w:tcPr>
            <w:tcW w:w="3791" w:type="dxa"/>
          </w:tcPr>
          <w:p w:rsidR="00D0606C" w:rsidRPr="00BD6C3C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прав,</w:t>
            </w:r>
          </w:p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Краснотурьинск, </w:t>
            </w:r>
          </w:p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>ул. Чкалова, 37</w:t>
            </w:r>
          </w:p>
        </w:tc>
        <w:tc>
          <w:tcPr>
            <w:tcW w:w="2224" w:type="dxa"/>
          </w:tcPr>
          <w:p w:rsidR="00D0606C" w:rsidRPr="00BD6C3C" w:rsidRDefault="00D0606C" w:rsidP="00D0606C">
            <w:pPr>
              <w:ind w:hanging="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дней правовой помощи, личный прием граждан</w:t>
            </w:r>
          </w:p>
        </w:tc>
        <w:tc>
          <w:tcPr>
            <w:tcW w:w="2109" w:type="dxa"/>
          </w:tcPr>
          <w:p w:rsidR="00D0606C" w:rsidRPr="00BD6C3C" w:rsidRDefault="00D0606C" w:rsidP="00D0606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 ГО Краснотурьинск</w:t>
            </w:r>
          </w:p>
          <w:p w:rsidR="00D0606C" w:rsidRPr="00BD6C3C" w:rsidRDefault="00D0606C" w:rsidP="00D0606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336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12.05.2022</w:t>
            </w:r>
          </w:p>
        </w:tc>
        <w:tc>
          <w:tcPr>
            <w:tcW w:w="379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пл. Победы,1 Администрация городского округа Красноуральск </w:t>
            </w:r>
            <w:proofErr w:type="spellStart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«Правовое информирование» (информирование законных представителей несовершеннолетних по получению бесплатной юридической помощи, разъяснение законодательства по защите прав несовершеннолетних)</w:t>
            </w:r>
          </w:p>
        </w:tc>
        <w:tc>
          <w:tcPr>
            <w:tcW w:w="2109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родители, несовершеннолетних, члены </w:t>
            </w:r>
            <w:proofErr w:type="spellStart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337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12.05.2022</w:t>
            </w:r>
          </w:p>
          <w:p w:rsidR="00D0606C" w:rsidRPr="00BD6C3C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09.00-12.00; 14.00-17.00 час.</w:t>
            </w:r>
          </w:p>
        </w:tc>
        <w:tc>
          <w:tcPr>
            <w:tcW w:w="379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2а);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подростков и их законных представителей в ходе приема граждан</w:t>
            </w:r>
          </w:p>
        </w:tc>
        <w:tc>
          <w:tcPr>
            <w:tcW w:w="2109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338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12.05.2022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в 14.00 час.</w:t>
            </w:r>
          </w:p>
        </w:tc>
        <w:tc>
          <w:tcPr>
            <w:tcW w:w="379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Тура»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ул. Советская, 9);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беседы с воспитанниками ГКУ «Социально-реабилитационный </w:t>
            </w: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центр для несовершеннолетних города Нижняя Тура» об административной и уголовной ответственности несовершеннолетних, о соблюдении «комендантского часа»</w:t>
            </w:r>
          </w:p>
        </w:tc>
        <w:tc>
          <w:tcPr>
            <w:tcW w:w="2109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Специалисты </w:t>
            </w:r>
            <w:proofErr w:type="spellStart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сотрудники ПДН ОП № 31 МО </w:t>
            </w: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МВД России «Качканарский», воспитанники СРЦН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339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12.05.2022,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с 14.00 до 16.00</w:t>
            </w:r>
          </w:p>
        </w:tc>
        <w:tc>
          <w:tcPr>
            <w:tcW w:w="379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Городские рейды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Тура)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с целью проверки 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 семей и подростков, состоящих на персонифицированном учете;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с законными представителями несовершеннолетних и подростками, состоящими на персонифицированном учете</w:t>
            </w:r>
          </w:p>
        </w:tc>
        <w:tc>
          <w:tcPr>
            <w:tcW w:w="2109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</w:t>
            </w:r>
            <w:proofErr w:type="spellStart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BD6C3C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УСП № 17, сотрудники ПДН ОП № 31 МО МВД России «Качканарский», законные представители несовершеннолетних и подростки, состоящие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340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06C" w:rsidRPr="00BD6C3C" w:rsidRDefault="00D0606C" w:rsidP="00D0606C">
            <w:pPr>
              <w:pStyle w:val="TableContents"/>
              <w:jc w:val="center"/>
              <w:rPr>
                <w:b/>
              </w:rPr>
            </w:pPr>
            <w:r w:rsidRPr="00BD6C3C">
              <w:rPr>
                <w:b/>
              </w:rPr>
              <w:t>12.05.2022</w:t>
            </w:r>
          </w:p>
        </w:tc>
        <w:tc>
          <w:tcPr>
            <w:tcW w:w="3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06C" w:rsidRPr="00BD6C3C" w:rsidRDefault="00D0606C" w:rsidP="00D0606C">
            <w:pPr>
              <w:pStyle w:val="TableContents"/>
              <w:jc w:val="center"/>
            </w:pPr>
            <w:proofErr w:type="spellStart"/>
            <w:r w:rsidRPr="00BD6C3C">
              <w:t>п.г.т.Гари</w:t>
            </w:r>
            <w:proofErr w:type="spellEnd"/>
            <w:r w:rsidRPr="00BD6C3C">
              <w:t>, ул. Новая, 8</w:t>
            </w:r>
          </w:p>
          <w:p w:rsidR="00D0606C" w:rsidRPr="00BD6C3C" w:rsidRDefault="00D0606C" w:rsidP="00D0606C">
            <w:pPr>
              <w:pStyle w:val="TableContents"/>
              <w:jc w:val="center"/>
            </w:pPr>
            <w:r w:rsidRPr="00BD6C3C">
              <w:t>ГКУ СО «</w:t>
            </w:r>
            <w:proofErr w:type="spellStart"/>
            <w:r w:rsidRPr="00BD6C3C">
              <w:t>Гаринское</w:t>
            </w:r>
            <w:proofErr w:type="spellEnd"/>
            <w:r w:rsidRPr="00BD6C3C">
              <w:t xml:space="preserve"> лесничество»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606C" w:rsidRPr="00BD6C3C" w:rsidRDefault="00D0606C" w:rsidP="00D0606C">
            <w:pPr>
              <w:pStyle w:val="TableContents"/>
              <w:jc w:val="center"/>
            </w:pPr>
            <w:r w:rsidRPr="00BD6C3C">
              <w:t>Юридическая помощь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06C" w:rsidRPr="00BD6C3C" w:rsidRDefault="00D0606C" w:rsidP="00D0606C">
            <w:pPr>
              <w:pStyle w:val="TableContents"/>
              <w:jc w:val="center"/>
            </w:pPr>
            <w:r w:rsidRPr="00BD6C3C">
              <w:t xml:space="preserve">Заявители, жители </w:t>
            </w:r>
            <w:proofErr w:type="spellStart"/>
            <w:r w:rsidRPr="00BD6C3C">
              <w:t>п.г.т</w:t>
            </w:r>
            <w:proofErr w:type="spellEnd"/>
            <w:r w:rsidRPr="00BD6C3C">
              <w:t>. Гари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341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D6C3C">
              <w:rPr>
                <w:rFonts w:ascii="Liberation Serif" w:hAnsi="Liberation Serif" w:cs="Liberation Serif"/>
                <w:b/>
                <w:bCs/>
              </w:rPr>
              <w:t>12.05.2022</w:t>
            </w:r>
          </w:p>
        </w:tc>
        <w:tc>
          <w:tcPr>
            <w:tcW w:w="3791" w:type="dxa"/>
          </w:tcPr>
          <w:p w:rsidR="00D0606C" w:rsidRPr="004422F7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4422F7">
              <w:rPr>
                <w:rFonts w:ascii="Liberation Serif" w:hAnsi="Liberation Serif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0606C" w:rsidRPr="004422F7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 xml:space="preserve"> №149 </w:t>
            </w:r>
          </w:p>
          <w:p w:rsidR="00D0606C" w:rsidRPr="004422F7" w:rsidRDefault="004F7664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:rsidR="00D0606C" w:rsidRPr="004422F7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ул. Софьи Перовской д.111</w:t>
            </w:r>
          </w:p>
          <w:p w:rsidR="00D0606C" w:rsidRPr="00303568" w:rsidRDefault="00D0606C" w:rsidP="00D0606C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24" w:type="dxa"/>
          </w:tcPr>
          <w:p w:rsidR="00D0606C" w:rsidRPr="004422F7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Урок правового просвещения на тему: «Права несовершеннолетних при доставлении в правоохранительные органы»;</w:t>
            </w:r>
            <w:r w:rsidRPr="004422F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D0606C" w:rsidRPr="004422F7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4422F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«Ответственность за потребление алкогольной продукции несовершеннолетними, за курение в общественных метах»; «За порчу/повреждение чужого имущества».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Обучающиеся</w:t>
            </w:r>
          </w:p>
          <w:p w:rsidR="00D0606C" w:rsidRPr="004422F7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 xml:space="preserve">6-11 </w:t>
            </w:r>
            <w:proofErr w:type="spellStart"/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342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12.05.2022</w:t>
            </w:r>
          </w:p>
          <w:p w:rsidR="00D0606C" w:rsidRPr="00303568" w:rsidRDefault="00D0606C" w:rsidP="00D0606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BD6C3C">
              <w:rPr>
                <w:rFonts w:ascii="Liberation Serif" w:hAnsi="Liberation Serif"/>
                <w:b/>
                <w:sz w:val="24"/>
                <w:szCs w:val="24"/>
              </w:rPr>
              <w:t>14-00 ч.</w:t>
            </w:r>
          </w:p>
        </w:tc>
        <w:tc>
          <w:tcPr>
            <w:tcW w:w="3791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DC5">
              <w:rPr>
                <w:rFonts w:ascii="Liberation Serif" w:hAnsi="Liberation Serif"/>
                <w:sz w:val="24"/>
                <w:szCs w:val="28"/>
              </w:rPr>
              <w:t>средняя общеобразовательная школа</w:t>
            </w: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D4C81">
              <w:rPr>
                <w:rFonts w:ascii="Liberation Serif" w:hAnsi="Liberation Serif"/>
                <w:sz w:val="24"/>
                <w:szCs w:val="24"/>
              </w:rPr>
              <w:t>№50</w:t>
            </w:r>
          </w:p>
          <w:p w:rsidR="00D0606C" w:rsidRPr="007A5C28" w:rsidRDefault="00D0606C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A5C28"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303568" w:rsidRDefault="00D0606C" w:rsidP="00D0606C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ул. Минометчиков, 48</w:t>
            </w:r>
          </w:p>
        </w:tc>
        <w:tc>
          <w:tcPr>
            <w:tcW w:w="2224" w:type="dxa"/>
          </w:tcPr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lastRenderedPageBreak/>
              <w:t>Единый классный час «Мои права, мои обязанности»</w:t>
            </w:r>
          </w:p>
        </w:tc>
        <w:tc>
          <w:tcPr>
            <w:tcW w:w="2109" w:type="dxa"/>
          </w:tcPr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>Обучающиеся МАОУ СОШ №50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343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/>
                <w:b/>
                <w:sz w:val="24"/>
                <w:szCs w:val="24"/>
              </w:rPr>
              <w:t>12.05.22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Викторина «Правовой эрудит»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2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344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/>
                <w:b/>
                <w:sz w:val="24"/>
                <w:szCs w:val="24"/>
              </w:rPr>
              <w:t>12.05.2022    10:00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Профилактические беседы с воспитанниками учреждений по следую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щим направлениям:          </w:t>
            </w: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самовольные уходы;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ведение здорового образа жизни;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профилактика травматизма;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соблюдение законодательства РФ; - безопасность в летний период времени;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летняя занятость.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>Отдел полиции № 6 УМВД России по г. Екатеринбургу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345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Times New Roman"/>
                <w:b/>
                <w:sz w:val="24"/>
                <w:szCs w:val="24"/>
              </w:rPr>
              <w:t>12.05.2022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правовой грамотности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Н.В.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346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12.05.2022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10:00</w:t>
            </w:r>
          </w:p>
        </w:tc>
        <w:tc>
          <w:tcPr>
            <w:tcW w:w="3791" w:type="dxa"/>
            <w:shd w:val="clear" w:color="auto" w:fill="auto"/>
          </w:tcPr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Место проведения:</w:t>
            </w: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BD6C3C">
              <w:rPr>
                <w:rFonts w:ascii="Liberation Serif" w:hAnsi="Liberation Serif"/>
                <w:color w:val="000000"/>
                <w:sz w:val="24"/>
                <w:szCs w:val="24"/>
              </w:rPr>
              <w:t>Приданниковская</w:t>
            </w:r>
            <w:proofErr w:type="spellEnd"/>
            <w:r w:rsidRPr="00BD6C3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СОШ, </w:t>
            </w:r>
            <w:hyperlink r:id="rId8" w:tooltip="Россия, Свердловская область, муниципальное образование Красноуфимский округ, деревня Приданниково, Первомайская улица, 1Б, 623336 на карте Свердловской области" w:history="1">
              <w:proofErr w:type="spellStart"/>
              <w:r w:rsidRPr="00BD6C3C">
                <w:rPr>
                  <w:rFonts w:ascii="Liberation Serif" w:hAnsi="Liberation Serif"/>
                  <w:color w:val="000000"/>
                  <w:sz w:val="24"/>
                  <w:szCs w:val="24"/>
                </w:rPr>
                <w:t>Красноуфимский</w:t>
              </w:r>
              <w:proofErr w:type="spellEnd"/>
              <w:r w:rsidRPr="00BD6C3C">
                <w:rPr>
                  <w:rFonts w:ascii="Liberation Serif" w:hAnsi="Liberation Serif"/>
                  <w:color w:val="000000"/>
                  <w:sz w:val="24"/>
                  <w:szCs w:val="24"/>
                </w:rPr>
                <w:t xml:space="preserve"> округ, деревня </w:t>
              </w:r>
              <w:proofErr w:type="spellStart"/>
              <w:r w:rsidRPr="00BD6C3C">
                <w:rPr>
                  <w:rFonts w:ascii="Liberation Serif" w:hAnsi="Liberation Serif"/>
                  <w:color w:val="000000"/>
                  <w:sz w:val="24"/>
                  <w:szCs w:val="24"/>
                </w:rPr>
                <w:t>Приданниково</w:t>
              </w:r>
              <w:proofErr w:type="spellEnd"/>
              <w:r w:rsidRPr="00BD6C3C">
                <w:rPr>
                  <w:rFonts w:ascii="Liberation Serif" w:hAnsi="Liberation Serif"/>
                  <w:color w:val="000000"/>
                  <w:sz w:val="24"/>
                  <w:szCs w:val="24"/>
                </w:rPr>
                <w:t>, Первомайская улица, 1Б</w:t>
              </w:r>
            </w:hyperlink>
          </w:p>
        </w:tc>
        <w:tc>
          <w:tcPr>
            <w:tcW w:w="2224" w:type="dxa"/>
            <w:shd w:val="clear" w:color="auto" w:fill="auto"/>
          </w:tcPr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Лекция для учащихся на тему «Борьба с правонарушениями в сфере экологии»</w:t>
            </w: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9" w:type="dxa"/>
            <w:shd w:val="clear" w:color="auto" w:fill="auto"/>
          </w:tcPr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ГКУ СО «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Красноуфимское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лесничество» Нижне-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Иргинское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участковое лесничество</w:t>
            </w: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Участники:</w:t>
            </w: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учащиеся 9-х 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347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12.05.2022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b/>
                <w:sz w:val="24"/>
                <w:szCs w:val="24"/>
              </w:rPr>
              <w:t>12:15</w:t>
            </w:r>
          </w:p>
        </w:tc>
        <w:tc>
          <w:tcPr>
            <w:tcW w:w="3791" w:type="dxa"/>
            <w:shd w:val="clear" w:color="auto" w:fill="auto"/>
          </w:tcPr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Место проведения: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МАУО «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Бугалышская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СОШ»-«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Усть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Машская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ООШ», 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район, село </w:t>
            </w: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Средний 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Бугалыш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улица Ленина, дом 5</w:t>
            </w:r>
          </w:p>
        </w:tc>
        <w:tc>
          <w:tcPr>
            <w:tcW w:w="2224" w:type="dxa"/>
            <w:shd w:val="clear" w:color="auto" w:fill="auto"/>
          </w:tcPr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Лекция для учащихся на тему «Борьба с правонарушения</w:t>
            </w: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ми в сфере экологии»</w:t>
            </w: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9" w:type="dxa"/>
            <w:shd w:val="clear" w:color="auto" w:fill="auto"/>
          </w:tcPr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ГКУ СО «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Красноуфимское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лесничество» </w:t>
            </w:r>
            <w:proofErr w:type="spellStart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Усть-Машское</w:t>
            </w:r>
            <w:proofErr w:type="spellEnd"/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участковое лесничество</w:t>
            </w: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Участники:</w:t>
            </w:r>
          </w:p>
          <w:p w:rsidR="00D0606C" w:rsidRPr="00BD6C3C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D6C3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ученики 9-х класса 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348</w:t>
            </w:r>
          </w:p>
        </w:tc>
        <w:tc>
          <w:tcPr>
            <w:tcW w:w="162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D6C3C">
              <w:rPr>
                <w:rFonts w:ascii="Liberation Serif" w:hAnsi="Liberation Serif" w:cs="Times New Roman"/>
                <w:b/>
                <w:sz w:val="24"/>
                <w:szCs w:val="24"/>
              </w:rPr>
              <w:t>12.05.2022 в 12.00</w:t>
            </w:r>
          </w:p>
        </w:tc>
        <w:tc>
          <w:tcPr>
            <w:tcW w:w="3791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Сотринское</w:t>
            </w:r>
            <w:proofErr w:type="spellEnd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лесничество», </w:t>
            </w:r>
            <w:proofErr w:type="spellStart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п.г.т</w:t>
            </w:r>
            <w:proofErr w:type="spellEnd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. Сосьва, ул. Свободы, 75</w:t>
            </w:r>
          </w:p>
        </w:tc>
        <w:tc>
          <w:tcPr>
            <w:tcW w:w="2224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Юридическая консультация по вопросам лесного законодательства</w:t>
            </w:r>
          </w:p>
        </w:tc>
        <w:tc>
          <w:tcPr>
            <w:tcW w:w="2109" w:type="dxa"/>
          </w:tcPr>
          <w:p w:rsidR="00D0606C" w:rsidRPr="00BD6C3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ГКУ СО «</w:t>
            </w:r>
            <w:proofErr w:type="spellStart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Сотринское</w:t>
            </w:r>
            <w:proofErr w:type="spellEnd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 xml:space="preserve"> лесничество».</w:t>
            </w:r>
          </w:p>
          <w:p w:rsidR="00D0606C" w:rsidRPr="00BD6C3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 xml:space="preserve">Представители организаций, население </w:t>
            </w:r>
            <w:proofErr w:type="spellStart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>Сосьвинского</w:t>
            </w:r>
            <w:proofErr w:type="spellEnd"/>
            <w:r w:rsidRPr="00BD6C3C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349</w:t>
            </w:r>
          </w:p>
        </w:tc>
        <w:tc>
          <w:tcPr>
            <w:tcW w:w="1621" w:type="dxa"/>
          </w:tcPr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3791" w:type="dxa"/>
          </w:tcPr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Управление социальной политики № 6 по городу Ирбиту и </w:t>
            </w:r>
            <w:proofErr w:type="spellStart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Ирбитскому</w:t>
            </w:r>
            <w:proofErr w:type="spellEnd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району, по </w:t>
            </w:r>
            <w:proofErr w:type="spellStart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Байкаловскому</w:t>
            </w:r>
            <w:proofErr w:type="spellEnd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району, по </w:t>
            </w:r>
            <w:proofErr w:type="spellStart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Слободотуринскому</w:t>
            </w:r>
            <w:proofErr w:type="spellEnd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району</w:t>
            </w:r>
            <w:r w:rsidRPr="00602A0A"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 xml:space="preserve"> </w:t>
            </w:r>
            <w:r w:rsidRPr="00602A0A">
              <w:rPr>
                <w:rFonts w:ascii="Liberation Serif" w:hAnsi="Liberation Serif" w:cs="Times New Roman"/>
                <w:sz w:val="24"/>
                <w:szCs w:val="24"/>
                <w:shd w:val="clear" w:color="auto" w:fill="FBFBFB"/>
              </w:rPr>
              <w:t>(г. Ирбит,  ул. Красноармейская, 15)</w:t>
            </w:r>
          </w:p>
        </w:tc>
        <w:tc>
          <w:tcPr>
            <w:tcW w:w="2224" w:type="dxa"/>
          </w:tcPr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В.Л.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350</w:t>
            </w:r>
          </w:p>
        </w:tc>
        <w:tc>
          <w:tcPr>
            <w:tcW w:w="1621" w:type="dxa"/>
          </w:tcPr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3791" w:type="dxa"/>
          </w:tcPr>
          <w:p w:rsidR="004F7664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Горный щит/Администрация Чкаловского района                </w:t>
            </w:r>
          </w:p>
          <w:p w:rsidR="004F7664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Екатеринбурга                    </w:t>
            </w:r>
          </w:p>
          <w:p w:rsidR="004F7664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(г. Екатеринбург, ул. </w:t>
            </w:r>
            <w:r w:rsidRPr="00602A0A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8 Марта, </w:t>
            </w:r>
          </w:p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дом 177)</w:t>
            </w:r>
          </w:p>
        </w:tc>
        <w:tc>
          <w:tcPr>
            <w:tcW w:w="2224" w:type="dxa"/>
          </w:tcPr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602A0A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2A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Специалисты подразделения Госюрбюро в г. Екатеринбурге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351</w:t>
            </w:r>
          </w:p>
        </w:tc>
        <w:tc>
          <w:tcPr>
            <w:tcW w:w="1621" w:type="dxa"/>
          </w:tcPr>
          <w:p w:rsidR="00D0606C" w:rsidRPr="00602A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b/>
                <w:sz w:val="24"/>
                <w:szCs w:val="24"/>
              </w:rPr>
              <w:t>12.05.2022 с 10:00 до 12:00</w:t>
            </w:r>
          </w:p>
        </w:tc>
        <w:tc>
          <w:tcPr>
            <w:tcW w:w="3791" w:type="dxa"/>
          </w:tcPr>
          <w:p w:rsidR="00D0606C" w:rsidRPr="00602A0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sz w:val="24"/>
                <w:szCs w:val="24"/>
              </w:rPr>
              <w:t xml:space="preserve">консультирование по номеру телефона: </w:t>
            </w:r>
          </w:p>
          <w:p w:rsidR="00D0606C" w:rsidRPr="00602A0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sz w:val="24"/>
                <w:szCs w:val="24"/>
              </w:rPr>
              <w:t>(343) 359-45-49</w:t>
            </w:r>
          </w:p>
        </w:tc>
        <w:tc>
          <w:tcPr>
            <w:tcW w:w="2224" w:type="dxa"/>
          </w:tcPr>
          <w:p w:rsidR="00D0606C" w:rsidRPr="00602A0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sz w:val="24"/>
                <w:szCs w:val="24"/>
              </w:rPr>
              <w:t>Правовое консультирование и просвещение граждан, 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  <w:tc>
          <w:tcPr>
            <w:tcW w:w="2109" w:type="dxa"/>
          </w:tcPr>
          <w:p w:rsidR="00D0606C" w:rsidRPr="00602A0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sz w:val="24"/>
                <w:szCs w:val="24"/>
              </w:rPr>
              <w:t xml:space="preserve">- ответственное лицо: консультант отдела правовой, организационной работы, государственной службы и кадров М.С. </w:t>
            </w:r>
            <w:proofErr w:type="spellStart"/>
            <w:r w:rsidRPr="00602A0A">
              <w:rPr>
                <w:rFonts w:ascii="Liberation Serif" w:hAnsi="Liberation Serif"/>
                <w:sz w:val="24"/>
                <w:szCs w:val="24"/>
              </w:rPr>
              <w:t>Койда</w:t>
            </w:r>
            <w:proofErr w:type="spellEnd"/>
            <w:r w:rsidRPr="00602A0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D0606C" w:rsidRPr="00602A0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sz w:val="24"/>
                <w:szCs w:val="24"/>
              </w:rPr>
              <w:t>- граждане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352</w:t>
            </w:r>
          </w:p>
        </w:tc>
        <w:tc>
          <w:tcPr>
            <w:tcW w:w="1621" w:type="dxa"/>
          </w:tcPr>
          <w:p w:rsidR="00D0606C" w:rsidRPr="00602A0A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b/>
                <w:sz w:val="24"/>
                <w:szCs w:val="24"/>
              </w:rPr>
              <w:t>12.05.2022-25.05.2022</w:t>
            </w:r>
          </w:p>
        </w:tc>
        <w:tc>
          <w:tcPr>
            <w:tcW w:w="3791" w:type="dxa"/>
          </w:tcPr>
          <w:p w:rsidR="00D0606C" w:rsidRPr="00602A0A" w:rsidRDefault="004F7664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 у</w:t>
            </w:r>
            <w:r w:rsidR="00D0606C" w:rsidRPr="00602A0A">
              <w:rPr>
                <w:rFonts w:ascii="Liberation Serif" w:hAnsi="Liberation Serif"/>
                <w:sz w:val="24"/>
                <w:szCs w:val="24"/>
              </w:rPr>
              <w:t xml:space="preserve">л. Колмогорова, 54, </w:t>
            </w:r>
            <w:r w:rsidR="00D0606C" w:rsidRPr="004F7664"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r w:rsidR="00D0606C" w:rsidRPr="00602A0A">
              <w:rPr>
                <w:rFonts w:ascii="Liberation Serif" w:hAnsi="Liberation Serif"/>
                <w:sz w:val="24"/>
                <w:szCs w:val="24"/>
              </w:rPr>
              <w:t>римская аудитория</w:t>
            </w:r>
          </w:p>
        </w:tc>
        <w:tc>
          <w:tcPr>
            <w:tcW w:w="2224" w:type="dxa"/>
          </w:tcPr>
          <w:p w:rsidR="00D0606C" w:rsidRPr="00602A0A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sz w:val="24"/>
                <w:szCs w:val="24"/>
              </w:rPr>
              <w:t xml:space="preserve">Проведение серии открытых лекций для студентов выпускных курсов ФГБОУ ВО </w:t>
            </w:r>
            <w:proofErr w:type="spellStart"/>
            <w:r w:rsidRPr="00602A0A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602A0A">
              <w:rPr>
                <w:rFonts w:ascii="Liberation Serif" w:hAnsi="Liberation Serif"/>
                <w:sz w:val="24"/>
                <w:szCs w:val="24"/>
              </w:rPr>
              <w:t xml:space="preserve"> имени В.Ф. Яковлева о недобросовестных юридических компаниях, действующих на территории </w:t>
            </w:r>
            <w:r w:rsidRPr="00602A0A">
              <w:rPr>
                <w:rFonts w:ascii="Liberation Serif" w:hAnsi="Liberation Serif"/>
                <w:sz w:val="24"/>
                <w:szCs w:val="24"/>
              </w:rPr>
              <w:lastRenderedPageBreak/>
              <w:t>Свердловской области</w:t>
            </w:r>
          </w:p>
        </w:tc>
        <w:tc>
          <w:tcPr>
            <w:tcW w:w="2109" w:type="dxa"/>
          </w:tcPr>
          <w:p w:rsidR="00D0606C" w:rsidRPr="00602A0A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2A0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Представители Управления </w:t>
            </w:r>
            <w:proofErr w:type="spellStart"/>
            <w:r w:rsidRPr="00602A0A">
              <w:rPr>
                <w:rFonts w:ascii="Liberation Serif" w:hAnsi="Liberation Serif"/>
                <w:sz w:val="24"/>
                <w:szCs w:val="24"/>
              </w:rPr>
              <w:t>Роспотребнадзора</w:t>
            </w:r>
            <w:proofErr w:type="spellEnd"/>
            <w:r w:rsidRPr="00602A0A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области, представители деканатов институтов </w:t>
            </w:r>
            <w:proofErr w:type="spellStart"/>
            <w:r w:rsidRPr="00602A0A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602A0A">
              <w:rPr>
                <w:rFonts w:ascii="Liberation Serif" w:hAnsi="Liberation Serif"/>
                <w:sz w:val="24"/>
                <w:szCs w:val="24"/>
              </w:rPr>
              <w:t xml:space="preserve">, студенты </w:t>
            </w:r>
            <w:proofErr w:type="spellStart"/>
            <w:r w:rsidRPr="00602A0A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602A0A">
              <w:rPr>
                <w:rFonts w:ascii="Liberation Serif" w:hAnsi="Liberation Serif"/>
                <w:sz w:val="24"/>
                <w:szCs w:val="24"/>
              </w:rPr>
              <w:t xml:space="preserve">, представители </w:t>
            </w:r>
            <w:r w:rsidRPr="00602A0A">
              <w:rPr>
                <w:rFonts w:ascii="Liberation Serif" w:hAnsi="Liberation Serif"/>
                <w:sz w:val="24"/>
                <w:szCs w:val="24"/>
              </w:rPr>
              <w:lastRenderedPageBreak/>
              <w:t>Юридических клиник.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353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12-20.05.2022</w:t>
            </w:r>
          </w:p>
        </w:tc>
        <w:tc>
          <w:tcPr>
            <w:tcW w:w="3791" w:type="dxa"/>
          </w:tcPr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</w:t>
            </w: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 127, 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ул. Акулова,  29а </w:t>
            </w:r>
          </w:p>
        </w:tc>
        <w:tc>
          <w:tcPr>
            <w:tcW w:w="2224" w:type="dxa"/>
          </w:tcPr>
          <w:p w:rsidR="00D0606C" w:rsidRPr="00DE5314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>Конкурс буклетов «Права ребенка-права человека»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обучающихся </w:t>
            </w:r>
          </w:p>
          <w:p w:rsidR="00D0606C" w:rsidRPr="00DE5314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>10 класса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354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12-20.05.2022</w:t>
            </w:r>
          </w:p>
        </w:tc>
        <w:tc>
          <w:tcPr>
            <w:tcW w:w="3791" w:type="dxa"/>
          </w:tcPr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0606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</w:t>
            </w: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 127, </w:t>
            </w:r>
          </w:p>
          <w:p w:rsidR="004F7664" w:rsidRPr="00511D4C" w:rsidRDefault="004F7664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ул. Акулова,  29а </w:t>
            </w:r>
          </w:p>
        </w:tc>
        <w:tc>
          <w:tcPr>
            <w:tcW w:w="2224" w:type="dxa"/>
          </w:tcPr>
          <w:p w:rsidR="00D0606C" w:rsidRPr="00DE5314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>Конкурс буклетов «Права ребенка-права человека»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обучающихся </w:t>
            </w:r>
          </w:p>
          <w:p w:rsidR="00D0606C" w:rsidRPr="00DE5314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>10 класса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355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13.05.2022</w:t>
            </w:r>
          </w:p>
        </w:tc>
        <w:tc>
          <w:tcPr>
            <w:tcW w:w="3791" w:type="dxa"/>
          </w:tcPr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Место проведения: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АГО «АСОШ»№6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Артинский</w:t>
            </w:r>
            <w:proofErr w:type="spellEnd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район</w:t>
            </w:r>
            <w:r w:rsidR="004F766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  <w:proofErr w:type="gramEnd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п.Арти,ул.Дерябина,д.13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Дата проведения:</w:t>
            </w:r>
          </w:p>
        </w:tc>
        <w:tc>
          <w:tcPr>
            <w:tcW w:w="2224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Лекция для учащихся на тему: «ООПТ Свердловской области»</w:t>
            </w:r>
          </w:p>
        </w:tc>
        <w:tc>
          <w:tcPr>
            <w:tcW w:w="2109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ГКУ СО «</w:t>
            </w:r>
            <w:proofErr w:type="spellStart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Красноуфимское</w:t>
            </w:r>
            <w:proofErr w:type="spellEnd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лесничество» </w:t>
            </w:r>
            <w:proofErr w:type="spellStart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Артинское</w:t>
            </w:r>
            <w:proofErr w:type="spellEnd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участковое лесничество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Участники: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учащиеся 11-х 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356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13.05.2022</w:t>
            </w:r>
          </w:p>
        </w:tc>
        <w:tc>
          <w:tcPr>
            <w:tcW w:w="3791" w:type="dxa"/>
          </w:tcPr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Место проведения: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«</w:t>
            </w:r>
            <w:proofErr w:type="spellStart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Артинский</w:t>
            </w:r>
            <w:proofErr w:type="spellEnd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лицей»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Артинский</w:t>
            </w:r>
            <w:proofErr w:type="spellEnd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район,</w:t>
            </w:r>
            <w:r w:rsidR="004F766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п.Арти,ул.Лесная</w:t>
            </w:r>
            <w:proofErr w:type="gramEnd"/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,д,2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Дата проведения:</w:t>
            </w:r>
          </w:p>
        </w:tc>
        <w:tc>
          <w:tcPr>
            <w:tcW w:w="2224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Лекция для учащихся  на тему: «Основы правового регулирования ООПТ»</w:t>
            </w:r>
          </w:p>
        </w:tc>
        <w:tc>
          <w:tcPr>
            <w:tcW w:w="2109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ГКУ СО «</w:t>
            </w:r>
            <w:proofErr w:type="spellStart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Красноуфимское</w:t>
            </w:r>
            <w:proofErr w:type="spellEnd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лесничество» </w:t>
            </w:r>
            <w:proofErr w:type="spellStart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Артинское</w:t>
            </w:r>
            <w:proofErr w:type="spellEnd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участковое лесничество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Участники: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учащиеся 8-х классов</w:t>
            </w:r>
          </w:p>
        </w:tc>
      </w:tr>
      <w:tr w:rsidR="00D0606C" w:rsidTr="007A5C28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357</w:t>
            </w:r>
          </w:p>
        </w:tc>
        <w:tc>
          <w:tcPr>
            <w:tcW w:w="1621" w:type="dxa"/>
          </w:tcPr>
          <w:p w:rsidR="00D0606C" w:rsidRPr="00674FCC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13.05.2022</w:t>
            </w:r>
          </w:p>
        </w:tc>
        <w:tc>
          <w:tcPr>
            <w:tcW w:w="3791" w:type="dxa"/>
          </w:tcPr>
          <w:p w:rsidR="00D0606C" w:rsidRPr="00674FC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Liberation Serif"/>
                <w:sz w:val="24"/>
                <w:szCs w:val="24"/>
              </w:rPr>
              <w:t>образовательные организации</w:t>
            </w:r>
          </w:p>
          <w:p w:rsidR="00D0606C" w:rsidRPr="00674FC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Liberation Serif"/>
                <w:sz w:val="24"/>
                <w:szCs w:val="24"/>
              </w:rPr>
              <w:t>ГО Карпинск, Волчанского ГО</w:t>
            </w:r>
          </w:p>
        </w:tc>
        <w:tc>
          <w:tcPr>
            <w:tcW w:w="2224" w:type="dxa"/>
          </w:tcPr>
          <w:p w:rsidR="00D0606C" w:rsidRPr="00674FC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классных часов на тему «службы доверия»</w:t>
            </w:r>
          </w:p>
        </w:tc>
        <w:tc>
          <w:tcPr>
            <w:tcW w:w="2109" w:type="dxa"/>
          </w:tcPr>
          <w:p w:rsidR="00D0606C" w:rsidRPr="00674FCC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педагогический состав образовательных организаций, приглашенные лица, родители, обучающиеся</w:t>
            </w:r>
          </w:p>
        </w:tc>
      </w:tr>
      <w:tr w:rsidR="00D0606C" w:rsidTr="007A5C28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358</w:t>
            </w:r>
          </w:p>
        </w:tc>
        <w:tc>
          <w:tcPr>
            <w:tcW w:w="1621" w:type="dxa"/>
          </w:tcPr>
          <w:p w:rsidR="00D0606C" w:rsidRPr="00674FCC" w:rsidRDefault="00D0606C" w:rsidP="007A5C2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4FCC">
              <w:rPr>
                <w:rFonts w:ascii="Liberation Serif" w:hAnsi="Liberation Serif" w:cs="Liberation Serif"/>
                <w:b/>
                <w:sz w:val="24"/>
                <w:szCs w:val="24"/>
              </w:rPr>
              <w:t>13.05.2022</w:t>
            </w:r>
          </w:p>
        </w:tc>
        <w:tc>
          <w:tcPr>
            <w:tcW w:w="3791" w:type="dxa"/>
          </w:tcPr>
          <w:p w:rsidR="00D0606C" w:rsidRPr="00674FCC" w:rsidRDefault="00D0606C" w:rsidP="007A5C28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4FCC">
              <w:rPr>
                <w:rFonts w:ascii="Liberation Serif" w:hAnsi="Liberation Serif"/>
                <w:sz w:val="24"/>
                <w:szCs w:val="24"/>
              </w:rPr>
              <w:t>фактическое место жительства несовершеннолетних, состоящих на профилактическом учете</w:t>
            </w:r>
          </w:p>
        </w:tc>
        <w:tc>
          <w:tcPr>
            <w:tcW w:w="2224" w:type="dxa"/>
          </w:tcPr>
          <w:p w:rsidR="00D0606C" w:rsidRPr="00674FCC" w:rsidRDefault="00D0606C" w:rsidP="007A5C28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4FCC">
              <w:rPr>
                <w:rFonts w:ascii="Liberation Serif" w:hAnsi="Liberation Serif"/>
                <w:sz w:val="24"/>
                <w:szCs w:val="24"/>
              </w:rPr>
              <w:t>рейдовое мероприятие по проверке исполнения несовершеннолетними обязанностей, возложенных судом</w:t>
            </w:r>
          </w:p>
        </w:tc>
        <w:tc>
          <w:tcPr>
            <w:tcW w:w="2109" w:type="dxa"/>
          </w:tcPr>
          <w:p w:rsidR="00D0606C" w:rsidRPr="00674FCC" w:rsidRDefault="00D0606C" w:rsidP="007A5C28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4FCC">
              <w:rPr>
                <w:rFonts w:ascii="Liberation Serif" w:hAnsi="Liberation Serif"/>
                <w:sz w:val="24"/>
                <w:szCs w:val="24"/>
              </w:rPr>
              <w:t>представители субъектов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359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4FCC">
              <w:rPr>
                <w:rFonts w:ascii="Liberation Serif" w:hAnsi="Liberation Serif" w:cs="Liberation Serif"/>
                <w:b/>
                <w:sz w:val="24"/>
                <w:szCs w:val="24"/>
              </w:rPr>
              <w:t>13.05.2022</w:t>
            </w:r>
          </w:p>
        </w:tc>
        <w:tc>
          <w:tcPr>
            <w:tcW w:w="3791" w:type="dxa"/>
          </w:tcPr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>средняя общеобразовательная школа №148</w:t>
            </w:r>
          </w:p>
          <w:p w:rsidR="00D0606C" w:rsidRPr="00674FCC" w:rsidRDefault="004F7664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г. Екатеринбург, </w:t>
            </w:r>
          </w:p>
          <w:p w:rsidR="00D0606C" w:rsidRPr="00674FCC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>ул. Бебеля, 150</w:t>
            </w:r>
          </w:p>
        </w:tc>
        <w:tc>
          <w:tcPr>
            <w:tcW w:w="2224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74FCC">
              <w:rPr>
                <w:rFonts w:ascii="Liberation Serif" w:hAnsi="Liberation Serif" w:cs="Times New Roman"/>
                <w:sz w:val="24"/>
                <w:szCs w:val="24"/>
              </w:rPr>
              <w:t>Квест</w:t>
            </w:r>
            <w:proofErr w:type="spellEnd"/>
            <w:r w:rsidRPr="00674FCC">
              <w:rPr>
                <w:rFonts w:ascii="Liberation Serif" w:hAnsi="Liberation Serif" w:cs="Times New Roman"/>
                <w:sz w:val="24"/>
                <w:szCs w:val="24"/>
              </w:rPr>
              <w:t>- игра «Преступление, правонарушение, проступок»</w:t>
            </w:r>
          </w:p>
        </w:tc>
        <w:tc>
          <w:tcPr>
            <w:tcW w:w="2109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4FCC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674FC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4FCC">
              <w:rPr>
                <w:rFonts w:ascii="Liberation Serif" w:hAnsi="Liberation Serif" w:cs="Times New Roman"/>
                <w:sz w:val="24"/>
                <w:szCs w:val="24"/>
              </w:rPr>
              <w:t>9 -11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360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13.05.2022г.</w:t>
            </w:r>
          </w:p>
          <w:p w:rsidR="00D0606C" w:rsidRPr="00303568" w:rsidRDefault="00D0606C" w:rsidP="00D0606C">
            <w:pPr>
              <w:jc w:val="center"/>
              <w:rPr>
                <w:rFonts w:ascii="Liberation Serif" w:hAnsi="Liberation Serif" w:cs="Liberation Serif"/>
              </w:rPr>
            </w:pPr>
            <w:r w:rsidRPr="00674FC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16-00 до 17-30</w:t>
            </w:r>
          </w:p>
        </w:tc>
        <w:tc>
          <w:tcPr>
            <w:tcW w:w="3791" w:type="dxa"/>
          </w:tcPr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8"/>
              </w:rPr>
              <w:t>средня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я общеобразовательная школа №50</w:t>
            </w:r>
          </w:p>
          <w:p w:rsidR="00D0606C" w:rsidRPr="00303568" w:rsidRDefault="00D0606C" w:rsidP="00D0606C">
            <w:pPr>
              <w:jc w:val="center"/>
              <w:rPr>
                <w:rFonts w:ascii="Liberation Serif" w:hAnsi="Liberation Serif" w:cs="Liberation Serif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8"/>
              </w:rPr>
              <w:t>ул. Минометчиков, 48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>Встреча с родителями обучающихся, состоящих на различных видах уче</w:t>
            </w:r>
            <w:r>
              <w:rPr>
                <w:rFonts w:ascii="Liberation Serif" w:hAnsi="Liberation Serif"/>
                <w:sz w:val="24"/>
                <w:szCs w:val="24"/>
              </w:rPr>
              <w:t>та «Организация летнего отдыха»,</w:t>
            </w:r>
          </w:p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>«Помощь в трудоустройстве»</w:t>
            </w:r>
          </w:p>
        </w:tc>
        <w:tc>
          <w:tcPr>
            <w:tcW w:w="2109" w:type="dxa"/>
          </w:tcPr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>Родители обучающихся МАОУ СОШ №50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361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74FCC">
              <w:rPr>
                <w:rFonts w:ascii="Liberation Serif" w:hAnsi="Liberation Serif" w:cs="Liberation Serif"/>
                <w:b/>
                <w:sz w:val="24"/>
                <w:szCs w:val="24"/>
              </w:rPr>
              <w:t>13.05.2022</w:t>
            </w:r>
          </w:p>
        </w:tc>
        <w:tc>
          <w:tcPr>
            <w:tcW w:w="3791" w:type="dxa"/>
          </w:tcPr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74FCC">
              <w:rPr>
                <w:rFonts w:ascii="Liberation Serif" w:eastAsia="Calibri" w:hAnsi="Liberation Serif" w:cs="Times New Roman"/>
                <w:sz w:val="24"/>
                <w:szCs w:val="24"/>
              </w:rPr>
              <w:t>средняя общеобразовательная школа №183</w:t>
            </w:r>
          </w:p>
          <w:p w:rsidR="00D0606C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674FC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ул. Пехотинцев, 4А</w:t>
            </w:r>
          </w:p>
        </w:tc>
        <w:tc>
          <w:tcPr>
            <w:tcW w:w="2224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>В рамках реализации элективного курса «Правоведение» правовой урок с му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льтимедийным сопровождением «От </w:t>
            </w: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>проступка до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>преступления».</w:t>
            </w:r>
          </w:p>
        </w:tc>
        <w:tc>
          <w:tcPr>
            <w:tcW w:w="2109" w:type="dxa"/>
          </w:tcPr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8E492A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8-х к</w:t>
            </w:r>
            <w:r w:rsidRPr="008E492A">
              <w:rPr>
                <w:rFonts w:ascii="Liberation Serif" w:hAnsi="Liberation Serif" w:cs="Times New Roman"/>
                <w:sz w:val="24"/>
                <w:szCs w:val="24"/>
              </w:rPr>
              <w:t>ласс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362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CC">
              <w:rPr>
                <w:rFonts w:ascii="Times New Roman" w:hAnsi="Times New Roman" w:cs="Times New Roman"/>
                <w:b/>
                <w:sz w:val="24"/>
                <w:szCs w:val="24"/>
              </w:rPr>
              <w:t>13.05.2022</w:t>
            </w:r>
          </w:p>
          <w:p w:rsidR="00D0606C" w:rsidRPr="00674FCC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CC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Беседа-дискуссия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мои права» с показом видео презентации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 стационарного отделения,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363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CC">
              <w:rPr>
                <w:rFonts w:ascii="Times New Roman" w:hAnsi="Times New Roman" w:cs="Times New Roman"/>
                <w:b/>
                <w:sz w:val="24"/>
                <w:szCs w:val="24"/>
              </w:rPr>
              <w:t>13.05.2022</w:t>
            </w:r>
          </w:p>
          <w:p w:rsidR="00D0606C" w:rsidRPr="00674FCC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CC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D0606C" w:rsidRPr="00674FCC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567034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МАОУ СОШ №92.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П. Кольцово.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Профилактические беседы с учащимися начальной и средней школы. Правовая игра по ПДД «Внимание, дети!»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в 3 и 4 классах. Игра на тему пожарной безопасности.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территориальная комиссия </w:t>
            </w:r>
            <w:r w:rsidRPr="00EC0A8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Октябрьского района города Екатеринбурга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 МЧС.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364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74FCC">
              <w:rPr>
                <w:rFonts w:ascii="Liberation Serif" w:hAnsi="Liberation Serif"/>
                <w:b/>
                <w:sz w:val="24"/>
                <w:szCs w:val="24"/>
              </w:rPr>
              <w:t>13.05.22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Деловая игра «По законам взрослой жизни»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1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365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74FCC">
              <w:rPr>
                <w:rFonts w:ascii="Liberation Serif" w:hAnsi="Liberation Serif"/>
                <w:b/>
                <w:sz w:val="24"/>
                <w:szCs w:val="24"/>
              </w:rPr>
              <w:t>13.05.2022    10:00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Встреча с наставниками организаций для детей-сирот и детей, оставшихся без попечения родителей</w:t>
            </w:r>
          </w:p>
        </w:tc>
        <w:tc>
          <w:tcPr>
            <w:tcW w:w="2109" w:type="dxa"/>
          </w:tcPr>
          <w:p w:rsidR="00D0606C" w:rsidRPr="00674FC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27;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366</w:t>
            </w:r>
          </w:p>
        </w:tc>
        <w:tc>
          <w:tcPr>
            <w:tcW w:w="1621" w:type="dxa"/>
          </w:tcPr>
          <w:p w:rsidR="00D0606C" w:rsidRPr="00674FC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74FCC">
              <w:rPr>
                <w:rFonts w:ascii="Liberation Serif" w:hAnsi="Liberation Serif"/>
                <w:b/>
                <w:sz w:val="24"/>
                <w:szCs w:val="24"/>
              </w:rPr>
              <w:t>13.05.2022    10:00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Профилактические беседы с воспитанниками учреждений по следующим направлениям:              - самовольные уходы;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ведение здорового образа жизни;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профилактика травматизма;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соблюдение законодательства РФ; - безопасность в летний период времени;</w:t>
            </w:r>
          </w:p>
          <w:p w:rsidR="00D0606C" w:rsidRPr="00674FCC" w:rsidRDefault="00D0606C" w:rsidP="00D0606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color w:val="000000"/>
                <w:sz w:val="24"/>
                <w:szCs w:val="24"/>
              </w:rPr>
              <w:t>- летняя занятость.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>Отдел полиции № 6 УМВД России по г. Екатеринбургу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367</w:t>
            </w:r>
          </w:p>
        </w:tc>
        <w:tc>
          <w:tcPr>
            <w:tcW w:w="1621" w:type="dxa"/>
          </w:tcPr>
          <w:p w:rsidR="00D0606C" w:rsidRPr="00BA10F2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3791" w:type="dxa"/>
          </w:tcPr>
          <w:p w:rsidR="00D0606C" w:rsidRPr="00BA10F2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Первомайский, Дом культуры, </w:t>
            </w:r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Ленина, 2</w:t>
            </w:r>
          </w:p>
        </w:tc>
        <w:tc>
          <w:tcPr>
            <w:tcW w:w="2224" w:type="dxa"/>
          </w:tcPr>
          <w:p w:rsidR="00D0606C" w:rsidRPr="00BA10F2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Выездной прием </w:t>
            </w:r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</w:t>
            </w:r>
          </w:p>
        </w:tc>
        <w:tc>
          <w:tcPr>
            <w:tcW w:w="2109" w:type="dxa"/>
          </w:tcPr>
          <w:p w:rsidR="00D0606C" w:rsidRPr="00BA10F2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Главные </w:t>
            </w:r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</w:t>
            </w:r>
            <w:proofErr w:type="spellStart"/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Пестерникова</w:t>
            </w:r>
            <w:proofErr w:type="spellEnd"/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Жирякова</w:t>
            </w:r>
            <w:proofErr w:type="spellEnd"/>
            <w:r w:rsidRPr="00BA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368</w:t>
            </w:r>
          </w:p>
        </w:tc>
        <w:tc>
          <w:tcPr>
            <w:tcW w:w="1621" w:type="dxa"/>
          </w:tcPr>
          <w:p w:rsidR="00D0606C" w:rsidRPr="00BA10F2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A10F2">
              <w:rPr>
                <w:rFonts w:ascii="Liberation Serif" w:eastAsia="Calibri" w:hAnsi="Liberation Serif" w:cs="Liberation Serif"/>
                <w:b/>
                <w:sz w:val="24"/>
                <w:szCs w:val="24"/>
                <w:lang w:val="en-US"/>
              </w:rPr>
              <w:t>13</w:t>
            </w:r>
            <w:r w:rsidRPr="00BA10F2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.05.2022 с 09.00 до 13.00</w:t>
            </w:r>
          </w:p>
        </w:tc>
        <w:tc>
          <w:tcPr>
            <w:tcW w:w="3791" w:type="dxa"/>
          </w:tcPr>
          <w:p w:rsidR="00D0606C" w:rsidRPr="00BA10F2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Территориальная комиссия,</w:t>
            </w:r>
          </w:p>
          <w:p w:rsidR="00D0606C" w:rsidRPr="00BA10F2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Екатеринбург,</w:t>
            </w:r>
          </w:p>
          <w:p w:rsidR="00D0606C" w:rsidRPr="00BA10F2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ул. Добролюбова, 2б</w:t>
            </w:r>
          </w:p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BA10F2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1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консультации </w:t>
            </w:r>
            <w:r w:rsidRPr="00BA1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для граждан/населения</w:t>
            </w:r>
          </w:p>
        </w:tc>
        <w:tc>
          <w:tcPr>
            <w:tcW w:w="2109" w:type="dxa"/>
          </w:tcPr>
          <w:p w:rsidR="00D0606C" w:rsidRPr="00BA10F2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BA10F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Территориальная комиссия, </w:t>
            </w:r>
            <w:r w:rsidRPr="00BA10F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</w:r>
            <w:r w:rsidRPr="00BA1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родители, школьники, студенты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369</w:t>
            </w:r>
          </w:p>
        </w:tc>
        <w:tc>
          <w:tcPr>
            <w:tcW w:w="1621" w:type="dxa"/>
          </w:tcPr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A10F2">
              <w:rPr>
                <w:rFonts w:ascii="Liberation Serif" w:hAnsi="Liberation Serif"/>
                <w:b/>
                <w:sz w:val="24"/>
                <w:szCs w:val="24"/>
              </w:rPr>
              <w:t>13.05.2022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10F2">
              <w:rPr>
                <w:rFonts w:ascii="Liberation Serif" w:hAnsi="Liberation Serif"/>
                <w:b/>
                <w:sz w:val="24"/>
                <w:szCs w:val="24"/>
              </w:rPr>
              <w:t>с 10.00-12.00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Рейдовое мероприятие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территории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Центрального микрорайона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отдельному графику)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Индивидуальное консультирование 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br/>
              <w:t>по вопросам занятости несовершеннолетних детей в летний период,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информирование по социальным выплатам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ПДН ОП № 5, территориальная комиссия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 ГАУ «КЦСОН»,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370</w:t>
            </w:r>
          </w:p>
        </w:tc>
        <w:tc>
          <w:tcPr>
            <w:tcW w:w="1621" w:type="dxa"/>
          </w:tcPr>
          <w:p w:rsidR="00D0606C" w:rsidRPr="00BA10F2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13.05.2022</w:t>
            </w:r>
          </w:p>
        </w:tc>
        <w:tc>
          <w:tcPr>
            <w:tcW w:w="3791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proofErr w:type="spellStart"/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Даниловская</w:t>
            </w:r>
            <w:proofErr w:type="spellEnd"/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, 16а</w:t>
            </w:r>
          </w:p>
        </w:tc>
        <w:tc>
          <w:tcPr>
            <w:tcW w:w="2224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информационного мероприятия для несовершеннолетних «Мои права, мои обязанности» в рамках работы клуба «Гармония»</w:t>
            </w:r>
          </w:p>
        </w:tc>
        <w:tc>
          <w:tcPr>
            <w:tcW w:w="2109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реабилитации (1) ГАУ КЦСОН «Малахит»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371</w:t>
            </w:r>
          </w:p>
        </w:tc>
        <w:tc>
          <w:tcPr>
            <w:tcW w:w="1621" w:type="dxa"/>
          </w:tcPr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A10F2">
              <w:rPr>
                <w:rFonts w:ascii="Liberation Serif" w:hAnsi="Liberation Serif"/>
                <w:b/>
                <w:sz w:val="24"/>
                <w:szCs w:val="24"/>
              </w:rPr>
              <w:t>13.05.2022</w:t>
            </w:r>
          </w:p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10F2">
              <w:rPr>
                <w:rFonts w:ascii="Liberation Serif" w:hAnsi="Liberation Serif"/>
                <w:b/>
                <w:sz w:val="24"/>
                <w:szCs w:val="24"/>
              </w:rPr>
              <w:t>(10.00 – 16.00)</w:t>
            </w:r>
            <w:r w:rsidRPr="00BA10F2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791" w:type="dxa"/>
          </w:tcPr>
          <w:p w:rsidR="00D0606C" w:rsidRPr="00BA10F2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 у</w:t>
            </w:r>
            <w:r w:rsidR="00D0606C" w:rsidRPr="00BA10F2">
              <w:rPr>
                <w:rFonts w:ascii="Liberation Serif" w:hAnsi="Liberation Serif"/>
                <w:sz w:val="24"/>
                <w:szCs w:val="24"/>
              </w:rPr>
              <w:t xml:space="preserve">л. Колмогорова, 54, </w:t>
            </w:r>
            <w:proofErr w:type="spellStart"/>
            <w:r w:rsidR="00D0606C" w:rsidRPr="00BA10F2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="00D0606C" w:rsidRPr="00BA10F2">
              <w:rPr>
                <w:rFonts w:ascii="Liberation Serif" w:hAnsi="Liberation Serif"/>
                <w:sz w:val="24"/>
                <w:szCs w:val="24"/>
              </w:rPr>
              <w:t>. 127</w:t>
            </w:r>
          </w:p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10F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10F2">
              <w:rPr>
                <w:rFonts w:ascii="Liberation Serif" w:hAnsi="Liberation Serif"/>
                <w:sz w:val="24"/>
                <w:szCs w:val="24"/>
              </w:rPr>
              <w:t>Прием граждан в рамках месячника правовой помощи жителям Свердловской области</w:t>
            </w:r>
          </w:p>
        </w:tc>
        <w:tc>
          <w:tcPr>
            <w:tcW w:w="2109" w:type="dxa"/>
          </w:tcPr>
          <w:p w:rsidR="00D0606C" w:rsidRPr="00BA10F2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10F2">
              <w:rPr>
                <w:rFonts w:ascii="Liberation Serif" w:hAnsi="Liberation Serif"/>
                <w:sz w:val="24"/>
                <w:szCs w:val="24"/>
              </w:rPr>
              <w:t xml:space="preserve">Заведующий, делопроизводитель, куратор  Юридической клиники Института Юстиции </w:t>
            </w:r>
            <w:proofErr w:type="spellStart"/>
            <w:r w:rsidRPr="00BA10F2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BA10F2">
              <w:rPr>
                <w:rFonts w:ascii="Liberation Serif" w:hAnsi="Liberation Serif"/>
                <w:sz w:val="24"/>
                <w:szCs w:val="24"/>
              </w:rPr>
              <w:t xml:space="preserve"> имени В.Ф. Яковлева, граждане Свердловской области, нуждающиеся в бесплатной юридической помощи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372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13-20.05.2022</w:t>
            </w:r>
          </w:p>
        </w:tc>
        <w:tc>
          <w:tcPr>
            <w:tcW w:w="3791" w:type="dxa"/>
          </w:tcPr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</w:t>
            </w: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 122</w:t>
            </w:r>
          </w:p>
          <w:p w:rsidR="004F7664" w:rsidRPr="00511D4C" w:rsidRDefault="004F7664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г. Екатеринбург, 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>ул. Ангарская, 54а</w:t>
            </w:r>
          </w:p>
        </w:tc>
        <w:tc>
          <w:tcPr>
            <w:tcW w:w="2224" w:type="dxa"/>
          </w:tcPr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Родительские собрания «Воспитание ребенка в рамках закона»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Родители обучающихся </w:t>
            </w:r>
          </w:p>
          <w:p w:rsidR="00D0606C" w:rsidRPr="00AF3DC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 xml:space="preserve">1-11 </w:t>
            </w:r>
            <w:proofErr w:type="spellStart"/>
            <w:r w:rsidRPr="00AF3DC5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373</w:t>
            </w:r>
          </w:p>
        </w:tc>
        <w:tc>
          <w:tcPr>
            <w:tcW w:w="1621" w:type="dxa"/>
          </w:tcPr>
          <w:p w:rsidR="00D0606C" w:rsidRPr="00BA10F2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A10F2">
              <w:rPr>
                <w:rFonts w:ascii="Liberation Serif" w:hAnsi="Liberation Serif" w:cs="Times New Roman"/>
                <w:b/>
                <w:sz w:val="24"/>
                <w:szCs w:val="24"/>
              </w:rPr>
              <w:t>14.05.2022</w:t>
            </w:r>
          </w:p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A10F2">
              <w:rPr>
                <w:rFonts w:ascii="Liberation Serif" w:hAnsi="Liberation Serif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791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004B">
              <w:rPr>
                <w:rFonts w:ascii="Liberation Serif" w:hAnsi="Liberation Serif" w:cs="Times New Roman"/>
                <w:sz w:val="24"/>
                <w:szCs w:val="24"/>
              </w:rPr>
              <w:t>Клуб «Надежда»,</w:t>
            </w:r>
          </w:p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004B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8A004B">
              <w:rPr>
                <w:rFonts w:ascii="Liberation Serif" w:hAnsi="Liberation Serif" w:cs="Times New Roman"/>
                <w:sz w:val="24"/>
                <w:szCs w:val="24"/>
              </w:rPr>
              <w:t>Белореченская</w:t>
            </w:r>
            <w:proofErr w:type="spellEnd"/>
            <w:r w:rsidRPr="008A004B">
              <w:rPr>
                <w:rFonts w:ascii="Liberation Serif" w:hAnsi="Liberation Serif" w:cs="Times New Roman"/>
                <w:sz w:val="24"/>
                <w:szCs w:val="24"/>
              </w:rPr>
              <w:t>, 34/1</w:t>
            </w:r>
          </w:p>
        </w:tc>
        <w:tc>
          <w:tcPr>
            <w:tcW w:w="2224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8A004B">
              <w:rPr>
                <w:rFonts w:ascii="Liberation Serif" w:hAnsi="Liberation Serif" w:cs="Times New Roman"/>
                <w:sz w:val="24"/>
                <w:szCs w:val="24"/>
              </w:rPr>
              <w:t xml:space="preserve">еловая игра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8A004B">
              <w:rPr>
                <w:rFonts w:ascii="Liberation Serif" w:hAnsi="Liberation Serif" w:cs="Times New Roman"/>
                <w:sz w:val="24"/>
                <w:szCs w:val="24"/>
              </w:rPr>
              <w:t>«Я - гражданин России»</w:t>
            </w:r>
          </w:p>
        </w:tc>
        <w:tc>
          <w:tcPr>
            <w:tcW w:w="2109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8A004B">
              <w:rPr>
                <w:rFonts w:ascii="Liberation Serif" w:hAnsi="Liberation Serif" w:cs="Times New Roman"/>
                <w:sz w:val="24"/>
                <w:szCs w:val="24"/>
              </w:rPr>
              <w:t>водный волонтерский отряд «Вариант»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374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10">
              <w:rPr>
                <w:rFonts w:ascii="Times New Roman" w:hAnsi="Times New Roman" w:cs="Times New Roman"/>
                <w:b/>
                <w:sz w:val="24"/>
                <w:szCs w:val="24"/>
              </w:rPr>
              <w:t>15.05.2022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B10">
              <w:rPr>
                <w:rFonts w:ascii="Times New Roman" w:hAnsi="Times New Roman" w:cs="Times New Roman"/>
                <w:b/>
                <w:sz w:val="24"/>
                <w:szCs w:val="24"/>
              </w:rPr>
              <w:t>15.00ч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викторина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сказке «Золотой ключик»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375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Вторник, среда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(16.05.-22.05)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с 09-00 часов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до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412B10">
              <w:rPr>
                <w:rFonts w:cs="Liberation Serif"/>
                <w:b/>
              </w:rPr>
              <w:t>16-00 часов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3791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ТКДН и ЗП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г.</w:t>
            </w:r>
            <w:r w:rsidR="004F7664">
              <w:rPr>
                <w:rFonts w:cs="Liberation Serif"/>
              </w:rPr>
              <w:t xml:space="preserve"> </w:t>
            </w:r>
            <w:proofErr w:type="spellStart"/>
            <w:r w:rsidRPr="00412B10">
              <w:rPr>
                <w:rFonts w:cs="Liberation Serif"/>
              </w:rPr>
              <w:t>Ивдель</w:t>
            </w:r>
            <w:proofErr w:type="spellEnd"/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ул.</w:t>
            </w:r>
            <w:r w:rsidR="004F7664">
              <w:rPr>
                <w:rFonts w:cs="Liberation Serif"/>
              </w:rPr>
              <w:t xml:space="preserve"> </w:t>
            </w:r>
            <w:r w:rsidRPr="00412B10">
              <w:rPr>
                <w:rFonts w:cs="Liberation Serif"/>
              </w:rPr>
              <w:t>Ворошилова 4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412B10">
              <w:rPr>
                <w:rFonts w:cs="Liberation Serif"/>
              </w:rPr>
              <w:t>каб</w:t>
            </w:r>
            <w:proofErr w:type="spellEnd"/>
            <w:r w:rsidRPr="00412B10">
              <w:rPr>
                <w:rFonts w:cs="Liberation Serif"/>
              </w:rPr>
              <w:t>. № 8</w:t>
            </w:r>
          </w:p>
        </w:tc>
        <w:tc>
          <w:tcPr>
            <w:tcW w:w="2224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 xml:space="preserve">Специалисты отдела </w:t>
            </w:r>
            <w:proofErr w:type="spellStart"/>
            <w:r w:rsidRPr="00412B10">
              <w:rPr>
                <w:rFonts w:cs="Liberation Serif"/>
              </w:rPr>
              <w:t>ЗПНиПСН</w:t>
            </w:r>
            <w:proofErr w:type="spellEnd"/>
            <w:r w:rsidRPr="00412B10">
              <w:rPr>
                <w:rFonts w:cs="Liberation Serif"/>
              </w:rPr>
              <w:t>,</w:t>
            </w:r>
          </w:p>
          <w:p w:rsidR="00D0606C" w:rsidRPr="00412B1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412B10">
              <w:rPr>
                <w:rFonts w:cs="Liberation Serif"/>
              </w:rPr>
              <w:t xml:space="preserve">специалисты ТКДН и ЗП </w:t>
            </w:r>
            <w:proofErr w:type="spellStart"/>
            <w:r w:rsidRPr="00412B10">
              <w:rPr>
                <w:rFonts w:cs="Liberation Serif"/>
              </w:rPr>
              <w:t>г.Ивделя</w:t>
            </w:r>
            <w:proofErr w:type="spellEnd"/>
            <w:r w:rsidRPr="00412B10">
              <w:rPr>
                <w:rFonts w:cs="Liberation Serif"/>
              </w:rPr>
              <w:t>, семьи СОП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376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b/>
                <w:sz w:val="24"/>
                <w:szCs w:val="24"/>
              </w:rPr>
              <w:t>16.05.2022</w:t>
            </w:r>
          </w:p>
        </w:tc>
        <w:tc>
          <w:tcPr>
            <w:tcW w:w="379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2а);</w:t>
            </w:r>
          </w:p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подростков и их законных представителей в ходе приема граждан</w:t>
            </w:r>
          </w:p>
        </w:tc>
        <w:tc>
          <w:tcPr>
            <w:tcW w:w="2109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377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b/>
                <w:sz w:val="24"/>
                <w:szCs w:val="24"/>
              </w:rPr>
              <w:t>16.05.2022</w:t>
            </w:r>
          </w:p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b/>
                <w:sz w:val="24"/>
                <w:szCs w:val="24"/>
              </w:rPr>
              <w:t>16 часов 00 минут</w:t>
            </w:r>
          </w:p>
        </w:tc>
        <w:tc>
          <w:tcPr>
            <w:tcW w:w="379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ГАУ  СО Социально-реабилитационный центр для несовершеннолетних </w:t>
            </w:r>
            <w:proofErr w:type="spellStart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 района, г. Новая Ляля, ул. Розы Люксембург, 74б</w:t>
            </w:r>
          </w:p>
        </w:tc>
        <w:tc>
          <w:tcPr>
            <w:tcW w:w="2224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беседы с воспитанниками ГАУ  СО Социально-реабилитационный центр для несовершеннолетних </w:t>
            </w:r>
            <w:proofErr w:type="spellStart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 района,  об уголовной и административной ответственности несовершеннолетних, о соблюдении </w:t>
            </w: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«комендантского часа»</w:t>
            </w:r>
          </w:p>
        </w:tc>
        <w:tc>
          <w:tcPr>
            <w:tcW w:w="2109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Председатель ТКДН и ЗП </w:t>
            </w:r>
            <w:proofErr w:type="spellStart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 xml:space="preserve"> района, инспектор ПДН МО МВД России «</w:t>
            </w:r>
            <w:proofErr w:type="spellStart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Новолялинский</w:t>
            </w:r>
            <w:proofErr w:type="spellEnd"/>
            <w:r w:rsidRPr="00412B10">
              <w:rPr>
                <w:rFonts w:ascii="Liberation Serif" w:hAnsi="Liberation Serif" w:cs="Liberation Serif"/>
                <w:sz w:val="24"/>
                <w:szCs w:val="24"/>
              </w:rPr>
              <w:t>» Е.О. Буркова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378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10">
              <w:rPr>
                <w:rFonts w:ascii="Times New Roman" w:hAnsi="Times New Roman" w:cs="Times New Roman"/>
                <w:b/>
                <w:sz w:val="24"/>
                <w:szCs w:val="24"/>
              </w:rPr>
              <w:t>16.05.2022</w:t>
            </w:r>
          </w:p>
          <w:p w:rsidR="00D0606C" w:rsidRPr="00412B10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10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воспитанниками стационара.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территориальная комиссия </w:t>
            </w:r>
            <w:r w:rsidRPr="00EC0A8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Октябрьского района города Екатеринбурга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делам несовершеннолетних и защите их прав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379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/>
                <w:b/>
                <w:sz w:val="24"/>
                <w:szCs w:val="24"/>
              </w:rPr>
              <w:t>16.05.2022-</w:t>
            </w:r>
          </w:p>
          <w:p w:rsidR="00D0606C" w:rsidRPr="00412B1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62,</w:t>
            </w:r>
          </w:p>
          <w:p w:rsidR="00D0606C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 у</w:t>
            </w:r>
            <w:r w:rsidR="00D0606C">
              <w:rPr>
                <w:rFonts w:ascii="Liberation Serif" w:hAnsi="Liberation Serif"/>
                <w:sz w:val="24"/>
                <w:szCs w:val="24"/>
              </w:rPr>
              <w:t>л. Большакова, 18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различных форматов, направленных на формирование негативного отношения к незаконному потреблению ПАВ- классные часы и беседы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163E">
              <w:rPr>
                <w:rFonts w:ascii="Liberation Serif" w:hAnsi="Liberation Serif"/>
                <w:sz w:val="24"/>
                <w:szCs w:val="24"/>
              </w:rPr>
              <w:t>Обучающиеся,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380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/>
                <w:b/>
                <w:sz w:val="24"/>
                <w:szCs w:val="24"/>
              </w:rPr>
              <w:t>16.05.2022-20.05.2022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62,</w:t>
            </w:r>
          </w:p>
          <w:p w:rsidR="00D0606C" w:rsidRPr="00EC0A8A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 у</w:t>
            </w:r>
            <w:r w:rsidR="00D0606C">
              <w:rPr>
                <w:rFonts w:ascii="Liberation Serif" w:hAnsi="Liberation Serif"/>
                <w:sz w:val="24"/>
                <w:szCs w:val="24"/>
              </w:rPr>
              <w:t>л. Большакова, 18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профилактики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МАОУ СОШ № 62, обучающиеся и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381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/>
                <w:b/>
                <w:sz w:val="24"/>
                <w:szCs w:val="24"/>
              </w:rPr>
              <w:t>16.05.2022</w:t>
            </w:r>
          </w:p>
          <w:p w:rsidR="00D0606C" w:rsidRPr="00412B1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4F7664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  <w:r w:rsidR="00D0606C" w:rsidRPr="00EC0A8A">
              <w:rPr>
                <w:rFonts w:ascii="Liberation Serif" w:hAnsi="Liberation Serif"/>
                <w:sz w:val="24"/>
                <w:szCs w:val="24"/>
              </w:rPr>
              <w:t xml:space="preserve">ул. Малышева, 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д. 31Б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летней занятости несовершеннолетних, - профессиональной ориентации;                - дальнейшего обучения  выпускников 9 и 11 классов;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безопасности несовершеннолетних в летний период;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382</w:t>
            </w:r>
          </w:p>
        </w:tc>
        <w:tc>
          <w:tcPr>
            <w:tcW w:w="1621" w:type="dxa"/>
          </w:tcPr>
          <w:p w:rsidR="00D0606C" w:rsidRPr="00412B1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/>
                <w:b/>
                <w:sz w:val="24"/>
                <w:szCs w:val="24"/>
              </w:rPr>
              <w:t>16.05.2022</w:t>
            </w:r>
          </w:p>
          <w:p w:rsidR="00D0606C" w:rsidRPr="00412B1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12B10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Свердловской области –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Управление социальной политики Министерства социальной политики Свердловской области № 27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Шейнкмана, д. 22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устной и письменной </w:t>
            </w: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форме,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383</w:t>
            </w:r>
          </w:p>
        </w:tc>
        <w:tc>
          <w:tcPr>
            <w:tcW w:w="1621" w:type="dxa"/>
          </w:tcPr>
          <w:p w:rsidR="00D0606C" w:rsidRPr="003322B5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2B5">
              <w:rPr>
                <w:rFonts w:ascii="Times New Roman" w:hAnsi="Times New Roman" w:cs="Times New Roman"/>
                <w:b/>
                <w:sz w:val="24"/>
                <w:szCs w:val="24"/>
              </w:rPr>
              <w:t>16.05.2022 в 14.00</w:t>
            </w:r>
          </w:p>
        </w:tc>
        <w:tc>
          <w:tcPr>
            <w:tcW w:w="3791" w:type="dxa"/>
          </w:tcPr>
          <w:p w:rsidR="004F766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МОУ СОШ №3, г.</w:t>
            </w:r>
            <w:r w:rsidR="004F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 xml:space="preserve">Туринск, 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Ивашева, 6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 с показом презентации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0E">
              <w:rPr>
                <w:rFonts w:ascii="Times New Roman" w:hAnsi="Times New Roman" w:cs="Times New Roman"/>
                <w:sz w:val="24"/>
                <w:szCs w:val="24"/>
              </w:rPr>
              <w:t>ГКУ СО «Туринское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36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384</w:t>
            </w:r>
          </w:p>
        </w:tc>
        <w:tc>
          <w:tcPr>
            <w:tcW w:w="162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322B5">
              <w:rPr>
                <w:rFonts w:ascii="Liberation Serif" w:hAnsi="Liberation Serif"/>
                <w:b/>
                <w:sz w:val="24"/>
                <w:szCs w:val="24"/>
              </w:rPr>
              <w:t>16.05.2022</w:t>
            </w:r>
          </w:p>
          <w:p w:rsidR="00D0606C" w:rsidRPr="003322B5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 09.00 до 17.00</w:t>
            </w:r>
          </w:p>
        </w:tc>
        <w:tc>
          <w:tcPr>
            <w:tcW w:w="3791" w:type="dxa"/>
          </w:tcPr>
          <w:p w:rsidR="00D0606C" w:rsidRPr="003322B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22B5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  <w:p w:rsidR="004F7664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  <w:r w:rsidR="00D0606C" w:rsidRPr="003322B5">
              <w:rPr>
                <w:rFonts w:ascii="Liberation Serif" w:hAnsi="Liberation Serif"/>
                <w:sz w:val="24"/>
                <w:szCs w:val="24"/>
              </w:rPr>
              <w:t xml:space="preserve">ул. Малышева, </w:t>
            </w:r>
          </w:p>
          <w:p w:rsidR="00D0606C" w:rsidRPr="003322B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22B5">
              <w:rPr>
                <w:rFonts w:ascii="Liberation Serif" w:hAnsi="Liberation Serif"/>
                <w:sz w:val="24"/>
                <w:szCs w:val="24"/>
              </w:rPr>
              <w:t>д. 31Б</w:t>
            </w:r>
          </w:p>
        </w:tc>
        <w:tc>
          <w:tcPr>
            <w:tcW w:w="2224" w:type="dxa"/>
          </w:tcPr>
          <w:p w:rsidR="00D0606C" w:rsidRPr="003322B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22B5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3322B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22B5">
              <w:rPr>
                <w:rFonts w:ascii="Liberation Serif" w:hAnsi="Liberation Serif"/>
                <w:sz w:val="24"/>
                <w:szCs w:val="24"/>
              </w:rPr>
              <w:t>летней занятости несовершеннолетних, профессиональной ориентации;             дальнейшего обучения  выпускников 9 и 11 классов;</w:t>
            </w:r>
          </w:p>
          <w:p w:rsidR="00D0606C" w:rsidRPr="003322B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22B5">
              <w:rPr>
                <w:rFonts w:ascii="Liberation Serif" w:hAnsi="Liberation Serif"/>
                <w:sz w:val="24"/>
                <w:szCs w:val="24"/>
              </w:rPr>
              <w:t xml:space="preserve">безопасности детей </w:t>
            </w:r>
            <w:r w:rsidRPr="003322B5">
              <w:rPr>
                <w:rFonts w:ascii="Liberation Serif" w:hAnsi="Liberation Serif"/>
                <w:sz w:val="24"/>
                <w:szCs w:val="24"/>
              </w:rPr>
              <w:br/>
              <w:t>в летний период</w:t>
            </w:r>
          </w:p>
        </w:tc>
        <w:tc>
          <w:tcPr>
            <w:tcW w:w="2109" w:type="dxa"/>
          </w:tcPr>
          <w:p w:rsidR="00D0606C" w:rsidRPr="003322B5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22B5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385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3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16.05.2022 </w:t>
            </w:r>
          </w:p>
          <w:p w:rsidR="00D0606C" w:rsidRPr="00F53794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3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9:00- 17:00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№25</w:t>
            </w:r>
          </w:p>
          <w:p w:rsidR="004F7664" w:rsidRPr="00FD4A58" w:rsidRDefault="004F7664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Екатеринбург,</w:t>
            </w:r>
          </w:p>
          <w:p w:rsidR="00D0606C" w:rsidRPr="00FD4A58" w:rsidRDefault="004F7664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r w:rsidR="00D0606C"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ер. Автомобильный, 3</w:t>
            </w:r>
          </w:p>
        </w:tc>
        <w:tc>
          <w:tcPr>
            <w:tcW w:w="2224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правовое консультирование</w:t>
            </w:r>
          </w:p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в устной форме по вопросам защиты имущественных прав несовершеннолетних</w:t>
            </w:r>
          </w:p>
        </w:tc>
        <w:tc>
          <w:tcPr>
            <w:tcW w:w="2109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Специалисты Управления социальной политики №25,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население района</w:t>
            </w: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386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16-20.05.2022</w:t>
            </w:r>
          </w:p>
        </w:tc>
        <w:tc>
          <w:tcPr>
            <w:tcW w:w="3791" w:type="dxa"/>
          </w:tcPr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</w:t>
            </w: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 127, 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ул. Акулова,  29а </w:t>
            </w:r>
          </w:p>
        </w:tc>
        <w:tc>
          <w:tcPr>
            <w:tcW w:w="2224" w:type="dxa"/>
          </w:tcPr>
          <w:p w:rsidR="00D0606C" w:rsidRPr="00DE5314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 xml:space="preserve">Конкурс листовой «Права и обязанности ребенка» 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 xml:space="preserve">учитель ИЗО, обучающиеся </w:t>
            </w:r>
          </w:p>
          <w:p w:rsidR="00D0606C" w:rsidRPr="00DE5314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5314">
              <w:rPr>
                <w:rFonts w:ascii="Liberation Serif" w:hAnsi="Liberation Serif" w:cs="Times New Roman"/>
                <w:sz w:val="24"/>
                <w:szCs w:val="24"/>
              </w:rPr>
              <w:t>9-х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387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11D4C">
              <w:rPr>
                <w:rFonts w:ascii="Liberation Serif" w:hAnsi="Liberation Serif"/>
                <w:b/>
                <w:sz w:val="24"/>
                <w:szCs w:val="24"/>
              </w:rPr>
              <w:t>16.05.2022-</w:t>
            </w:r>
          </w:p>
          <w:p w:rsidR="00D0606C" w:rsidRPr="00511D4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11D4C">
              <w:rPr>
                <w:rFonts w:ascii="Liberation Serif" w:hAnsi="Liberation Serif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62,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Большакова, 18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Мероприятия различных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форматов, направленных на формирование негативного отношения к незаконному потреблению ПАВ- классные часы и беседы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163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Обучающиеся, законные </w:t>
            </w:r>
            <w:r w:rsidRPr="0056163E">
              <w:rPr>
                <w:rFonts w:ascii="Liberation Serif" w:hAnsi="Liberation Serif"/>
                <w:sz w:val="24"/>
                <w:szCs w:val="24"/>
              </w:rPr>
              <w:lastRenderedPageBreak/>
              <w:t>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388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11D4C">
              <w:rPr>
                <w:rFonts w:ascii="Liberation Serif" w:hAnsi="Liberation Serif"/>
                <w:b/>
                <w:sz w:val="24"/>
                <w:szCs w:val="24"/>
              </w:rPr>
              <w:t>16.05.2022-20.05.2022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62,</w:t>
            </w:r>
          </w:p>
          <w:p w:rsidR="007A5C28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EC0A8A" w:rsidRDefault="007A5C28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="00D0606C">
              <w:rPr>
                <w:rFonts w:ascii="Liberation Serif" w:hAnsi="Liberation Serif"/>
                <w:sz w:val="24"/>
                <w:szCs w:val="24"/>
              </w:rPr>
              <w:t>л. Большакова, 18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профилактики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МАОУ СОШ № 62, обучающиеся и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389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>Вторник, среда (16.05.-22.05)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 xml:space="preserve">с 09-00 часов 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 xml:space="preserve">до 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>16-00 часов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3791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>ТКДН и ЗП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>г.</w:t>
            </w:r>
            <w:r w:rsidR="004F7664">
              <w:rPr>
                <w:rFonts w:cs="Liberation Serif"/>
              </w:rPr>
              <w:t xml:space="preserve"> </w:t>
            </w:r>
            <w:proofErr w:type="spellStart"/>
            <w:r w:rsidRPr="00591080">
              <w:rPr>
                <w:rFonts w:cs="Liberation Serif"/>
              </w:rPr>
              <w:t>Ивдель</w:t>
            </w:r>
            <w:proofErr w:type="spellEnd"/>
            <w:r w:rsidRPr="00591080">
              <w:rPr>
                <w:rFonts w:cs="Liberation Serif"/>
              </w:rPr>
              <w:t xml:space="preserve"> 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>ул.</w:t>
            </w:r>
            <w:r w:rsidR="004F7664">
              <w:rPr>
                <w:rFonts w:cs="Liberation Serif"/>
              </w:rPr>
              <w:t xml:space="preserve"> </w:t>
            </w:r>
            <w:r w:rsidRPr="00591080">
              <w:rPr>
                <w:rFonts w:cs="Liberation Serif"/>
              </w:rPr>
              <w:t>Ворошилова 4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591080">
              <w:rPr>
                <w:rFonts w:cs="Liberation Serif"/>
              </w:rPr>
              <w:t>каб</w:t>
            </w:r>
            <w:proofErr w:type="spellEnd"/>
            <w:r w:rsidRPr="00591080">
              <w:rPr>
                <w:rFonts w:cs="Liberation Serif"/>
              </w:rPr>
              <w:t>. № 8</w:t>
            </w:r>
          </w:p>
        </w:tc>
        <w:tc>
          <w:tcPr>
            <w:tcW w:w="2224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 xml:space="preserve">Специалисты отдела </w:t>
            </w:r>
            <w:proofErr w:type="spellStart"/>
            <w:r w:rsidRPr="00591080">
              <w:rPr>
                <w:rFonts w:cs="Liberation Serif"/>
              </w:rPr>
              <w:t>ЗПНиПСН</w:t>
            </w:r>
            <w:proofErr w:type="spellEnd"/>
            <w:r w:rsidRPr="00591080">
              <w:rPr>
                <w:rFonts w:cs="Liberation Serif"/>
              </w:rPr>
              <w:t>,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 xml:space="preserve">специалисты ТКДН и ЗП </w:t>
            </w:r>
            <w:proofErr w:type="spellStart"/>
            <w:r w:rsidRPr="00591080">
              <w:rPr>
                <w:rFonts w:cs="Liberation Serif"/>
              </w:rPr>
              <w:t>г.Ивделя</w:t>
            </w:r>
            <w:proofErr w:type="spellEnd"/>
            <w:r w:rsidRPr="00591080">
              <w:rPr>
                <w:rFonts w:cs="Liberation Serif"/>
              </w:rPr>
              <w:t>, семьи СОП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390</w:t>
            </w:r>
          </w:p>
        </w:tc>
        <w:tc>
          <w:tcPr>
            <w:tcW w:w="1621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b/>
                <w:sz w:val="24"/>
                <w:szCs w:val="24"/>
              </w:rPr>
              <w:t>17.05.2022 11:00</w:t>
            </w:r>
          </w:p>
        </w:tc>
        <w:tc>
          <w:tcPr>
            <w:tcW w:w="3791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260DAB">
              <w:rPr>
                <w:rFonts w:ascii="Liberation Serif" w:hAnsi="Liberation Serif"/>
                <w:sz w:val="24"/>
                <w:szCs w:val="24"/>
              </w:rPr>
              <w:t>Таборинский</w:t>
            </w:r>
            <w:proofErr w:type="spellEnd"/>
            <w:r w:rsidRPr="00260DAB">
              <w:rPr>
                <w:rFonts w:ascii="Liberation Serif" w:hAnsi="Liberation Serif"/>
                <w:sz w:val="24"/>
                <w:szCs w:val="24"/>
              </w:rPr>
              <w:t xml:space="preserve"> р-он </w:t>
            </w:r>
            <w:proofErr w:type="spellStart"/>
            <w:r w:rsidRPr="00260DAB">
              <w:rPr>
                <w:rFonts w:ascii="Liberation Serif" w:hAnsi="Liberation Serif"/>
                <w:sz w:val="24"/>
                <w:szCs w:val="24"/>
              </w:rPr>
              <w:t>д.Торомка</w:t>
            </w:r>
            <w:proofErr w:type="spellEnd"/>
            <w:r w:rsidRPr="00260DA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2224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t>Правовые основы ландшафтного загрязнения Озера «Дикое»</w:t>
            </w:r>
          </w:p>
        </w:tc>
        <w:tc>
          <w:tcPr>
            <w:tcW w:w="2109" w:type="dxa"/>
          </w:tcPr>
          <w:p w:rsidR="00D0606C" w:rsidRPr="00260DAB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DAB">
              <w:rPr>
                <w:rFonts w:ascii="Liberation Serif" w:hAnsi="Liberation Serif"/>
                <w:sz w:val="24"/>
                <w:szCs w:val="24"/>
              </w:rPr>
              <w:t xml:space="preserve">Учащиеся  </w:t>
            </w:r>
            <w:proofErr w:type="spellStart"/>
            <w:r w:rsidRPr="00260DAB">
              <w:rPr>
                <w:rFonts w:ascii="Liberation Serif" w:hAnsi="Liberation Serif"/>
                <w:sz w:val="24"/>
                <w:szCs w:val="24"/>
              </w:rPr>
              <w:t>Торомской</w:t>
            </w:r>
            <w:proofErr w:type="spellEnd"/>
            <w:r w:rsidRPr="00260DAB">
              <w:rPr>
                <w:rFonts w:ascii="Liberation Serif" w:hAnsi="Liberation Serif"/>
                <w:sz w:val="24"/>
                <w:szCs w:val="24"/>
              </w:rPr>
              <w:t xml:space="preserve"> образовательной школы </w:t>
            </w:r>
          </w:p>
        </w:tc>
      </w:tr>
      <w:tr w:rsidR="00D0606C" w:rsidTr="007A5C28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391</w:t>
            </w:r>
          </w:p>
        </w:tc>
        <w:tc>
          <w:tcPr>
            <w:tcW w:w="1621" w:type="dxa"/>
          </w:tcPr>
          <w:p w:rsidR="00D0606C" w:rsidRPr="00F53794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F53794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17.05.2022</w:t>
            </w:r>
          </w:p>
          <w:p w:rsidR="00D0606C" w:rsidRPr="00F53794" w:rsidRDefault="00D0606C" w:rsidP="007A5C28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F53794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12:00</w:t>
            </w:r>
          </w:p>
        </w:tc>
        <w:tc>
          <w:tcPr>
            <w:tcW w:w="3791" w:type="dxa"/>
          </w:tcPr>
          <w:p w:rsidR="00D0606C" w:rsidRPr="00F53794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53794">
              <w:rPr>
                <w:rFonts w:ascii="Liberation Serif" w:eastAsia="Calibri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2224" w:type="dxa"/>
          </w:tcPr>
          <w:p w:rsidR="00D0606C" w:rsidRPr="00F53794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53794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лекции «Виды административной и уголовной ответственности»</w:t>
            </w:r>
          </w:p>
        </w:tc>
        <w:tc>
          <w:tcPr>
            <w:tcW w:w="2109" w:type="dxa"/>
          </w:tcPr>
          <w:p w:rsidR="00D0606C" w:rsidRPr="00F53794" w:rsidRDefault="00D0606C" w:rsidP="007A5C2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53794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педагогический состав, обучающиеся, адвокаты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392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53794">
              <w:rPr>
                <w:rFonts w:ascii="Liberation Serif" w:hAnsi="Liberation Serif"/>
                <w:b/>
                <w:sz w:val="24"/>
                <w:szCs w:val="24"/>
              </w:rPr>
              <w:t>17.05.2022</w:t>
            </w:r>
          </w:p>
        </w:tc>
        <w:tc>
          <w:tcPr>
            <w:tcW w:w="3791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фактическое место жительства н</w:t>
            </w:r>
            <w:r w:rsidRPr="008A004B">
              <w:rPr>
                <w:rFonts w:ascii="Liberation Serif" w:hAnsi="Liberation Serif"/>
                <w:sz w:val="24"/>
                <w:szCs w:val="24"/>
              </w:rPr>
              <w:t>есовершеннолетни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8A004B">
              <w:rPr>
                <w:rFonts w:ascii="Liberation Serif" w:hAnsi="Liberation Serif"/>
                <w:sz w:val="24"/>
                <w:szCs w:val="24"/>
              </w:rPr>
              <w:t>, состоящи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8A004B">
              <w:rPr>
                <w:rFonts w:ascii="Liberation Serif" w:hAnsi="Liberation Serif"/>
                <w:sz w:val="24"/>
                <w:szCs w:val="24"/>
              </w:rPr>
              <w:t xml:space="preserve"> на профилактическом учете</w:t>
            </w:r>
          </w:p>
        </w:tc>
        <w:tc>
          <w:tcPr>
            <w:tcW w:w="2224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A004B">
              <w:rPr>
                <w:rFonts w:ascii="Liberation Serif" w:hAnsi="Liberation Serif"/>
                <w:sz w:val="24"/>
                <w:szCs w:val="24"/>
              </w:rPr>
              <w:t>ейд</w:t>
            </w:r>
            <w:r>
              <w:rPr>
                <w:rFonts w:ascii="Liberation Serif" w:hAnsi="Liberation Serif"/>
                <w:sz w:val="24"/>
                <w:szCs w:val="24"/>
              </w:rPr>
              <w:t>овое мероприятие по проверке исполнения несовершеннолетними обязанностей, возложенных судом</w:t>
            </w:r>
          </w:p>
        </w:tc>
        <w:tc>
          <w:tcPr>
            <w:tcW w:w="2109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8A004B">
              <w:rPr>
                <w:rFonts w:ascii="Liberation Serif" w:hAnsi="Liberation Serif"/>
                <w:sz w:val="24"/>
                <w:szCs w:val="24"/>
              </w:rPr>
              <w:t>редставители субъектов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393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53794">
              <w:rPr>
                <w:rFonts w:ascii="Liberation Serif" w:eastAsia="Calibri" w:hAnsi="Liberation Serif" w:cs="Times New Roman"/>
                <w:sz w:val="24"/>
                <w:szCs w:val="24"/>
              </w:rPr>
              <w:t>17.05.2022г.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53794">
              <w:rPr>
                <w:rFonts w:ascii="Liberation Serif" w:eastAsia="Calibri" w:hAnsi="Liberation Serif" w:cs="Times New Roman"/>
                <w:sz w:val="24"/>
                <w:szCs w:val="24"/>
              </w:rPr>
              <w:t>12-00 ч.</w:t>
            </w:r>
          </w:p>
        </w:tc>
        <w:tc>
          <w:tcPr>
            <w:tcW w:w="3791" w:type="dxa"/>
          </w:tcPr>
          <w:p w:rsidR="00D0606C" w:rsidRPr="00F53794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F5379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5379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средняя общеобразовательная </w:t>
            </w:r>
            <w:r w:rsidRPr="00F53794">
              <w:rPr>
                <w:rFonts w:ascii="Liberation Serif" w:eastAsia="Calibri" w:hAnsi="Liberation Serif" w:cs="Times New Roman"/>
                <w:sz w:val="24"/>
                <w:szCs w:val="28"/>
              </w:rPr>
              <w:lastRenderedPageBreak/>
              <w:t>школа</w:t>
            </w:r>
            <w:r w:rsidRPr="00F5379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№50</w:t>
            </w:r>
          </w:p>
          <w:p w:rsidR="004F7664" w:rsidRPr="00F53794" w:rsidRDefault="004F7664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53794">
              <w:rPr>
                <w:rFonts w:ascii="Liberation Serif" w:eastAsia="Calibri" w:hAnsi="Liberation Serif" w:cs="Times New Roman"/>
                <w:sz w:val="24"/>
                <w:szCs w:val="24"/>
              </w:rPr>
              <w:t>ул. Минометчиков, 48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Классный час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 xml:space="preserve">«Что я знаю </w:t>
            </w:r>
          </w:p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>о коррупции»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 xml:space="preserve">Обучающиеся МАОУ СОШ №50 </w:t>
            </w:r>
          </w:p>
          <w:p w:rsidR="00D0606C" w:rsidRPr="000D4C81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4C81">
              <w:rPr>
                <w:rFonts w:ascii="Liberation Serif" w:hAnsi="Liberation Serif"/>
                <w:sz w:val="24"/>
                <w:szCs w:val="24"/>
              </w:rPr>
              <w:t>9-11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394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53794">
              <w:rPr>
                <w:rFonts w:ascii="Liberation Serif" w:hAnsi="Liberation Serif"/>
                <w:b/>
                <w:sz w:val="24"/>
                <w:szCs w:val="24"/>
              </w:rPr>
              <w:t>17.05.2022г.</w:t>
            </w:r>
          </w:p>
          <w:p w:rsidR="00D0606C" w:rsidRPr="00F53794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53794">
              <w:rPr>
                <w:rFonts w:ascii="Liberation Serif" w:hAnsi="Liberation Serif"/>
                <w:b/>
                <w:sz w:val="24"/>
                <w:szCs w:val="24"/>
              </w:rPr>
              <w:t>16-00 ч.</w:t>
            </w:r>
          </w:p>
        </w:tc>
        <w:tc>
          <w:tcPr>
            <w:tcW w:w="3791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53794">
              <w:rPr>
                <w:rFonts w:ascii="Liberation Serif" w:hAnsi="Liberation Serif"/>
                <w:sz w:val="24"/>
                <w:szCs w:val="24"/>
              </w:rPr>
              <w:t xml:space="preserve">Государственное автономное профессиональное учреждение Свердловской области  </w:t>
            </w:r>
          </w:p>
          <w:p w:rsidR="00D0606C" w:rsidRPr="00F53794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53794">
              <w:rPr>
                <w:rFonts w:ascii="Liberation Serif" w:hAnsi="Liberation Serif"/>
                <w:sz w:val="24"/>
                <w:szCs w:val="24"/>
              </w:rPr>
              <w:t>«Уральский железнодорожный техникум»</w:t>
            </w:r>
          </w:p>
          <w:p w:rsidR="00D0606C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F53794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53794">
              <w:rPr>
                <w:rFonts w:ascii="Liberation Serif" w:hAnsi="Liberation Serif"/>
                <w:sz w:val="24"/>
                <w:szCs w:val="24"/>
              </w:rPr>
              <w:t>ул. Билимбаевская, 26</w:t>
            </w:r>
          </w:p>
        </w:tc>
        <w:tc>
          <w:tcPr>
            <w:tcW w:w="2224" w:type="dxa"/>
          </w:tcPr>
          <w:p w:rsidR="00D0606C" w:rsidRPr="0055344D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>Викторина «А ты знаешь свои права и обязанности?»</w:t>
            </w:r>
          </w:p>
        </w:tc>
        <w:tc>
          <w:tcPr>
            <w:tcW w:w="2109" w:type="dxa"/>
          </w:tcPr>
          <w:p w:rsidR="00D0606C" w:rsidRPr="0055344D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>ехникума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395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53794">
              <w:rPr>
                <w:rFonts w:ascii="Liberation Serif" w:hAnsi="Liberation Serif"/>
                <w:b/>
                <w:sz w:val="24"/>
                <w:szCs w:val="24"/>
              </w:rPr>
              <w:t>17.05.22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Интегрированное занятие «Я и мое имя»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4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396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3791" w:type="dxa"/>
          </w:tcPr>
          <w:p w:rsidR="00D0606C" w:rsidRPr="00F53794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Бугалышский</w:t>
            </w:r>
            <w:proofErr w:type="spellEnd"/>
            <w:r w:rsidRPr="00F5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МО </w:t>
            </w:r>
            <w:proofErr w:type="spellStart"/>
            <w:r w:rsidRPr="00F5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F5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          (</w:t>
            </w:r>
            <w:proofErr w:type="spellStart"/>
            <w:r w:rsidRPr="00F53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Красноуфимский</w:t>
            </w:r>
            <w:proofErr w:type="spellEnd"/>
            <w:r w:rsidRPr="00F53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район, село Средний </w:t>
            </w:r>
            <w:proofErr w:type="spellStart"/>
            <w:r w:rsidRPr="00F53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Бугалыш</w:t>
            </w:r>
            <w:proofErr w:type="spellEnd"/>
            <w:r w:rsidRPr="00F53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улица Юбилейная, д. 24)</w:t>
            </w:r>
          </w:p>
        </w:tc>
        <w:tc>
          <w:tcPr>
            <w:tcW w:w="2224" w:type="dxa"/>
          </w:tcPr>
          <w:p w:rsidR="00D0606C" w:rsidRPr="00F53794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F53794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Колмакова М.В.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397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3791" w:type="dxa"/>
          </w:tcPr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Место проведения: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«Средняя школа №3»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623300 г. Красноуфимск, Свердловская область, ул. Советская 56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Дата проведения: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 мая 2022 года в 12:00</w:t>
            </w:r>
          </w:p>
        </w:tc>
        <w:tc>
          <w:tcPr>
            <w:tcW w:w="2224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Урок – лекция «Правила посещения ООПТ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Основы правового регулирования ООПТ»</w:t>
            </w:r>
          </w:p>
        </w:tc>
        <w:tc>
          <w:tcPr>
            <w:tcW w:w="2109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ГКУ СО «</w:t>
            </w:r>
            <w:proofErr w:type="spellStart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Красноуфимское</w:t>
            </w:r>
            <w:proofErr w:type="spellEnd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лесничество»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Д.А.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Участники: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учащиеся 9-х 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398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3791" w:type="dxa"/>
          </w:tcPr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Место проведения: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«Средняя школа №3»</w:t>
            </w:r>
          </w:p>
          <w:p w:rsidR="004F7664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623300 г. Красноуфимск, Свердловская область, 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Советская 56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Дата проведения:</w:t>
            </w:r>
          </w:p>
          <w:p w:rsidR="00D0606C" w:rsidRPr="00E049FA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049F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 мая 2022 года в 12:00</w:t>
            </w:r>
          </w:p>
        </w:tc>
        <w:tc>
          <w:tcPr>
            <w:tcW w:w="2224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Урок – лекция «Правила посещения ООПТ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Основы правового регулирования ООПТ»</w:t>
            </w:r>
          </w:p>
        </w:tc>
        <w:tc>
          <w:tcPr>
            <w:tcW w:w="2109" w:type="dxa"/>
          </w:tcPr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ГКУ СО «</w:t>
            </w:r>
            <w:proofErr w:type="spellStart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Красноуфимское</w:t>
            </w:r>
            <w:proofErr w:type="spellEnd"/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лесничество»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Д.А.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Участники:</w:t>
            </w:r>
          </w:p>
          <w:p w:rsidR="00D0606C" w:rsidRPr="005A6321" w:rsidRDefault="00D0606C" w:rsidP="00D0606C">
            <w:pPr>
              <w:spacing w:line="264" w:lineRule="atLeast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учащиеся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  <w:r w:rsidRPr="005A632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-х 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399</w:t>
            </w:r>
          </w:p>
        </w:tc>
        <w:tc>
          <w:tcPr>
            <w:tcW w:w="1621" w:type="dxa"/>
          </w:tcPr>
          <w:p w:rsidR="00D0606C" w:rsidRPr="0007014B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b/>
                <w:sz w:val="24"/>
                <w:szCs w:val="24"/>
              </w:rPr>
              <w:t>18.05.2022</w:t>
            </w:r>
          </w:p>
          <w:p w:rsidR="00D0606C" w:rsidRPr="0007014B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7014B">
              <w:rPr>
                <w:rFonts w:ascii="Liberation Serif" w:hAnsi="Liberation Serif" w:cs="Times New Roman"/>
                <w:b/>
                <w:sz w:val="24"/>
                <w:szCs w:val="24"/>
              </w:rPr>
              <w:t>с 09:00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г. Алапаевска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(г. Алапаевск,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 xml:space="preserve">ул. Фрунзе, 43, </w:t>
            </w:r>
            <w:proofErr w:type="spellStart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каб</w:t>
            </w:r>
            <w:proofErr w:type="spellEnd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. 11)</w:t>
            </w:r>
          </w:p>
        </w:tc>
        <w:tc>
          <w:tcPr>
            <w:tcW w:w="2224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 xml:space="preserve">Индивидуальные беседы с несовершеннолетними и родителями по вопросам защиты прав и 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законных интересов детей</w:t>
            </w:r>
          </w:p>
        </w:tc>
        <w:tc>
          <w:tcPr>
            <w:tcW w:w="2109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ТКДН и ЗП г. 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Алапаевска, несовершеннолетние, родители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400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18.05.2022, с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09.00-12.00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д.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Бердюгина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День профилактики в МОУ «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Бердюгинская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ЗП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района,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МО МВД России «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Ирбитский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ГАУЗ СО «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Ирбитская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ЦГБ», ГАУ СО «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Ирбитский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Ирбитский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районный суд,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Ирбитская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межрайонная прокуратура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401</w:t>
            </w:r>
          </w:p>
        </w:tc>
        <w:tc>
          <w:tcPr>
            <w:tcW w:w="1621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53794">
              <w:rPr>
                <w:rFonts w:ascii="Liberation Serif" w:hAnsi="Liberation Serif" w:cs="Liberation Serif"/>
                <w:b/>
                <w:sz w:val="24"/>
                <w:szCs w:val="24"/>
              </w:rPr>
              <w:t>18.05.2022</w:t>
            </w:r>
          </w:p>
        </w:tc>
        <w:tc>
          <w:tcPr>
            <w:tcW w:w="3791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3794">
              <w:rPr>
                <w:rFonts w:ascii="Liberation Serif" w:hAnsi="Liberation Serif" w:cs="Liberation Serif"/>
                <w:sz w:val="24"/>
                <w:szCs w:val="24"/>
              </w:rPr>
              <w:t xml:space="preserve">гор. Верхотурье, </w:t>
            </w:r>
          </w:p>
          <w:p w:rsidR="00D0606C" w:rsidRPr="00F53794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3794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д. 4 Администрация городского округа Верхотурский Кабинет </w:t>
            </w:r>
            <w:proofErr w:type="spellStart"/>
            <w:r w:rsidRPr="00F53794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224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3794">
              <w:rPr>
                <w:rFonts w:ascii="Liberation Serif" w:hAnsi="Liberation Serif" w:cs="Liberation Serif"/>
                <w:sz w:val="24"/>
                <w:szCs w:val="24"/>
              </w:rPr>
              <w:t>«Правовой ликбез» (информирование законных представителей несовершеннолетних по получению бесплатной юридической помощи, разъяснение законодательства по защите прав несовершеннолетних)</w:t>
            </w:r>
          </w:p>
        </w:tc>
        <w:tc>
          <w:tcPr>
            <w:tcW w:w="2109" w:type="dxa"/>
          </w:tcPr>
          <w:p w:rsidR="00D0606C" w:rsidRPr="00F53794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3794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 несовершеннолетних, члены </w:t>
            </w:r>
            <w:proofErr w:type="spellStart"/>
            <w:r w:rsidRPr="00F53794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402</w:t>
            </w:r>
          </w:p>
        </w:tc>
        <w:tc>
          <w:tcPr>
            <w:tcW w:w="1621" w:type="dxa"/>
          </w:tcPr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18.05.2022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</w:tcPr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ТКДН и ЗП г. Новоуральска</w:t>
            </w:r>
          </w:p>
          <w:p w:rsidR="00D0606C" w:rsidRPr="00C82B2D" w:rsidRDefault="00D0606C" w:rsidP="007A5C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День открытых дверей,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мероприятия,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D0606C" w:rsidRPr="00C82B2D" w:rsidRDefault="00D0606C" w:rsidP="007A5C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секретарь,</w:t>
            </w:r>
          </w:p>
          <w:p w:rsidR="00D0606C" w:rsidRPr="00C82B2D" w:rsidRDefault="00D0606C" w:rsidP="007A5C28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D0606C" w:rsidRPr="00C82B2D" w:rsidRDefault="00D0606C" w:rsidP="007A5C2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0606C" w:rsidRPr="00C82B2D" w:rsidRDefault="00D0606C" w:rsidP="007A5C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несовершеннолетние и законные представители из семей, состоящих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403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 8.30 до 17.30 час.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(перерыв с 12.45 до 13.45 час.) 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г. Лесной,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ул.</w:t>
            </w:r>
            <w:r w:rsidR="004F766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Карла Маркса, д. 8,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кабинет № 66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Прием и консультирование несовершеннолетних и их законных представителей по вопросам безнадзорности и правонарушений несовершеннолетн</w:t>
            </w: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их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Несовершеннолетние, родители несовершеннолетних, члены </w:t>
            </w:r>
            <w:proofErr w:type="spellStart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404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spacing w:after="160" w:line="259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56C3E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18.05.2022,  14.00-16.00 час.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(г. Нижняя Тура,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2а);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подростков и их законных представителей в ходе заседаний территориальной комиссии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405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 13.00 до 17.00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г.</w:t>
            </w:r>
            <w:r w:rsidR="004F766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Новая Ляля,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ул. Пионеров, 27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>Прием и консультирование несовершеннолетних и их законных представителей по вопросам безнадзорности и правонарушений несовершеннолетних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Члены </w:t>
            </w: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</w:t>
            </w:r>
            <w:proofErr w:type="spellStart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406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sz w:val="24"/>
                <w:szCs w:val="24"/>
              </w:rPr>
              <w:t>18 часов 00 минут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МБОУ НГО 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«ООШ № 11»,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п. Лобва, ул. Чехова, 11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Выступление на общешкольном  родительском собрании на тему «Ответственность родителей за воспитание содержание и лечение детей», «Права и обязанности обучающихся и родителей (законных представителей)»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proofErr w:type="spellStart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Новолялинского</w:t>
            </w:r>
            <w:proofErr w:type="spellEnd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407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b/>
                <w:sz w:val="24"/>
                <w:szCs w:val="24"/>
              </w:rPr>
              <w:t>с 14:00 до 17:00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г. Североуральска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ул. Молодежная, 6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Прием граждан.</w:t>
            </w:r>
          </w:p>
          <w:p w:rsidR="00D0606C" w:rsidRPr="00156C3E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для родителей/законных представителей несовершеннолетних по вопросам представления прав и законных интересов несовершеннолетних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Члены ТКДН и ЗП г. Североуральска,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помощник прокурора города Североуральска,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председателя </w:t>
            </w:r>
            <w:proofErr w:type="spellStart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Североуральского</w:t>
            </w:r>
            <w:proofErr w:type="spellEnd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суда для жителей </w:t>
            </w:r>
            <w:proofErr w:type="spellStart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>Североуральского</w:t>
            </w:r>
            <w:proofErr w:type="spellEnd"/>
            <w:r w:rsidRPr="00156C3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408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56C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18.05.2022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Образовательные учреждения</w:t>
            </w:r>
            <w:r w:rsidRPr="00591FD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591FDF">
              <w:rPr>
                <w:rFonts w:ascii="Liberation Serif" w:eastAsia="Times New Roman" w:hAnsi="Liberation Serif" w:cs="Times New Roman"/>
                <w:sz w:val="24"/>
                <w:szCs w:val="24"/>
              </w:rPr>
              <w:t>Верх-</w:t>
            </w:r>
            <w:proofErr w:type="spellStart"/>
            <w:r w:rsidRPr="00591FDF">
              <w:rPr>
                <w:rFonts w:ascii="Liberation Serif" w:eastAsia="Times New Roman" w:hAnsi="Liberation Serif" w:cs="Times New Roman"/>
                <w:sz w:val="24"/>
                <w:szCs w:val="24"/>
              </w:rPr>
              <w:t>Исетского</w:t>
            </w:r>
            <w:proofErr w:type="spellEnd"/>
            <w:r w:rsidRPr="00591FD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района</w:t>
            </w:r>
          </w:p>
          <w:p w:rsidR="00D0606C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  <w:p w:rsidR="00D0606C" w:rsidRPr="00591FDF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r w:rsidRPr="00591FDF">
              <w:rPr>
                <w:rFonts w:ascii="Liberation Serif" w:eastAsia="Times New Roman" w:hAnsi="Liberation Serif" w:cs="Times New Roman"/>
                <w:sz w:val="24"/>
                <w:szCs w:val="24"/>
              </w:rPr>
              <w:t>с 9 класса по 11 класс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:rsidR="00D0606C" w:rsidRPr="00591FDF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E85CD0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роведение классных часов, на тему: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>Гражданско-правовая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административная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 уголовная ответственность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0606C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D0606C" w:rsidRPr="00E85CD0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Ве</w:t>
            </w:r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>рх-</w:t>
            </w:r>
            <w:proofErr w:type="spellStart"/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>Исетского</w:t>
            </w:r>
            <w:proofErr w:type="spellEnd"/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района</w:t>
            </w:r>
          </w:p>
          <w:p w:rsidR="00D0606C" w:rsidRPr="00E85CD0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ТКДНиЗП</w:t>
            </w:r>
            <w:proofErr w:type="spellEnd"/>
          </w:p>
          <w:p w:rsidR="00D0606C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ОП </w:t>
            </w:r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8 УМВД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России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г. Екатеринбургу</w:t>
            </w:r>
          </w:p>
          <w:p w:rsidR="00D0606C" w:rsidRPr="00E85CD0" w:rsidRDefault="00D0606C" w:rsidP="00D0606C">
            <w:pPr>
              <w:spacing w:line="21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ОП </w:t>
            </w:r>
            <w:r w:rsidRPr="00E85CD0">
              <w:rPr>
                <w:rFonts w:ascii="Liberation Serif" w:eastAsia="Times New Roman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9 УМВД России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г. Екатеринбургу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409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18.05.2022 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C3E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C3E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 №183</w:t>
            </w:r>
          </w:p>
          <w:p w:rsidR="00D0606C" w:rsidRPr="00156C3E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Пехотинцев, 4А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6C3E">
              <w:rPr>
                <w:rFonts w:ascii="Liberation Serif" w:hAnsi="Liberation Serif" w:cs="Times New Roman"/>
                <w:sz w:val="24"/>
                <w:szCs w:val="24"/>
              </w:rPr>
              <w:t xml:space="preserve">Литературно-правовая викторина 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6C3E">
              <w:rPr>
                <w:rFonts w:ascii="Liberation Serif" w:hAnsi="Liberation Serif" w:cs="Times New Roman"/>
                <w:sz w:val="24"/>
                <w:szCs w:val="24"/>
              </w:rPr>
              <w:t>«Найди нарушение»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6C3E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6C3E">
              <w:rPr>
                <w:rFonts w:ascii="Liberation Serif" w:hAnsi="Liberation Serif" w:cs="Times New Roman"/>
                <w:sz w:val="24"/>
                <w:szCs w:val="24"/>
              </w:rPr>
              <w:t>8-9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410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ул. Шейнкмана, д. 22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форме, 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411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- летней занятости несовершеннолетних, - профессиональной ориентации;                - дальнейшего обучения  выпускников 9 и 11 классов;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- безопасности несовершеннолетних в летний период;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412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клубы</w:t>
            </w: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«Умелец», «Огонек».</w:t>
            </w: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детьми.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комиссия </w:t>
            </w:r>
            <w:r w:rsidRPr="00156C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Октябрьского района города Екатеринбурга </w:t>
            </w: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несовершеннолетних и защите их прав; ГИБДД.</w:t>
            </w: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413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18.05.2022 с 14:00 до 15:00</w:t>
            </w:r>
          </w:p>
        </w:tc>
        <w:tc>
          <w:tcPr>
            <w:tcW w:w="3791" w:type="dxa"/>
          </w:tcPr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Егоршинское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лесничество»,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F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4F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Красный Луч, 37А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в устной форме по вопросам получения древеси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для собственных нужд граждан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Егоршинское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9E3436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Жители Артемовского городского округа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414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3E">
              <w:rPr>
                <w:rFonts w:ascii="Times New Roman" w:hAnsi="Times New Roman" w:cs="Times New Roman"/>
                <w:b/>
                <w:sz w:val="24"/>
                <w:szCs w:val="24"/>
              </w:rPr>
              <w:t>18.05.2022 с 10:00 до 11:00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Тугулымское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DF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415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3791" w:type="dxa"/>
          </w:tcPr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Бродовская</w:t>
            </w:r>
            <w:proofErr w:type="spellEnd"/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 (</w:t>
            </w:r>
            <w:proofErr w:type="spellStart"/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</w:t>
            </w:r>
            <w:proofErr w:type="spellEnd"/>
            <w:r w:rsidRPr="00156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 Титова, д.8.</w:t>
            </w: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4" w:type="dxa"/>
          </w:tcPr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156C3E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Степанов В.И.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416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56C3E">
              <w:rPr>
                <w:rFonts w:ascii="Liberation Serif" w:hAnsi="Liberation Serif"/>
                <w:b/>
                <w:sz w:val="24"/>
                <w:szCs w:val="24"/>
              </w:rPr>
              <w:t>18.05.2022</w:t>
            </w:r>
          </w:p>
          <w:p w:rsidR="00D0606C" w:rsidRPr="00156C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56C3E">
              <w:rPr>
                <w:rFonts w:ascii="Liberation Serif" w:hAnsi="Liberation Serif"/>
                <w:b/>
                <w:sz w:val="24"/>
                <w:szCs w:val="24"/>
              </w:rPr>
              <w:t>с 10.00-13.00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МАОУ лицей № 159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пр. Решетникова, д.20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Профилактические беседы правовой направленности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ПДН ОП № 4,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обучающиеся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7 - 8, 11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417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56C3E">
              <w:rPr>
                <w:rFonts w:ascii="Liberation Serif" w:hAnsi="Liberation Serif"/>
                <w:b/>
                <w:sz w:val="24"/>
                <w:szCs w:val="24"/>
              </w:rPr>
              <w:t>18.05.2022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C3E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  <w:p w:rsidR="004F7664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  <w:r w:rsidR="00D0606C" w:rsidRPr="00A41C9F">
              <w:rPr>
                <w:rFonts w:ascii="Liberation Serif" w:hAnsi="Liberation Serif"/>
                <w:sz w:val="24"/>
                <w:szCs w:val="24"/>
              </w:rPr>
              <w:t xml:space="preserve">ул. Малышева, 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д. 31Б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летней занятости несовершеннолетних, профессиональной ориентации;             дальнейшего обучения  выпускников 9 и 11 классов;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безопасности детей 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br/>
              <w:t>в летний период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418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18.05.2022</w:t>
            </w:r>
          </w:p>
        </w:tc>
        <w:tc>
          <w:tcPr>
            <w:tcW w:w="3791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bCs/>
                <w:sz w:val="24"/>
                <w:szCs w:val="24"/>
              </w:rPr>
              <w:t>МАОУ СОШ №27</w:t>
            </w:r>
          </w:p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bCs/>
                <w:sz w:val="24"/>
                <w:szCs w:val="24"/>
              </w:rPr>
              <w:t>(г. Екатеринбург, ул. Коммунистическая, 81)</w:t>
            </w:r>
          </w:p>
        </w:tc>
        <w:tc>
          <w:tcPr>
            <w:tcW w:w="2224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Общественная приемная на тему «Особенности суицидального поведения детей и подростков. </w:t>
            </w:r>
            <w:r w:rsidRPr="00C67F7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Профилактика суицидов», «Профилактика самовольных уходов»</w:t>
            </w:r>
          </w:p>
        </w:tc>
        <w:tc>
          <w:tcPr>
            <w:tcW w:w="2109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Законные представители,</w:t>
            </w:r>
          </w:p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субъекты профилактики Орджоникидзевского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419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b/>
                <w:sz w:val="24"/>
                <w:szCs w:val="24"/>
              </w:rPr>
              <w:t>18.05.2022 г.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b/>
                <w:sz w:val="24"/>
                <w:szCs w:val="24"/>
              </w:rPr>
              <w:t>с 10:00 по 11:00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sz w:val="24"/>
                <w:szCs w:val="24"/>
              </w:rPr>
              <w:t>ГКУ СО «</w:t>
            </w:r>
            <w:proofErr w:type="spellStart"/>
            <w:r w:rsidRPr="0065359D">
              <w:rPr>
                <w:rFonts w:ascii="Liberation Serif" w:hAnsi="Liberation Serif"/>
                <w:sz w:val="24"/>
                <w:szCs w:val="24"/>
              </w:rPr>
              <w:t>Тугулымское</w:t>
            </w:r>
            <w:proofErr w:type="spellEnd"/>
            <w:r w:rsidRPr="0065359D">
              <w:rPr>
                <w:rFonts w:ascii="Liberation Serif" w:hAnsi="Liberation Serif"/>
                <w:sz w:val="24"/>
                <w:szCs w:val="24"/>
              </w:rPr>
              <w:t xml:space="preserve"> лесничество» </w:t>
            </w:r>
            <w:proofErr w:type="spellStart"/>
            <w:r w:rsidRPr="0065359D">
              <w:rPr>
                <w:rFonts w:ascii="Liberation Serif" w:hAnsi="Liberation Serif"/>
                <w:sz w:val="24"/>
                <w:szCs w:val="24"/>
              </w:rPr>
              <w:t>п.г.т</w:t>
            </w:r>
            <w:proofErr w:type="spellEnd"/>
            <w:r w:rsidRPr="0065359D">
              <w:rPr>
                <w:rFonts w:ascii="Liberation Serif" w:hAnsi="Liberation Serif"/>
                <w:sz w:val="24"/>
                <w:szCs w:val="24"/>
              </w:rPr>
              <w:t>. Тугулым, ул. Советская, д.11</w:t>
            </w:r>
          </w:p>
        </w:tc>
        <w:tc>
          <w:tcPr>
            <w:tcW w:w="2224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sz w:val="24"/>
                <w:szCs w:val="24"/>
              </w:rPr>
              <w:t>«Помощь по правовому просвещению»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sz w:val="24"/>
                <w:szCs w:val="24"/>
              </w:rPr>
              <w:t xml:space="preserve">Жители </w:t>
            </w:r>
            <w:proofErr w:type="spellStart"/>
            <w:r w:rsidRPr="0065359D">
              <w:rPr>
                <w:rFonts w:ascii="Liberation Serif" w:hAnsi="Liberation Serif"/>
                <w:sz w:val="24"/>
                <w:szCs w:val="24"/>
              </w:rPr>
              <w:t>Тугулымского</w:t>
            </w:r>
            <w:proofErr w:type="spellEnd"/>
            <w:r w:rsidRPr="0065359D">
              <w:rPr>
                <w:rFonts w:ascii="Liberation Serif" w:hAnsi="Liberation Serif"/>
                <w:sz w:val="24"/>
                <w:szCs w:val="24"/>
              </w:rPr>
              <w:t xml:space="preserve">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420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18.05.2022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9:00- 17:00</w:t>
            </w:r>
          </w:p>
        </w:tc>
        <w:tc>
          <w:tcPr>
            <w:tcW w:w="3791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№25</w:t>
            </w:r>
          </w:p>
          <w:p w:rsidR="004F7664" w:rsidRDefault="004F7664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Екатеринбург, </w:t>
            </w:r>
          </w:p>
          <w:p w:rsidR="00D0606C" w:rsidRPr="00FD4A58" w:rsidRDefault="004F7664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r w:rsidR="00D0606C"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ер. Автомобильный, 3</w:t>
            </w:r>
          </w:p>
        </w:tc>
        <w:tc>
          <w:tcPr>
            <w:tcW w:w="2224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правовое консультирование </w:t>
            </w:r>
            <w:r w:rsidRPr="00FD4A58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br/>
            </w: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по вопросам защиты имущественных прав несовершеннолетних, соблюдения прав несовершеннолетних</w:t>
            </w:r>
          </w:p>
        </w:tc>
        <w:tc>
          <w:tcPr>
            <w:tcW w:w="2109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Специалисты Управления социальной политики №25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население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421</w:t>
            </w:r>
          </w:p>
        </w:tc>
        <w:tc>
          <w:tcPr>
            <w:tcW w:w="1621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>Каждый четверг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>(19.05.2022)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D0606C">
              <w:rPr>
                <w:rFonts w:cs="Liberation Serif"/>
                <w:b/>
              </w:rPr>
              <w:t xml:space="preserve">с 14-00 часов 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  <w:b/>
              </w:rPr>
              <w:t>до 16-00 часов</w:t>
            </w:r>
          </w:p>
        </w:tc>
        <w:tc>
          <w:tcPr>
            <w:tcW w:w="3791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Городская библиотека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г.</w:t>
            </w:r>
            <w:r w:rsidR="004F7664">
              <w:rPr>
                <w:rFonts w:cs="Liberation Serif"/>
              </w:rPr>
              <w:t xml:space="preserve"> </w:t>
            </w:r>
            <w:proofErr w:type="spellStart"/>
            <w:r w:rsidRPr="00D0606C">
              <w:rPr>
                <w:rFonts w:cs="Liberation Serif"/>
              </w:rPr>
              <w:t>Ивдель</w:t>
            </w:r>
            <w:proofErr w:type="spellEnd"/>
            <w:r w:rsidRPr="00D0606C">
              <w:rPr>
                <w:rFonts w:cs="Liberation Serif"/>
              </w:rPr>
              <w:t xml:space="preserve"> 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ул.</w:t>
            </w:r>
            <w:r w:rsidR="004F7664">
              <w:rPr>
                <w:rFonts w:cs="Liberation Serif"/>
              </w:rPr>
              <w:t xml:space="preserve"> </w:t>
            </w:r>
            <w:r w:rsidRPr="00D0606C">
              <w:rPr>
                <w:rFonts w:cs="Liberation Serif"/>
              </w:rPr>
              <w:t>Ворошилова 4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224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109" w:type="dxa"/>
          </w:tcPr>
          <w:p w:rsidR="00D0606C" w:rsidRPr="00D0606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D0606C">
              <w:rPr>
                <w:rFonts w:cs="Liberation Serif"/>
              </w:rPr>
              <w:t xml:space="preserve">Представители учреждений системы профилактики безнадзорности и правонарушений несовершеннолетних </w:t>
            </w:r>
            <w:proofErr w:type="spellStart"/>
            <w:r w:rsidRPr="00D0606C">
              <w:rPr>
                <w:rFonts w:cs="Liberation Serif"/>
              </w:rPr>
              <w:t>Ивдельского</w:t>
            </w:r>
            <w:proofErr w:type="spellEnd"/>
            <w:r w:rsidRPr="00D0606C">
              <w:rPr>
                <w:rFonts w:cs="Liberation Serif"/>
              </w:rPr>
              <w:t xml:space="preserve"> городского округа, несовершеннолетние, родители (законные представители)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422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19.05.2022г.</w:t>
            </w:r>
          </w:p>
          <w:p w:rsidR="00D0606C" w:rsidRPr="00D54B9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4B90">
              <w:rPr>
                <w:rFonts w:ascii="Liberation Serif" w:hAnsi="Liberation Serif"/>
                <w:b/>
                <w:sz w:val="24"/>
                <w:szCs w:val="24"/>
              </w:rPr>
              <w:t>13-00 – 16-00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1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51607C">
              <w:rPr>
                <w:rFonts w:ascii="Liberation Serif" w:hAnsi="Liberation Serif"/>
                <w:sz w:val="24"/>
                <w:szCs w:val="24"/>
              </w:rPr>
              <w:t>Талицкого</w:t>
            </w:r>
            <w:proofErr w:type="spellEnd"/>
            <w:r w:rsidRPr="0051607C">
              <w:rPr>
                <w:rFonts w:ascii="Liberation Serif" w:hAnsi="Liberation Serif"/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607C">
              <w:rPr>
                <w:rFonts w:ascii="Liberation Serif" w:hAnsi="Liberation Serif"/>
                <w:sz w:val="24"/>
                <w:szCs w:val="24"/>
              </w:rPr>
              <w:t>г.Талица</w:t>
            </w:r>
            <w:proofErr w:type="spellEnd"/>
            <w:r w:rsidRPr="0051607C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ул. Ленина, д.71,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3 этаж</w:t>
            </w:r>
          </w:p>
        </w:tc>
        <w:tc>
          <w:tcPr>
            <w:tcW w:w="2224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Консультирование по правовым вопросам в формате ответов на вопросы (по обращениям граждан)</w:t>
            </w:r>
          </w:p>
        </w:tc>
        <w:tc>
          <w:tcPr>
            <w:tcW w:w="2109" w:type="dxa"/>
          </w:tcPr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Семьи, состоящие на учете.</w:t>
            </w:r>
          </w:p>
          <w:p w:rsidR="00D0606C" w:rsidRPr="0051607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607C">
              <w:rPr>
                <w:rFonts w:ascii="Liberation Serif" w:hAnsi="Liberation Serif"/>
                <w:sz w:val="24"/>
                <w:szCs w:val="24"/>
              </w:rPr>
              <w:t>Несовершеннолетние и их законные представители и другие посетители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423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sz w:val="24"/>
                <w:szCs w:val="24"/>
              </w:rPr>
              <w:t>19.05.2022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гор. Верхотурье, 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д. 4 Администрация городского округа Верхотурский Кабинет 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224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Собрание с несовершеннолетними, состоящими на персонифицированном учёте, и их родителями по разъяснению законодательства, а так же о возможностях </w:t>
            </w: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организации летнего отдыха, занятости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Несовершеннолетние, родители несовершеннолетних, члены 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, представители от: Верхотурского районного суда, ОП № 33 МО МВД России «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Новолялинский</w:t>
            </w:r>
            <w:proofErr w:type="spellEnd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, ГК «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Новолялинский</w:t>
            </w:r>
            <w:proofErr w:type="spellEnd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 ЦЗ», УКТ и МП Администрации городского округа Верхотурский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424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19.05.2022</w:t>
            </w:r>
          </w:p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>с 22:00 до 23:30</w:t>
            </w:r>
          </w:p>
        </w:tc>
        <w:tc>
          <w:tcPr>
            <w:tcW w:w="3791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По месту жительства несовершеннолетних, освобожденных от уголовной ответственности с применением принудительных мер воспитательного воздействия</w:t>
            </w:r>
          </w:p>
        </w:tc>
        <w:tc>
          <w:tcPr>
            <w:tcW w:w="2224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Рейдовое мероприятие</w:t>
            </w:r>
          </w:p>
        </w:tc>
        <w:tc>
          <w:tcPr>
            <w:tcW w:w="2109" w:type="dxa"/>
          </w:tcPr>
          <w:p w:rsidR="00D0606C" w:rsidRPr="00A6129F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ТКДН и ЗП г. </w:t>
            </w:r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Алапаевска, сотрудники уголовно-исполнительной инспекции, ПДН МО МВД России «</w:t>
            </w:r>
            <w:proofErr w:type="spellStart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Алапаевский</w:t>
            </w:r>
            <w:proofErr w:type="spellEnd"/>
            <w:r w:rsidRPr="00A6129F">
              <w:rPr>
                <w:rFonts w:ascii="Liberation Serif" w:hAnsi="Liberation Serif" w:cs="Times New Roman"/>
                <w:sz w:val="24"/>
                <w:szCs w:val="24"/>
              </w:rPr>
              <w:t>», несовершеннолетние, родители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425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65359D">
              <w:rPr>
                <w:rFonts w:cs="Liberation Serif"/>
                <w:b/>
              </w:rPr>
              <w:t>Каждый четверг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65359D">
              <w:rPr>
                <w:rFonts w:cs="Liberation Serif"/>
                <w:b/>
              </w:rPr>
              <w:t>(19.05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65359D">
              <w:rPr>
                <w:rFonts w:cs="Liberation Serif"/>
                <w:b/>
              </w:rPr>
              <w:t xml:space="preserve">с 14-00 часов 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65359D">
              <w:rPr>
                <w:rFonts w:cs="Liberation Serif"/>
                <w:b/>
              </w:rPr>
              <w:t>до 16-00 часов)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Городская библиотека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г.</w:t>
            </w:r>
            <w:r w:rsidR="007A5C28">
              <w:rPr>
                <w:rFonts w:cs="Liberation Serif"/>
              </w:rPr>
              <w:t xml:space="preserve"> </w:t>
            </w:r>
            <w:proofErr w:type="spellStart"/>
            <w:r w:rsidRPr="0065359D">
              <w:rPr>
                <w:rFonts w:cs="Liberation Serif"/>
              </w:rPr>
              <w:t>Ивдель</w:t>
            </w:r>
            <w:proofErr w:type="spellEnd"/>
            <w:r w:rsidRPr="0065359D">
              <w:rPr>
                <w:rFonts w:cs="Liberation Serif"/>
              </w:rPr>
              <w:t xml:space="preserve"> 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ул.</w:t>
            </w:r>
            <w:r w:rsidR="007A5C28">
              <w:rPr>
                <w:rFonts w:cs="Liberation Serif"/>
              </w:rPr>
              <w:t xml:space="preserve"> </w:t>
            </w:r>
            <w:r w:rsidRPr="0065359D">
              <w:rPr>
                <w:rFonts w:cs="Liberation Serif"/>
              </w:rPr>
              <w:t>Ворошилова 4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224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Совместное 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2109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 xml:space="preserve">Представители учреждений системы профилактики безнадзорности и правонарушений несовершеннолетних </w:t>
            </w:r>
            <w:proofErr w:type="spellStart"/>
            <w:r w:rsidRPr="0065359D">
              <w:rPr>
                <w:rFonts w:cs="Liberation Serif"/>
              </w:rPr>
              <w:t>Ивдельского</w:t>
            </w:r>
            <w:proofErr w:type="spellEnd"/>
            <w:r w:rsidRPr="0065359D">
              <w:rPr>
                <w:rFonts w:cs="Liberation Serif"/>
              </w:rPr>
              <w:t xml:space="preserve"> городского округа, несовершеннолетние, родители (законные представители)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426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65359D">
              <w:rPr>
                <w:rFonts w:cs="Liberation Serif"/>
                <w:b/>
              </w:rPr>
              <w:t>19.05.2022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  <w:b/>
              </w:rPr>
              <w:t>с 09:00 до 13:00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 xml:space="preserve">242 пожарно-спасательная часть 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 xml:space="preserve">г. </w:t>
            </w:r>
            <w:proofErr w:type="spellStart"/>
            <w:r w:rsidRPr="0065359D">
              <w:rPr>
                <w:rFonts w:cs="Liberation Serif"/>
              </w:rPr>
              <w:t>Ивдель</w:t>
            </w:r>
            <w:proofErr w:type="spellEnd"/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ул. Гидролизная 10А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кабинет Инспектора</w:t>
            </w:r>
          </w:p>
        </w:tc>
        <w:tc>
          <w:tcPr>
            <w:tcW w:w="2224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правовое  консультирование в устной и письменной форме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ОНД и ПР СГО, ИГО, ГО Пелым УНД и ПР ГУ МЧС России по Свердловской области,</w:t>
            </w:r>
          </w:p>
          <w:p w:rsidR="00D0606C" w:rsidRPr="0065359D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65359D">
              <w:rPr>
                <w:rFonts w:cs="Liberation Serif"/>
              </w:rPr>
              <w:t>несовершеннолетние, родители (законные представители)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427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19.05.2022</w:t>
            </w:r>
          </w:p>
          <w:p w:rsidR="00D0606C" w:rsidRPr="0065359D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 14:30 до 16:00 часов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tabs>
                <w:tab w:val="left" w:pos="204"/>
              </w:tabs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прав,</w:t>
            </w:r>
          </w:p>
          <w:p w:rsidR="00D0606C" w:rsidRPr="0065359D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Краснотурьинск, </w:t>
            </w:r>
          </w:p>
          <w:p w:rsidR="00D0606C" w:rsidRPr="0065359D" w:rsidRDefault="00D0606C" w:rsidP="00D0606C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Liberation Serif"/>
                <w:sz w:val="24"/>
                <w:szCs w:val="24"/>
              </w:rPr>
              <w:t>ул. Чкалова, 37</w:t>
            </w:r>
          </w:p>
        </w:tc>
        <w:tc>
          <w:tcPr>
            <w:tcW w:w="2224" w:type="dxa"/>
          </w:tcPr>
          <w:p w:rsidR="00D0606C" w:rsidRPr="0065359D" w:rsidRDefault="00D0606C" w:rsidP="00D0606C">
            <w:pPr>
              <w:ind w:hanging="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дней правовой помощи, личный прием граждан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 ГО Краснотурьинск</w:t>
            </w:r>
          </w:p>
          <w:p w:rsidR="00D0606C" w:rsidRPr="0065359D" w:rsidRDefault="00D0606C" w:rsidP="00D0606C">
            <w:pPr>
              <w:ind w:firstLine="35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428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sz w:val="24"/>
                <w:szCs w:val="24"/>
              </w:rPr>
              <w:t>19.05.2022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 пл. Победы,1 Администрация городского округа Красноуральск 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«Правовой ликбез» (информирование законных представителей несовершеннолетних по получению </w:t>
            </w: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бесплатной юридической помощи, разъяснение законодательства по защите прав несовершеннолетних)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Несовершеннолетние, родители несовершеннолетних, члены 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429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19.05.2022 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sz w:val="24"/>
                <w:szCs w:val="24"/>
              </w:rPr>
              <w:t>09.00-12.00; 14.00-17.00 час.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65359D" w:rsidRDefault="004F7664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подростков и их законных представителей в ходе приема граждан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430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19.05.2022 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sz w:val="24"/>
                <w:szCs w:val="24"/>
              </w:rPr>
              <w:t>14.00-16.00 час.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Городские рейды 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Тура) 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с целью проверки 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 семей и подростков, состоящих на персонифицированном учете;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с законными представителями несовершеннолетних и подростками, состоящими на персонифицированном учете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</w:t>
            </w:r>
            <w:proofErr w:type="spellStart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65359D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УСП № 17, сотрудники ПДН ОП № 31 МО МВД России «Качканарский», законные представители несовершеннолетних и подростки, состоящие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431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pStyle w:val="TableContents"/>
              <w:jc w:val="center"/>
              <w:rPr>
                <w:b/>
              </w:rPr>
            </w:pPr>
            <w:r w:rsidRPr="0065359D">
              <w:rPr>
                <w:b/>
              </w:rPr>
              <w:t>19.05.2022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pStyle w:val="TableContents"/>
              <w:jc w:val="center"/>
            </w:pPr>
            <w:proofErr w:type="spellStart"/>
            <w:r w:rsidRPr="0065359D">
              <w:t>п.г.т</w:t>
            </w:r>
            <w:proofErr w:type="spellEnd"/>
            <w:r w:rsidRPr="0065359D">
              <w:t>. Гари, ул. Новая, 8</w:t>
            </w:r>
          </w:p>
          <w:p w:rsidR="00D0606C" w:rsidRPr="0065359D" w:rsidRDefault="00D0606C" w:rsidP="00D0606C">
            <w:pPr>
              <w:pStyle w:val="TableContents"/>
              <w:jc w:val="center"/>
            </w:pPr>
            <w:r w:rsidRPr="0065359D">
              <w:t>ГКУ СО «</w:t>
            </w:r>
            <w:proofErr w:type="spellStart"/>
            <w:r w:rsidRPr="0065359D">
              <w:t>Гаринское</w:t>
            </w:r>
            <w:proofErr w:type="spellEnd"/>
            <w:r w:rsidRPr="0065359D">
              <w:t xml:space="preserve"> лесничество»</w:t>
            </w:r>
          </w:p>
        </w:tc>
        <w:tc>
          <w:tcPr>
            <w:tcW w:w="2224" w:type="dxa"/>
          </w:tcPr>
          <w:p w:rsidR="00D0606C" w:rsidRPr="0065359D" w:rsidRDefault="00D0606C" w:rsidP="00D0606C">
            <w:pPr>
              <w:pStyle w:val="TableContents"/>
              <w:jc w:val="center"/>
            </w:pPr>
            <w:r w:rsidRPr="0065359D">
              <w:t>Юридическая помощь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pStyle w:val="TableContents"/>
              <w:jc w:val="center"/>
            </w:pPr>
            <w:r w:rsidRPr="0065359D">
              <w:t xml:space="preserve">Заявители, жители </w:t>
            </w:r>
            <w:proofErr w:type="spellStart"/>
            <w:r w:rsidRPr="0065359D">
              <w:t>п.г.т</w:t>
            </w:r>
            <w:proofErr w:type="spellEnd"/>
            <w:r w:rsidRPr="0065359D">
              <w:t>. Гари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432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9D">
              <w:rPr>
                <w:rFonts w:ascii="Times New Roman" w:hAnsi="Times New Roman" w:cs="Times New Roman"/>
                <w:b/>
                <w:sz w:val="24"/>
                <w:szCs w:val="24"/>
              </w:rPr>
              <w:t>19.05.2022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65359D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0606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</w:t>
            </w:r>
            <w:r w:rsidRPr="006535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№149 </w:t>
            </w:r>
          </w:p>
          <w:p w:rsidR="004F7664" w:rsidRPr="0065359D" w:rsidRDefault="004F7664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г. Екатеринбург, </w:t>
            </w:r>
          </w:p>
          <w:p w:rsidR="00D0606C" w:rsidRPr="0065359D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Times New Roman"/>
                <w:sz w:val="24"/>
                <w:szCs w:val="24"/>
              </w:rPr>
              <w:t>ул. Софьи Перовской д.111</w:t>
            </w:r>
          </w:p>
        </w:tc>
        <w:tc>
          <w:tcPr>
            <w:tcW w:w="2224" w:type="dxa"/>
          </w:tcPr>
          <w:p w:rsidR="00D0606C" w:rsidRPr="004422F7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Урок правового просвещения «Несовершеннолетний имеет право…»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4422F7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5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433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19.05.2022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Государственное автономное профессиональное учреждение Свердловской области  «Социально-профессиональный техникум «Строитель» </w:t>
            </w:r>
          </w:p>
          <w:p w:rsidR="00D0606C" w:rsidRPr="00DF2810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ул. </w:t>
            </w:r>
            <w:proofErr w:type="spellStart"/>
            <w:r w:rsidRPr="0065359D">
              <w:rPr>
                <w:rFonts w:ascii="Liberation Serif" w:eastAsia="Calibri" w:hAnsi="Liberation Serif" w:cs="Times New Roman"/>
                <w:sz w:val="24"/>
                <w:szCs w:val="24"/>
              </w:rPr>
              <w:t>Артинская</w:t>
            </w:r>
            <w:proofErr w:type="spellEnd"/>
            <w:r w:rsidRPr="0065359D">
              <w:rPr>
                <w:rFonts w:ascii="Liberation Serif" w:eastAsia="Calibri" w:hAnsi="Liberation Serif" w:cs="Times New Roman"/>
                <w:sz w:val="24"/>
                <w:szCs w:val="24"/>
              </w:rPr>
              <w:t>, 26</w:t>
            </w:r>
          </w:p>
        </w:tc>
        <w:tc>
          <w:tcPr>
            <w:tcW w:w="2224" w:type="dxa"/>
          </w:tcPr>
          <w:p w:rsidR="00D0606C" w:rsidRPr="00984DB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по возможности трудоустройства обучающихся в каникулярный период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 Центра занятости населения</w:t>
            </w:r>
          </w:p>
          <w:p w:rsidR="00D0606C" w:rsidRPr="00984DB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Обучающиеся техникума, кураторы групп,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434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9D">
              <w:rPr>
                <w:rFonts w:ascii="Times New Roman" w:hAnsi="Times New Roman" w:cs="Times New Roman"/>
                <w:b/>
                <w:sz w:val="24"/>
                <w:szCs w:val="24"/>
              </w:rPr>
              <w:t>19.05.2022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МАОУ СОШ № 71,</w:t>
            </w:r>
          </w:p>
          <w:p w:rsidR="00D0606C" w:rsidRPr="00EC0A8A" w:rsidRDefault="00D0606C" w:rsidP="00D06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Новая, 3</w:t>
            </w:r>
          </w:p>
        </w:tc>
        <w:tc>
          <w:tcPr>
            <w:tcW w:w="2224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и мои друзья» Толерантность. Встреча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школьным психологом.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7а, 7б классы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435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9D">
              <w:rPr>
                <w:rFonts w:ascii="Times New Roman" w:hAnsi="Times New Roman" w:cs="Times New Roman"/>
                <w:b/>
                <w:sz w:val="24"/>
                <w:szCs w:val="24"/>
              </w:rPr>
              <w:t>19.05.2022</w:t>
            </w:r>
          </w:p>
          <w:p w:rsidR="00D0606C" w:rsidRPr="0065359D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9D">
              <w:rPr>
                <w:rFonts w:ascii="Times New Roman" w:hAnsi="Times New Roman" w:cs="Times New Roman"/>
                <w:b/>
                <w:sz w:val="24"/>
                <w:szCs w:val="24"/>
              </w:rPr>
              <w:t>14.00ч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автономное учреждение социального обслуживания Свердловской области «Центр 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социальной помощи семье и детям «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Отрада</w:t>
            </w:r>
            <w:r w:rsidRPr="00EC0A8A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» Октябрьского района города </w:t>
            </w:r>
            <w:r w:rsidRPr="00EC0A8A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Екатеринбурга»</w:t>
            </w:r>
          </w:p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Байкальская, д. 37а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 стенгазеты «Право в моей жизни»</w:t>
            </w:r>
          </w:p>
        </w:tc>
        <w:tc>
          <w:tcPr>
            <w:tcW w:w="2109" w:type="dxa"/>
          </w:tcPr>
          <w:p w:rsidR="00D0606C" w:rsidRPr="00365A04" w:rsidRDefault="00D0606C" w:rsidP="00D0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воспитанники стационарного отделения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436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3791" w:type="dxa"/>
          </w:tcPr>
          <w:p w:rsidR="00D0606C" w:rsidRPr="0065359D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Кировградского городского округа</w:t>
            </w:r>
            <w:r w:rsidRPr="0065359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(ул. Свердлова, 44)</w:t>
            </w:r>
          </w:p>
        </w:tc>
        <w:tc>
          <w:tcPr>
            <w:tcW w:w="2224" w:type="dxa"/>
          </w:tcPr>
          <w:p w:rsidR="00D0606C" w:rsidRPr="0065359D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подразделения Госюрбюро в г. Екатеринбурге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437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5359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19.05.2022, 14:00-17:00</w:t>
            </w:r>
          </w:p>
        </w:tc>
        <w:tc>
          <w:tcPr>
            <w:tcW w:w="3791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ТКДН и ЗП Чкаловского района</w:t>
            </w:r>
          </w:p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8 марта, 177</w:t>
            </w:r>
          </w:p>
        </w:tc>
        <w:tc>
          <w:tcPr>
            <w:tcW w:w="2224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Совет профилактики. Правовое консультирование несовершеннолетних, состоящих на учете, их законных представителей </w:t>
            </w:r>
          </w:p>
        </w:tc>
        <w:tc>
          <w:tcPr>
            <w:tcW w:w="2109" w:type="dxa"/>
          </w:tcPr>
          <w:p w:rsidR="00D0606C" w:rsidRPr="00FD4A58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4A58">
              <w:rPr>
                <w:rFonts w:ascii="Liberation Serif" w:hAnsi="Liberation Serif" w:cs="Liberation Serif"/>
                <w:bCs/>
                <w:sz w:val="24"/>
                <w:szCs w:val="24"/>
              </w:rPr>
              <w:t>Специалисты субъектов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438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b/>
                <w:sz w:val="24"/>
                <w:szCs w:val="24"/>
              </w:rPr>
              <w:t xml:space="preserve">19.05.2022 </w:t>
            </w:r>
          </w:p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b/>
                <w:sz w:val="24"/>
                <w:szCs w:val="24"/>
              </w:rPr>
              <w:t>(10.00 – 16.00)</w:t>
            </w:r>
            <w:r w:rsidRPr="0065359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791" w:type="dxa"/>
          </w:tcPr>
          <w:p w:rsidR="00D0606C" w:rsidRPr="0065359D" w:rsidRDefault="004F7664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Екатеринбург, у</w:t>
            </w:r>
            <w:r w:rsidR="00D0606C" w:rsidRPr="0065359D">
              <w:rPr>
                <w:rFonts w:ascii="Liberation Serif" w:hAnsi="Liberation Serif"/>
                <w:sz w:val="24"/>
                <w:szCs w:val="24"/>
              </w:rPr>
              <w:t xml:space="preserve">л. Колмогорова, 54, </w:t>
            </w:r>
            <w:proofErr w:type="spellStart"/>
            <w:r w:rsidR="00D0606C" w:rsidRPr="0065359D">
              <w:rPr>
                <w:rFonts w:ascii="Liberation Serif" w:hAnsi="Liberation Serif"/>
                <w:sz w:val="24"/>
                <w:szCs w:val="24"/>
              </w:rPr>
              <w:t>каб</w:t>
            </w:r>
            <w:proofErr w:type="spellEnd"/>
            <w:r w:rsidR="00D0606C" w:rsidRPr="0065359D">
              <w:rPr>
                <w:rFonts w:ascii="Liberation Serif" w:hAnsi="Liberation Serif"/>
                <w:sz w:val="24"/>
                <w:szCs w:val="24"/>
              </w:rPr>
              <w:t>. 127</w:t>
            </w:r>
          </w:p>
        </w:tc>
        <w:tc>
          <w:tcPr>
            <w:tcW w:w="2224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sz w:val="24"/>
                <w:szCs w:val="24"/>
              </w:rPr>
              <w:t>Прием граждан в рамках месячника правовой помощи жителям Свердловской области</w:t>
            </w:r>
          </w:p>
        </w:tc>
        <w:tc>
          <w:tcPr>
            <w:tcW w:w="2109" w:type="dxa"/>
          </w:tcPr>
          <w:p w:rsidR="00D0606C" w:rsidRPr="0065359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sz w:val="24"/>
                <w:szCs w:val="24"/>
              </w:rPr>
              <w:t xml:space="preserve">Заведующий, делопроизводитель, куратор  Юридической клиники Института Юстиции </w:t>
            </w:r>
            <w:proofErr w:type="spellStart"/>
            <w:r w:rsidRPr="0065359D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65359D">
              <w:rPr>
                <w:rFonts w:ascii="Liberation Serif" w:hAnsi="Liberation Serif"/>
                <w:sz w:val="24"/>
                <w:szCs w:val="24"/>
              </w:rPr>
              <w:t xml:space="preserve"> имени В.Ф. Яковлева, граждане Свердловской области, нуждающиеся в бесплатной юридической помощи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439</w:t>
            </w:r>
          </w:p>
        </w:tc>
        <w:tc>
          <w:tcPr>
            <w:tcW w:w="1621" w:type="dxa"/>
          </w:tcPr>
          <w:p w:rsidR="00D0606C" w:rsidRPr="00D54B9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19.05.2022</w:t>
            </w:r>
            <w:r w:rsidRPr="00D54B9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 09 до 16 ч.</w:t>
            </w:r>
          </w:p>
        </w:tc>
        <w:tc>
          <w:tcPr>
            <w:tcW w:w="3791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 xml:space="preserve">ТКДН и ЗП </w:t>
            </w:r>
            <w:proofErr w:type="spellStart"/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Пышм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инского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района,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 Пышма, ул. </w:t>
            </w: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Комарова-19</w:t>
            </w:r>
          </w:p>
        </w:tc>
        <w:tc>
          <w:tcPr>
            <w:tcW w:w="2224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2109" w:type="dxa"/>
          </w:tcPr>
          <w:p w:rsidR="00D0606C" w:rsidRPr="00273A29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3A29">
              <w:rPr>
                <w:rFonts w:ascii="Liberation Serif" w:hAnsi="Liberation Serif" w:cs="Times New Roman"/>
                <w:sz w:val="24"/>
                <w:szCs w:val="24"/>
              </w:rPr>
              <w:t>аппарат и члены ТКДН и ЗП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440</w:t>
            </w:r>
          </w:p>
        </w:tc>
        <w:tc>
          <w:tcPr>
            <w:tcW w:w="1621" w:type="dxa"/>
          </w:tcPr>
          <w:p w:rsidR="00D0606C" w:rsidRPr="00B5510A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20.05.2022</w:t>
            </w:r>
          </w:p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510A">
              <w:rPr>
                <w:rFonts w:ascii="Liberation Serif" w:hAnsi="Liberation Serif"/>
                <w:b/>
                <w:sz w:val="24"/>
                <w:szCs w:val="24"/>
              </w:rPr>
              <w:t>14.00 ч.</w:t>
            </w:r>
          </w:p>
        </w:tc>
        <w:tc>
          <w:tcPr>
            <w:tcW w:w="3791" w:type="dxa"/>
          </w:tcPr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Территориальная комиссия, </w:t>
            </w:r>
            <w:r w:rsidRPr="001F00D3">
              <w:rPr>
                <w:rFonts w:ascii="Liberation Serif" w:hAnsi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Ирбит, ул. </w:t>
            </w:r>
            <w:r w:rsidRPr="001F00D3">
              <w:rPr>
                <w:rFonts w:ascii="Liberation Serif" w:hAnsi="Liberation Serif"/>
                <w:sz w:val="24"/>
                <w:szCs w:val="24"/>
              </w:rPr>
              <w:t>Калинина, 32</w:t>
            </w:r>
          </w:p>
        </w:tc>
        <w:tc>
          <w:tcPr>
            <w:tcW w:w="2224" w:type="dxa"/>
          </w:tcPr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F00D3">
              <w:rPr>
                <w:rFonts w:ascii="Liberation Serif" w:hAnsi="Liberation Serif"/>
                <w:sz w:val="24"/>
                <w:szCs w:val="24"/>
              </w:rPr>
              <w:t>Прием граждан</w:t>
            </w:r>
          </w:p>
        </w:tc>
        <w:tc>
          <w:tcPr>
            <w:tcW w:w="2109" w:type="dxa"/>
          </w:tcPr>
          <w:p w:rsidR="00D0606C" w:rsidRPr="001F00D3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F00D3">
              <w:rPr>
                <w:rFonts w:ascii="Liberation Serif" w:hAnsi="Liberation Serif"/>
                <w:sz w:val="24"/>
                <w:szCs w:val="24"/>
              </w:rPr>
              <w:t>Аппарат территориальной комиссии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441</w:t>
            </w:r>
          </w:p>
        </w:tc>
        <w:tc>
          <w:tcPr>
            <w:tcW w:w="1621" w:type="dxa"/>
          </w:tcPr>
          <w:p w:rsidR="00D0606C" w:rsidRPr="0065359D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359D">
              <w:rPr>
                <w:rFonts w:ascii="Liberation Serif" w:hAnsi="Liberation Serif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A004B">
              <w:rPr>
                <w:rFonts w:ascii="Liberation Serif" w:hAnsi="Liberation Serif"/>
                <w:sz w:val="24"/>
                <w:szCs w:val="24"/>
              </w:rPr>
              <w:t>ГАУ «ЦСПС и Д «Каравелла» Верх-</w:t>
            </w:r>
            <w:proofErr w:type="spellStart"/>
            <w:r w:rsidRPr="008A004B">
              <w:rPr>
                <w:rFonts w:ascii="Liberation Serif" w:hAnsi="Liberation Serif"/>
                <w:sz w:val="24"/>
                <w:szCs w:val="24"/>
              </w:rPr>
              <w:t>Исетского</w:t>
            </w:r>
            <w:proofErr w:type="spellEnd"/>
            <w:r w:rsidRPr="008A004B">
              <w:rPr>
                <w:rFonts w:ascii="Liberation Serif" w:hAnsi="Liberation Serif"/>
                <w:sz w:val="24"/>
                <w:szCs w:val="24"/>
              </w:rPr>
              <w:t xml:space="preserve"> района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A004B">
              <w:rPr>
                <w:rFonts w:ascii="Liberation Serif" w:hAnsi="Liberation Serif"/>
                <w:sz w:val="24"/>
                <w:szCs w:val="24"/>
              </w:rPr>
              <w:t xml:space="preserve">г. Екатеринбурга»,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A004B">
              <w:rPr>
                <w:rFonts w:ascii="Liberation Serif" w:hAnsi="Liberation Serif"/>
                <w:sz w:val="24"/>
                <w:szCs w:val="24"/>
              </w:rPr>
              <w:t xml:space="preserve">ул. Металлургов,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A004B">
              <w:rPr>
                <w:rFonts w:ascii="Liberation Serif" w:hAnsi="Liberation Serif"/>
                <w:sz w:val="24"/>
                <w:szCs w:val="24"/>
              </w:rPr>
              <w:t>42 «а»</w:t>
            </w:r>
          </w:p>
        </w:tc>
        <w:tc>
          <w:tcPr>
            <w:tcW w:w="2224" w:type="dxa"/>
          </w:tcPr>
          <w:p w:rsidR="00D0606C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8A004B">
              <w:rPr>
                <w:rFonts w:ascii="Liberation Serif" w:hAnsi="Liberation Serif"/>
                <w:sz w:val="24"/>
                <w:szCs w:val="24"/>
              </w:rPr>
              <w:t>руглый стол по предупреждению противоправного поведения воспитанников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«Моя жизнь, моя ответственность!»</w:t>
            </w:r>
          </w:p>
        </w:tc>
        <w:tc>
          <w:tcPr>
            <w:tcW w:w="2109" w:type="dxa"/>
          </w:tcPr>
          <w:p w:rsidR="00D0606C" w:rsidRPr="008A004B" w:rsidRDefault="00D0606C" w:rsidP="00D0606C">
            <w:pPr>
              <w:spacing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8A004B">
              <w:rPr>
                <w:rFonts w:ascii="Liberation Serif" w:hAnsi="Liberation Serif"/>
                <w:sz w:val="24"/>
                <w:szCs w:val="24"/>
              </w:rPr>
              <w:t>редставители субъектов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442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8"/>
              </w:rPr>
              <w:lastRenderedPageBreak/>
              <w:t>средняя общеобразовательная школа</w:t>
            </w: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№148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>ул. Бебеля, 150</w:t>
            </w:r>
          </w:p>
        </w:tc>
        <w:tc>
          <w:tcPr>
            <w:tcW w:w="2224" w:type="dxa"/>
          </w:tcPr>
          <w:p w:rsidR="00D0606C" w:rsidRPr="0008770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770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Игра по правовым знаниям «Закон и дети»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</w:p>
          <w:p w:rsidR="00D0606C" w:rsidRPr="00087705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7705">
              <w:rPr>
                <w:rFonts w:ascii="Liberation Serif" w:hAnsi="Liberation Serif" w:cs="Times New Roman"/>
                <w:sz w:val="24"/>
                <w:szCs w:val="24"/>
              </w:rPr>
              <w:t>3 - 4 классы</w:t>
            </w:r>
          </w:p>
        </w:tc>
      </w:tr>
      <w:tr w:rsidR="00D0606C" w:rsidTr="004F7664">
        <w:trPr>
          <w:trHeight w:val="1975"/>
        </w:trPr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443</w:t>
            </w:r>
          </w:p>
        </w:tc>
        <w:tc>
          <w:tcPr>
            <w:tcW w:w="1621" w:type="dxa"/>
          </w:tcPr>
          <w:p w:rsidR="00D0606C" w:rsidRPr="00156C3E" w:rsidRDefault="00D0606C" w:rsidP="00D0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20.05.2022</w:t>
            </w:r>
          </w:p>
        </w:tc>
        <w:tc>
          <w:tcPr>
            <w:tcW w:w="3791" w:type="dxa"/>
          </w:tcPr>
          <w:p w:rsidR="00D0606C" w:rsidRPr="00511D4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Государственное автономное профессиональное учреждение Свердловской области  </w:t>
            </w:r>
          </w:p>
          <w:p w:rsidR="00D0606C" w:rsidRPr="00511D4C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>«Уральский железнодорожный техникум»</w:t>
            </w:r>
          </w:p>
          <w:p w:rsidR="00D0606C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511D4C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11D4C">
              <w:rPr>
                <w:rFonts w:ascii="Liberation Serif" w:eastAsia="Calibri" w:hAnsi="Liberation Serif" w:cs="Times New Roman"/>
                <w:sz w:val="24"/>
                <w:szCs w:val="24"/>
              </w:rPr>
              <w:t>ул. Билимбаевская, 26</w:t>
            </w:r>
          </w:p>
        </w:tc>
        <w:tc>
          <w:tcPr>
            <w:tcW w:w="2224" w:type="dxa"/>
          </w:tcPr>
          <w:p w:rsidR="00D0606C" w:rsidRPr="0055344D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>Проект «Геометрия Гражданина»</w:t>
            </w:r>
          </w:p>
        </w:tc>
        <w:tc>
          <w:tcPr>
            <w:tcW w:w="2109" w:type="dxa"/>
          </w:tcPr>
          <w:p w:rsidR="00D0606C" w:rsidRPr="0055344D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55344D">
              <w:rPr>
                <w:rFonts w:ascii="Liberation Serif" w:hAnsi="Liberation Serif" w:cs="Times New Roman"/>
                <w:sz w:val="24"/>
                <w:szCs w:val="24"/>
              </w:rPr>
              <w:t>ехникума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444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3791" w:type="dxa"/>
          </w:tcPr>
          <w:p w:rsidR="007A5C28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Петрокаменская</w:t>
            </w:r>
            <w:proofErr w:type="spellEnd"/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территориальная администрация                       </w:t>
            </w:r>
          </w:p>
          <w:p w:rsidR="007A5C28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(с. Петрокаменское, Гагарина, </w:t>
            </w:r>
          </w:p>
          <w:p w:rsidR="00D0606C" w:rsidRPr="00511D4C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12)</w:t>
            </w:r>
          </w:p>
        </w:tc>
        <w:tc>
          <w:tcPr>
            <w:tcW w:w="2224" w:type="dxa"/>
          </w:tcPr>
          <w:p w:rsidR="00D0606C" w:rsidRPr="00511D4C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прием граждан</w:t>
            </w:r>
          </w:p>
        </w:tc>
        <w:tc>
          <w:tcPr>
            <w:tcW w:w="2109" w:type="dxa"/>
          </w:tcPr>
          <w:p w:rsidR="00D0606C" w:rsidRPr="00511D4C" w:rsidRDefault="00D0606C" w:rsidP="00D06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специалисты </w:t>
            </w:r>
            <w:proofErr w:type="spellStart"/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Пестерникова</w:t>
            </w:r>
            <w:proofErr w:type="spellEnd"/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Жирякова</w:t>
            </w:r>
            <w:proofErr w:type="spellEnd"/>
            <w:r w:rsidRPr="005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445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11D4C">
              <w:rPr>
                <w:rFonts w:ascii="Liberation Serif" w:hAnsi="Liberation Serif"/>
                <w:b/>
                <w:sz w:val="24"/>
                <w:szCs w:val="24"/>
              </w:rPr>
              <w:t>20.05.2022</w:t>
            </w:r>
          </w:p>
          <w:p w:rsidR="00D0606C" w:rsidRPr="00A41C9F" w:rsidRDefault="00D0606C" w:rsidP="00D0606C">
            <w:pPr>
              <w:ind w:hanging="1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1D4C">
              <w:rPr>
                <w:rFonts w:ascii="Liberation Serif" w:hAnsi="Liberation Serif"/>
                <w:b/>
                <w:sz w:val="24"/>
                <w:szCs w:val="24"/>
              </w:rPr>
              <w:t>с 09.00 – 13.00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Территориальная комиссия,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Екатеринбург,</w:t>
            </w:r>
          </w:p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ул. Добролюбова, 2б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консультации </w:t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для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раждан/населения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shd w:val="clear" w:color="auto" w:fill="FFFFFF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Территориальная комиссия, </w:t>
            </w:r>
            <w:r w:rsidRPr="00A41C9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</w:r>
            <w:r w:rsidRPr="00A41C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родители, школьники, студенты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446</w:t>
            </w:r>
          </w:p>
        </w:tc>
        <w:tc>
          <w:tcPr>
            <w:tcW w:w="1621" w:type="dxa"/>
          </w:tcPr>
          <w:p w:rsidR="00D0606C" w:rsidRPr="00511D4C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1D4C">
              <w:rPr>
                <w:rFonts w:ascii="Liberation Serif" w:hAnsi="Liberation Serif" w:cs="Liberation Serif"/>
                <w:b/>
                <w:sz w:val="24"/>
                <w:szCs w:val="24"/>
              </w:rPr>
              <w:t>20.05.2022 г</w:t>
            </w:r>
          </w:p>
        </w:tc>
        <w:tc>
          <w:tcPr>
            <w:tcW w:w="3791" w:type="dxa"/>
          </w:tcPr>
          <w:p w:rsidR="007A5C28" w:rsidRPr="00E550D5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proofErr w:type="spellStart"/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Даниловская</w:t>
            </w:r>
            <w:proofErr w:type="spellEnd"/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, 16а</w:t>
            </w:r>
          </w:p>
        </w:tc>
        <w:tc>
          <w:tcPr>
            <w:tcW w:w="2224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Демонстрация электронной презентации «Административная и уголовная ответственности подростков» для опекаемых</w:t>
            </w:r>
          </w:p>
        </w:tc>
        <w:tc>
          <w:tcPr>
            <w:tcW w:w="2109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 КЦСОН «Малахит»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447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20.05.2022</w:t>
            </w:r>
          </w:p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Начало 11.00</w:t>
            </w:r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791" w:type="dxa"/>
          </w:tcPr>
          <w:p w:rsidR="007A5C28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Нотариальная палата Свердловской области </w:t>
            </w:r>
          </w:p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(ул. Луначарского 177 В, 2 этаж, конференц-зал). Также будет ссылка для подключения к мероприятию в формате </w:t>
            </w:r>
            <w:r w:rsidRPr="00591080">
              <w:rPr>
                <w:rFonts w:ascii="Liberation Serif" w:hAnsi="Liberation Serif"/>
                <w:sz w:val="24"/>
                <w:szCs w:val="24"/>
                <w:lang w:val="en-US"/>
              </w:rPr>
              <w:t>on</w:t>
            </w:r>
            <w:r w:rsidRPr="00591080">
              <w:rPr>
                <w:rFonts w:ascii="Liberation Serif" w:hAnsi="Liberation Serif"/>
                <w:sz w:val="24"/>
                <w:szCs w:val="24"/>
              </w:rPr>
              <w:t>-</w:t>
            </w:r>
            <w:r w:rsidRPr="00591080">
              <w:rPr>
                <w:rFonts w:ascii="Liberation Serif" w:hAnsi="Liberation Serif"/>
                <w:sz w:val="24"/>
                <w:szCs w:val="24"/>
                <w:lang w:val="en-US"/>
              </w:rPr>
              <w:t>line</w:t>
            </w:r>
          </w:p>
        </w:tc>
        <w:tc>
          <w:tcPr>
            <w:tcW w:w="2224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Круглый стол, посвященный запуску и реализации проекта по совместному оказанию бесплатной юридической помощи гражданам Свердловской области </w:t>
            </w:r>
          </w:p>
        </w:tc>
        <w:tc>
          <w:tcPr>
            <w:tcW w:w="2109" w:type="dxa"/>
          </w:tcPr>
          <w:p w:rsidR="00DD401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sz w:val="24"/>
                <w:szCs w:val="24"/>
              </w:rPr>
              <w:t>Президент Нотариальной палаты Свердловской области, нотариусы г.</w:t>
            </w:r>
            <w:r w:rsidR="00DD40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Екатеринбурга </w:t>
            </w:r>
          </w:p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и МО Свердловской области, представители Государственного юридического бюро, Заведующий Юридической клиникой Института Юстиции </w:t>
            </w:r>
            <w:proofErr w:type="spellStart"/>
            <w:r w:rsidRPr="00591080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 имени В.Ф. Яковлева, кураторы, </w:t>
            </w:r>
            <w:r w:rsidRPr="0059108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студенты-консультанты Юридической клиники Института Юстиции </w:t>
            </w:r>
            <w:proofErr w:type="spellStart"/>
            <w:r w:rsidRPr="00591080">
              <w:rPr>
                <w:rFonts w:ascii="Liberation Serif" w:hAnsi="Liberation Serif"/>
                <w:sz w:val="24"/>
                <w:szCs w:val="24"/>
              </w:rPr>
              <w:t>УрГЮУ</w:t>
            </w:r>
            <w:proofErr w:type="spellEnd"/>
            <w:r w:rsidRPr="00591080">
              <w:rPr>
                <w:rFonts w:ascii="Liberation Serif" w:hAnsi="Liberation Serif"/>
                <w:sz w:val="24"/>
                <w:szCs w:val="24"/>
              </w:rPr>
              <w:t xml:space="preserve"> имени В.Ф. Яковлева.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448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91080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t>21.05.2022 г.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91080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t>11-00 ч.</w:t>
            </w:r>
          </w:p>
        </w:tc>
        <w:tc>
          <w:tcPr>
            <w:tcW w:w="3791" w:type="dxa"/>
          </w:tcPr>
          <w:p w:rsidR="00D0606C" w:rsidRPr="00591080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91080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D0606C" w:rsidRPr="00591080" w:rsidRDefault="00D0606C" w:rsidP="00D0606C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91080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средняя общеобразовательная школа № 4 </w:t>
            </w:r>
          </w:p>
          <w:p w:rsidR="00D0606C" w:rsidRPr="007A5C28" w:rsidRDefault="007A5C28" w:rsidP="007A5C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91080">
              <w:rPr>
                <w:rFonts w:ascii="Liberation Serif" w:eastAsia="Calibri" w:hAnsi="Liberation Serif" w:cs="Times New Roman"/>
                <w:sz w:val="24"/>
                <w:szCs w:val="28"/>
              </w:rPr>
              <w:t>ул. Пехотинцев, 15</w:t>
            </w:r>
          </w:p>
        </w:tc>
        <w:tc>
          <w:tcPr>
            <w:tcW w:w="2224" w:type="dxa"/>
          </w:tcPr>
          <w:p w:rsidR="00D0606C" w:rsidRPr="008C1BED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Круглый стол «Детско-родительские отношения» 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Заместители директора 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Родители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Председатель территориальной комиссии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Железнодорожного района</w:t>
            </w:r>
          </w:p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  <w:p w:rsidR="00D0606C" w:rsidRPr="008C1BED" w:rsidRDefault="00D0606C" w:rsidP="00D0606C">
            <w:pPr>
              <w:jc w:val="center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Ведущий специалист управления образования района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449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21.05.22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Игра «Цветок счастья»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4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450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21.05.2022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с 10.00-13.00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ОП № 5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ул. Сакко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41C9F">
              <w:rPr>
                <w:rFonts w:ascii="Liberation Serif" w:hAnsi="Liberation Serif"/>
                <w:sz w:val="24"/>
                <w:szCs w:val="24"/>
              </w:rPr>
              <w:t>и Ванцетти, д.119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Прием граждан, консультативный день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ПДН, УУП, ОУР, ИАЗ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ОП № 5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451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22.05.2022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государственное казенное учреждение социального обслуживания Свердловской области «Социально-реабилитационный центр для несовершеннолетнего 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Интегрированное занятие «Каждый ребенок имеет право на бесплатную  медицину и охрану здоровья»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4 группа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452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 xml:space="preserve">Понедельник, четверг 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>(23.05-25.05)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 xml:space="preserve">с 09-00 часов 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 xml:space="preserve">до 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591080">
              <w:rPr>
                <w:rFonts w:cs="Liberation Serif"/>
                <w:b/>
              </w:rPr>
              <w:t>16-00 часов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</w:p>
        </w:tc>
        <w:tc>
          <w:tcPr>
            <w:tcW w:w="3791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 xml:space="preserve">УСП № 18 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 xml:space="preserve">г. </w:t>
            </w:r>
            <w:proofErr w:type="spellStart"/>
            <w:r w:rsidRPr="00591080">
              <w:rPr>
                <w:rFonts w:cs="Liberation Serif"/>
              </w:rPr>
              <w:t>Ивдель</w:t>
            </w:r>
            <w:proofErr w:type="spellEnd"/>
            <w:r w:rsidRPr="00591080">
              <w:rPr>
                <w:rFonts w:cs="Liberation Serif"/>
              </w:rPr>
              <w:t xml:space="preserve"> ул.</w:t>
            </w:r>
            <w:r w:rsidR="00154A2D">
              <w:rPr>
                <w:rFonts w:cs="Liberation Serif"/>
              </w:rPr>
              <w:t xml:space="preserve"> </w:t>
            </w:r>
            <w:r w:rsidRPr="00591080">
              <w:rPr>
                <w:rFonts w:cs="Liberation Serif"/>
              </w:rPr>
              <w:t>Ворошилова 4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591080">
              <w:rPr>
                <w:rFonts w:cs="Liberation Serif"/>
              </w:rPr>
              <w:t>каб</w:t>
            </w:r>
            <w:proofErr w:type="spellEnd"/>
            <w:r w:rsidRPr="00591080">
              <w:rPr>
                <w:rFonts w:cs="Liberation Serif"/>
              </w:rPr>
              <w:t>. № 1</w:t>
            </w:r>
          </w:p>
        </w:tc>
        <w:tc>
          <w:tcPr>
            <w:tcW w:w="2224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t xml:space="preserve">правовое  </w:t>
            </w:r>
            <w:r w:rsidRPr="00591080">
              <w:rPr>
                <w:rFonts w:cs="Liberation Serif"/>
              </w:rPr>
              <w:lastRenderedPageBreak/>
              <w:t>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0606C" w:rsidRPr="00591080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591080">
              <w:rPr>
                <w:rFonts w:cs="Liberation Serif"/>
              </w:rPr>
              <w:lastRenderedPageBreak/>
              <w:t xml:space="preserve">Специалисты отдела </w:t>
            </w:r>
            <w:proofErr w:type="spellStart"/>
            <w:r w:rsidRPr="00591080">
              <w:rPr>
                <w:rFonts w:cs="Liberation Serif"/>
              </w:rPr>
              <w:t>ЗПНиПСН</w:t>
            </w:r>
            <w:proofErr w:type="spellEnd"/>
            <w:r w:rsidRPr="00591080">
              <w:rPr>
                <w:rFonts w:cs="Liberation Serif"/>
              </w:rPr>
              <w:t>, малоимущие семьи, семьи СОП</w:t>
            </w:r>
          </w:p>
        </w:tc>
      </w:tr>
      <w:tr w:rsidR="00D0606C" w:rsidTr="00154A2D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453</w:t>
            </w:r>
          </w:p>
        </w:tc>
        <w:tc>
          <w:tcPr>
            <w:tcW w:w="1621" w:type="dxa"/>
          </w:tcPr>
          <w:p w:rsidR="00D0606C" w:rsidRPr="00591080" w:rsidRDefault="00D0606C" w:rsidP="00154A2D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23.05.2022</w:t>
            </w:r>
          </w:p>
          <w:p w:rsidR="00D0606C" w:rsidRPr="00591080" w:rsidRDefault="00D0606C" w:rsidP="00154A2D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18:00</w:t>
            </w:r>
          </w:p>
        </w:tc>
        <w:tc>
          <w:tcPr>
            <w:tcW w:w="3791" w:type="dxa"/>
          </w:tcPr>
          <w:p w:rsidR="00D0606C" w:rsidRPr="00591080" w:rsidRDefault="00D0606C" w:rsidP="00154A2D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Liberation Serif"/>
                <w:sz w:val="24"/>
                <w:szCs w:val="24"/>
              </w:rPr>
              <w:t>ГАПОУ СО «Карпинский машиностроительный техникум»</w:t>
            </w:r>
          </w:p>
        </w:tc>
        <w:tc>
          <w:tcPr>
            <w:tcW w:w="2224" w:type="dxa"/>
          </w:tcPr>
          <w:p w:rsidR="00D0606C" w:rsidRPr="00591080" w:rsidRDefault="00D0606C" w:rsidP="00154A2D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классных часов на тему «службы доверия»</w:t>
            </w:r>
          </w:p>
        </w:tc>
        <w:tc>
          <w:tcPr>
            <w:tcW w:w="2109" w:type="dxa"/>
          </w:tcPr>
          <w:p w:rsidR="00D0606C" w:rsidRPr="00591080" w:rsidRDefault="00D0606C" w:rsidP="00154A2D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педагогический состав образовательных организаций, приглашенные лица, родители, обучающиеся</w:t>
            </w:r>
          </w:p>
        </w:tc>
      </w:tr>
      <w:tr w:rsidR="00D0606C" w:rsidTr="00154A2D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454</w:t>
            </w:r>
          </w:p>
        </w:tc>
        <w:tc>
          <w:tcPr>
            <w:tcW w:w="1621" w:type="dxa"/>
          </w:tcPr>
          <w:p w:rsidR="00D0606C" w:rsidRPr="00591080" w:rsidRDefault="00D0606C" w:rsidP="00154A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23.05.2022</w:t>
            </w:r>
          </w:p>
        </w:tc>
        <w:tc>
          <w:tcPr>
            <w:tcW w:w="3791" w:type="dxa"/>
          </w:tcPr>
          <w:p w:rsidR="00D0606C" w:rsidRPr="00591080" w:rsidRDefault="00D0606C" w:rsidP="00154A2D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D0606C" w:rsidRPr="00591080" w:rsidRDefault="00D0606C" w:rsidP="00154A2D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Times New Roman"/>
                <w:sz w:val="24"/>
                <w:szCs w:val="24"/>
              </w:rPr>
              <w:t>средняя общеобразовательная школа №183</w:t>
            </w:r>
          </w:p>
          <w:p w:rsidR="00D0606C" w:rsidRPr="00591080" w:rsidRDefault="00D0606C" w:rsidP="00154A2D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91080">
              <w:rPr>
                <w:rFonts w:ascii="Liberation Serif" w:eastAsia="Calibri" w:hAnsi="Liberation Serif" w:cs="Times New Roman"/>
                <w:sz w:val="24"/>
                <w:szCs w:val="24"/>
              </w:rPr>
              <w:t>ул. Пехотинцев, 4А</w:t>
            </w:r>
          </w:p>
        </w:tc>
        <w:tc>
          <w:tcPr>
            <w:tcW w:w="2224" w:type="dxa"/>
          </w:tcPr>
          <w:p w:rsidR="00D0606C" w:rsidRPr="00B33B32" w:rsidRDefault="00D0606C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3B32">
              <w:rPr>
                <w:rFonts w:ascii="Liberation Serif" w:hAnsi="Liberation Serif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семье».</w:t>
            </w:r>
          </w:p>
          <w:p w:rsidR="00D0606C" w:rsidRPr="00B33B32" w:rsidRDefault="00D0606C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3B32">
              <w:rPr>
                <w:rFonts w:ascii="Liberation Serif" w:hAnsi="Liberation Serif" w:cs="Times New Roman"/>
                <w:sz w:val="24"/>
                <w:szCs w:val="24"/>
              </w:rPr>
              <w:t>«Возможность личного обращения в суд для защиты своих прав и законных интересов»</w:t>
            </w:r>
          </w:p>
        </w:tc>
        <w:tc>
          <w:tcPr>
            <w:tcW w:w="2109" w:type="dxa"/>
          </w:tcPr>
          <w:p w:rsidR="00D0606C" w:rsidRPr="00B33B32" w:rsidRDefault="00D0606C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0606C" w:rsidRPr="00B33B32" w:rsidRDefault="00D0606C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0606C" w:rsidRPr="00B33B32" w:rsidRDefault="00D0606C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3B32">
              <w:rPr>
                <w:rFonts w:ascii="Liberation Serif" w:hAnsi="Liberation Serif" w:cs="Times New Roman"/>
                <w:sz w:val="24"/>
                <w:szCs w:val="24"/>
              </w:rPr>
              <w:t>Обучающиеся</w:t>
            </w:r>
          </w:p>
          <w:p w:rsidR="00D0606C" w:rsidRPr="00B33B32" w:rsidRDefault="00D0606C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3B32">
              <w:rPr>
                <w:rFonts w:ascii="Liberation Serif" w:hAnsi="Liberation Serif" w:cs="Times New Roman"/>
                <w:sz w:val="24"/>
                <w:szCs w:val="24"/>
              </w:rPr>
              <w:t>9А, 10-11 классов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455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23.05.2022</w:t>
            </w:r>
          </w:p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Шейнкмана, д. 22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форме,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456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23.05.2022</w:t>
            </w:r>
          </w:p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Свердловской области – Управление социальной политики Министерства социальной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политики Свердловской области № 27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Консультация приемных родителей, опекунов, иных законных представителей по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вопросам: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летней занятости несовершеннолетних, - профессиональной ориентации;                - дальнейшего обучения  выпускников 9 и 11 классов;</w:t>
            </w:r>
          </w:p>
          <w:p w:rsidR="00D0606C" w:rsidRPr="00EC0A8A" w:rsidRDefault="00D0606C" w:rsidP="004F76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безопасности несовершеннолетних в летний период;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отраслевой исполнительный орган государственной власти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457</w:t>
            </w:r>
          </w:p>
        </w:tc>
        <w:tc>
          <w:tcPr>
            <w:tcW w:w="1621" w:type="dxa"/>
          </w:tcPr>
          <w:p w:rsidR="00D0606C" w:rsidRPr="0059108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23.05.2022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1080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летней занятости несовершеннолетних, профессиональной ориентации;             дальнейшего обучения  выпускников 9 и 11 классов;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безопасности детей 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br/>
              <w:t>в летний период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458</w:t>
            </w:r>
          </w:p>
        </w:tc>
        <w:tc>
          <w:tcPr>
            <w:tcW w:w="1621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>Понедельник, четверг (23.05-25.05)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 xml:space="preserve">с 09-00 часов 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 xml:space="preserve">до 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  <w:r w:rsidRPr="00363E2C">
              <w:rPr>
                <w:rFonts w:cs="Liberation Serif"/>
                <w:b/>
              </w:rPr>
              <w:t>16-00 часов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  <w:b/>
              </w:rPr>
            </w:pPr>
          </w:p>
        </w:tc>
        <w:tc>
          <w:tcPr>
            <w:tcW w:w="3791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 xml:space="preserve">УСП № 18 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 xml:space="preserve">г. </w:t>
            </w:r>
            <w:proofErr w:type="spellStart"/>
            <w:r w:rsidRPr="00363E2C">
              <w:rPr>
                <w:rFonts w:cs="Liberation Serif"/>
              </w:rPr>
              <w:t>Ивдель</w:t>
            </w:r>
            <w:proofErr w:type="spellEnd"/>
            <w:r w:rsidRPr="00363E2C">
              <w:rPr>
                <w:rFonts w:cs="Liberation Serif"/>
              </w:rPr>
              <w:t xml:space="preserve"> </w:t>
            </w:r>
            <w:proofErr w:type="spellStart"/>
            <w:r w:rsidRPr="00363E2C">
              <w:rPr>
                <w:rFonts w:cs="Liberation Serif"/>
              </w:rPr>
              <w:t>ул.Ворошилова</w:t>
            </w:r>
            <w:proofErr w:type="spellEnd"/>
            <w:r w:rsidRPr="00363E2C">
              <w:rPr>
                <w:rFonts w:cs="Liberation Serif"/>
              </w:rPr>
              <w:t xml:space="preserve"> 4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proofErr w:type="spellStart"/>
            <w:r w:rsidRPr="00363E2C">
              <w:rPr>
                <w:rFonts w:cs="Liberation Serif"/>
              </w:rPr>
              <w:t>каб</w:t>
            </w:r>
            <w:proofErr w:type="spellEnd"/>
            <w:r w:rsidRPr="00363E2C">
              <w:rPr>
                <w:rFonts w:cs="Liberation Serif"/>
              </w:rPr>
              <w:t>. № 1</w:t>
            </w:r>
          </w:p>
        </w:tc>
        <w:tc>
          <w:tcPr>
            <w:tcW w:w="2224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>Размещение информации правового характера на стендах и сайте организации;</w:t>
            </w:r>
          </w:p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>правовое  консультирование в устной и письменной форме, оказание помощи в составлении заявлений, ходатайств и других обращений правового характера.</w:t>
            </w:r>
          </w:p>
        </w:tc>
        <w:tc>
          <w:tcPr>
            <w:tcW w:w="2109" w:type="dxa"/>
          </w:tcPr>
          <w:p w:rsidR="00D0606C" w:rsidRPr="00363E2C" w:rsidRDefault="00D0606C" w:rsidP="00D0606C">
            <w:pPr>
              <w:pStyle w:val="TableContents"/>
              <w:jc w:val="center"/>
              <w:rPr>
                <w:rFonts w:cs="Liberation Serif"/>
              </w:rPr>
            </w:pPr>
            <w:r w:rsidRPr="00363E2C">
              <w:rPr>
                <w:rFonts w:cs="Liberation Serif"/>
              </w:rPr>
              <w:t xml:space="preserve">Специалисты отдела </w:t>
            </w:r>
            <w:proofErr w:type="spellStart"/>
            <w:r w:rsidRPr="00363E2C">
              <w:rPr>
                <w:rFonts w:cs="Liberation Serif"/>
              </w:rPr>
              <w:t>ЗПНиПСН</w:t>
            </w:r>
            <w:proofErr w:type="spellEnd"/>
            <w:r w:rsidRPr="00363E2C">
              <w:rPr>
                <w:rFonts w:cs="Liberation Serif"/>
              </w:rPr>
              <w:t>, малоимущие семьи, семьи СОП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459</w:t>
            </w:r>
          </w:p>
        </w:tc>
        <w:tc>
          <w:tcPr>
            <w:tcW w:w="1621" w:type="dxa"/>
          </w:tcPr>
          <w:p w:rsidR="00D0606C" w:rsidRPr="004F0A41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 w:cs="Times New Roman"/>
                <w:b/>
                <w:sz w:val="24"/>
                <w:szCs w:val="24"/>
              </w:rPr>
              <w:t>24.05.2022</w:t>
            </w:r>
          </w:p>
        </w:tc>
        <w:tc>
          <w:tcPr>
            <w:tcW w:w="3791" w:type="dxa"/>
          </w:tcPr>
          <w:p w:rsidR="00D0606C" w:rsidRPr="001B0555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1B0555">
              <w:rPr>
                <w:rFonts w:ascii="Liberation Serif" w:hAnsi="Liberation Serif" w:cs="Times New Roman"/>
                <w:sz w:val="24"/>
                <w:szCs w:val="24"/>
              </w:rPr>
              <w:t>одоемы и прилегающая территория</w:t>
            </w:r>
          </w:p>
        </w:tc>
        <w:tc>
          <w:tcPr>
            <w:tcW w:w="2224" w:type="dxa"/>
          </w:tcPr>
          <w:p w:rsidR="00D0606C" w:rsidRPr="001B0555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B0555">
              <w:rPr>
                <w:rFonts w:ascii="Liberation Serif" w:hAnsi="Liberation Serif" w:cs="Times New Roman"/>
                <w:sz w:val="24"/>
                <w:szCs w:val="24"/>
              </w:rPr>
              <w:t xml:space="preserve">целевые мероприятия на водных объектах и прилегающих к </w:t>
            </w:r>
            <w:r w:rsidRPr="001B055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ним территорий, направленные на соблюдение правопорядка и выявлению несовершеннолетних, находящихся без надзора со стороны родителей и законных представителей</w:t>
            </w:r>
          </w:p>
        </w:tc>
        <w:tc>
          <w:tcPr>
            <w:tcW w:w="2109" w:type="dxa"/>
          </w:tcPr>
          <w:p w:rsidR="00D0606C" w:rsidRPr="001B0555" w:rsidRDefault="00D0606C" w:rsidP="00D0606C">
            <w:pPr>
              <w:spacing w:line="21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</w:t>
            </w:r>
            <w:r w:rsidRPr="001B0555">
              <w:rPr>
                <w:rFonts w:ascii="Liberation Serif" w:hAnsi="Liberation Serif" w:cs="Times New Roman"/>
                <w:sz w:val="24"/>
                <w:szCs w:val="24"/>
              </w:rPr>
              <w:t>редставители субъектов системы профилактики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460</w:t>
            </w:r>
          </w:p>
        </w:tc>
        <w:tc>
          <w:tcPr>
            <w:tcW w:w="1621" w:type="dxa"/>
          </w:tcPr>
          <w:p w:rsidR="00D0606C" w:rsidRPr="008F48C0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F48C0">
              <w:rPr>
                <w:rFonts w:ascii="Liberation Serif" w:hAnsi="Liberation Serif"/>
                <w:b/>
                <w:sz w:val="24"/>
                <w:szCs w:val="24"/>
              </w:rPr>
              <w:t>24.05.2022.</w:t>
            </w:r>
          </w:p>
        </w:tc>
        <w:tc>
          <w:tcPr>
            <w:tcW w:w="3791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ТКДН и ЗП г. Нижняя Салда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154A2D" w:rsidRDefault="00D0606C" w:rsidP="00154A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Просветительские мероприятия </w:t>
            </w:r>
            <w:r w:rsidRPr="00C82B2D">
              <w:rPr>
                <w:rStyle w:val="12pt"/>
                <w:rFonts w:ascii="Liberation Serif" w:eastAsiaTheme="minorHAnsi" w:hAnsi="Liberation Serif"/>
              </w:rPr>
              <w:t>направленных на популяризацию медиации, повышение правовой культуры (грамотности) несовершеннолетних и их законных представителей медиативного и восстановительного подхода, круглый стол</w:t>
            </w:r>
          </w:p>
        </w:tc>
        <w:tc>
          <w:tcPr>
            <w:tcW w:w="2109" w:type="dxa"/>
          </w:tcPr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Председатель ТКДН и ЗП, ответственный секретарь, помощник судьи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82B2D">
              <w:rPr>
                <w:rFonts w:ascii="Liberation Serif" w:hAnsi="Liberation Serif"/>
                <w:sz w:val="24"/>
                <w:szCs w:val="24"/>
              </w:rPr>
              <w:t>Верхнесалдинского</w:t>
            </w:r>
            <w:proofErr w:type="spellEnd"/>
            <w:r w:rsidRPr="00C82B2D">
              <w:rPr>
                <w:rFonts w:ascii="Liberation Serif" w:hAnsi="Liberation Serif"/>
                <w:sz w:val="24"/>
                <w:szCs w:val="24"/>
              </w:rPr>
              <w:t xml:space="preserve"> районного суда, помощник прокурора г. Нижняя Салда</w:t>
            </w:r>
          </w:p>
          <w:p w:rsidR="00D0606C" w:rsidRPr="00C82B2D" w:rsidRDefault="00D0606C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hAnsi="Liberation Serif"/>
                <w:sz w:val="24"/>
                <w:szCs w:val="24"/>
              </w:rPr>
              <w:t>Несовершеннолетние,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461</w:t>
            </w:r>
          </w:p>
        </w:tc>
        <w:tc>
          <w:tcPr>
            <w:tcW w:w="1621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гор. Верхотурье, </w:t>
            </w:r>
          </w:p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д. 4 Администрация городского округа Верхотурский Кабинет </w:t>
            </w:r>
            <w:proofErr w:type="spellStart"/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224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>«Правовой ликбез» (информирование законных представителей несовершеннолетних по получению бесплатной юридической помощи, разъяснение законодательства по защите прав несовершеннолетних)</w:t>
            </w:r>
          </w:p>
        </w:tc>
        <w:tc>
          <w:tcPr>
            <w:tcW w:w="2109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родители несовершеннолетних, члены </w:t>
            </w:r>
            <w:proofErr w:type="spellStart"/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462</w:t>
            </w:r>
          </w:p>
        </w:tc>
        <w:tc>
          <w:tcPr>
            <w:tcW w:w="1621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25.05.2022; </w:t>
            </w:r>
          </w:p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b/>
                <w:sz w:val="24"/>
                <w:szCs w:val="24"/>
              </w:rPr>
              <w:t>14.00-16.00 час.</w:t>
            </w:r>
          </w:p>
        </w:tc>
        <w:tc>
          <w:tcPr>
            <w:tcW w:w="3791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 </w:t>
            </w:r>
          </w:p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(г. Нижняя Тура, </w:t>
            </w:r>
          </w:p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>ул. 40 лет Октября, 2а);</w:t>
            </w:r>
          </w:p>
        </w:tc>
        <w:tc>
          <w:tcPr>
            <w:tcW w:w="2224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подростков и их законных представителей в ходе заседаний территориальной комиссии</w:t>
            </w:r>
          </w:p>
        </w:tc>
        <w:tc>
          <w:tcPr>
            <w:tcW w:w="2109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Председатель, ответственный секретарь </w:t>
            </w:r>
            <w:proofErr w:type="spellStart"/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4F0A41">
              <w:rPr>
                <w:rFonts w:ascii="Liberation Serif" w:hAnsi="Liberation Serif" w:cs="Liberation Serif"/>
                <w:sz w:val="24"/>
                <w:szCs w:val="24"/>
              </w:rPr>
              <w:t xml:space="preserve"> г. Нижняя Тура, подростки и их законные представители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463</w:t>
            </w:r>
          </w:p>
        </w:tc>
        <w:tc>
          <w:tcPr>
            <w:tcW w:w="1621" w:type="dxa"/>
          </w:tcPr>
          <w:p w:rsidR="00D0606C" w:rsidRPr="004F0A41" w:rsidRDefault="00D0606C" w:rsidP="00D0606C">
            <w:pPr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4F0A41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0606C" w:rsidRPr="004F0A41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4F0A41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Муниципальное бюджетное общеобразовательное учреждение </w:t>
            </w:r>
          </w:p>
          <w:p w:rsidR="00D0606C" w:rsidRPr="004F0A41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F0A41">
              <w:rPr>
                <w:rFonts w:ascii="Liberation Serif" w:eastAsia="Calibri" w:hAnsi="Liberation Serif" w:cs="Times New Roman"/>
                <w:sz w:val="24"/>
                <w:szCs w:val="28"/>
              </w:rPr>
              <w:t>средняя общеобразовательная школа</w:t>
            </w:r>
            <w:r w:rsidRPr="004F0A4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№149 </w:t>
            </w:r>
          </w:p>
          <w:p w:rsidR="00D0606C" w:rsidRPr="004F0A41" w:rsidRDefault="00D0606C" w:rsidP="00D0606C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F0A41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ул. Софьи Перовской д.111</w:t>
            </w:r>
          </w:p>
        </w:tc>
        <w:tc>
          <w:tcPr>
            <w:tcW w:w="2224" w:type="dxa"/>
          </w:tcPr>
          <w:p w:rsidR="00D0606C" w:rsidRPr="004422F7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Личный прием (директор, заместители директора) несовершеннолетн</w:t>
            </w: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их и их родителей, законных представителей по правовому консультированию по вопросам защиты прав и законных интересов.</w:t>
            </w:r>
          </w:p>
        </w:tc>
        <w:tc>
          <w:tcPr>
            <w:tcW w:w="2109" w:type="dxa"/>
          </w:tcPr>
          <w:p w:rsidR="00D0606C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Родители (законные представители) обучающихся </w:t>
            </w:r>
          </w:p>
          <w:p w:rsidR="00D0606C" w:rsidRPr="004422F7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2F7">
              <w:rPr>
                <w:rFonts w:ascii="Liberation Serif" w:hAnsi="Liberation Serif" w:cs="Times New Roman"/>
                <w:sz w:val="24"/>
                <w:szCs w:val="24"/>
              </w:rPr>
              <w:t>1-11 класс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464</w:t>
            </w:r>
          </w:p>
        </w:tc>
        <w:tc>
          <w:tcPr>
            <w:tcW w:w="1621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  <w:p w:rsidR="00D0606C" w:rsidRPr="004F0A41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летней занятости несовершеннолетних, - профессиональной ориентации;                - дальнейшего обучения  выпускников 9 и 11 классов;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- безопасности несовершеннолетних в летний период;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465</w:t>
            </w:r>
          </w:p>
        </w:tc>
        <w:tc>
          <w:tcPr>
            <w:tcW w:w="1621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  <w:p w:rsidR="00D0606C" w:rsidRPr="004F0A41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Шейнкмана, д. 22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форме,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 мерах социальной поддержки для различных категорий семей.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территориальный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t>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466</w:t>
            </w:r>
          </w:p>
        </w:tc>
        <w:tc>
          <w:tcPr>
            <w:tcW w:w="1621" w:type="dxa"/>
          </w:tcPr>
          <w:p w:rsidR="00D0606C" w:rsidRPr="004F0A41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F0A41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 xml:space="preserve">государственное казенное учреждение социального обслуживания Свердловской области «Социально-реабилитационный центр для несовершеннолетнего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Октябрьского района города Екатеринбурга»</w:t>
            </w:r>
          </w:p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Встреча воспитанников с выпускниками Центра «Цени место, в котором ты живешь! или  </w:t>
            </w: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Не плюй в колодец, пригодится – воды напиться»</w:t>
            </w:r>
          </w:p>
        </w:tc>
        <w:tc>
          <w:tcPr>
            <w:tcW w:w="2109" w:type="dxa"/>
          </w:tcPr>
          <w:p w:rsidR="00D0606C" w:rsidRPr="00EC0A8A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A8A">
              <w:rPr>
                <w:rFonts w:ascii="Liberation Serif" w:hAnsi="Liberation Serif"/>
                <w:sz w:val="24"/>
                <w:szCs w:val="24"/>
              </w:rPr>
              <w:lastRenderedPageBreak/>
              <w:t>Все воспитанники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467</w:t>
            </w:r>
          </w:p>
        </w:tc>
        <w:tc>
          <w:tcPr>
            <w:tcW w:w="1621" w:type="dxa"/>
          </w:tcPr>
          <w:p w:rsidR="00D0606C" w:rsidRPr="00CF2520" w:rsidRDefault="00D0606C" w:rsidP="00D0606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F2520">
              <w:rPr>
                <w:rFonts w:ascii="Liberation Serif" w:hAnsi="Liberation Serif"/>
                <w:b/>
                <w:sz w:val="24"/>
                <w:szCs w:val="24"/>
              </w:rPr>
              <w:t>25.05.2022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2520">
              <w:rPr>
                <w:rFonts w:ascii="Liberation Serif" w:hAnsi="Liberation Serif"/>
                <w:b/>
                <w:sz w:val="24"/>
                <w:szCs w:val="24"/>
              </w:rPr>
              <w:t>с 9:00 до 17:00</w:t>
            </w:r>
          </w:p>
        </w:tc>
        <w:tc>
          <w:tcPr>
            <w:tcW w:w="3791" w:type="dxa"/>
          </w:tcPr>
          <w:p w:rsidR="00D0606C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  <w:p w:rsidR="00154A2D" w:rsidRPr="00154A2D" w:rsidRDefault="00154A2D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ул. Малышева, д. 31Б</w:t>
            </w:r>
          </w:p>
        </w:tc>
        <w:tc>
          <w:tcPr>
            <w:tcW w:w="2224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Консультация приемных родителей, опекунов, иных законных представителей по вопросам: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летней занятости несовершеннолетних, профессиональной ориентации;             дальнейшего обучения  выпускников 9 и 11 классов;</w:t>
            </w:r>
          </w:p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 xml:space="preserve">безопасности детей </w:t>
            </w:r>
            <w:r w:rsidRPr="00A41C9F">
              <w:rPr>
                <w:rFonts w:ascii="Liberation Serif" w:hAnsi="Liberation Serif"/>
                <w:sz w:val="24"/>
                <w:szCs w:val="24"/>
              </w:rPr>
              <w:br/>
              <w:t>в летний период</w:t>
            </w:r>
          </w:p>
        </w:tc>
        <w:tc>
          <w:tcPr>
            <w:tcW w:w="2109" w:type="dxa"/>
          </w:tcPr>
          <w:p w:rsidR="00D0606C" w:rsidRPr="00A41C9F" w:rsidRDefault="00D0606C" w:rsidP="00D060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1C9F">
              <w:rPr>
                <w:rFonts w:ascii="Liberation Serif" w:hAnsi="Liberation Serif"/>
                <w:sz w:val="24"/>
                <w:szCs w:val="24"/>
              </w:rPr>
              <w:t>УСП № 27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468</w:t>
            </w:r>
          </w:p>
        </w:tc>
        <w:tc>
          <w:tcPr>
            <w:tcW w:w="1621" w:type="dxa"/>
          </w:tcPr>
          <w:p w:rsidR="00D0606C" w:rsidRPr="00CD5D38" w:rsidRDefault="00D0606C" w:rsidP="00D0606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D5D38">
              <w:rPr>
                <w:rFonts w:ascii="Liberation Serif" w:hAnsi="Liberation Serif" w:cs="Liberation Serif"/>
                <w:b/>
                <w:sz w:val="24"/>
                <w:szCs w:val="24"/>
              </w:rPr>
              <w:t>25.05.2022</w:t>
            </w:r>
          </w:p>
        </w:tc>
        <w:tc>
          <w:tcPr>
            <w:tcW w:w="3791" w:type="dxa"/>
          </w:tcPr>
          <w:p w:rsidR="00154A2D" w:rsidRPr="00154A2D" w:rsidRDefault="00154A2D" w:rsidP="00154A2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Екатеринбург,</w:t>
            </w:r>
          </w:p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proofErr w:type="spellStart"/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Даниловская</w:t>
            </w:r>
            <w:proofErr w:type="spellEnd"/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, 16а</w:t>
            </w:r>
          </w:p>
        </w:tc>
        <w:tc>
          <w:tcPr>
            <w:tcW w:w="2224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информационного мероприятия для родителей детей-инвалидов «Инклюзия: проблемы, возможные пути решения»</w:t>
            </w:r>
          </w:p>
        </w:tc>
        <w:tc>
          <w:tcPr>
            <w:tcW w:w="2109" w:type="dxa"/>
          </w:tcPr>
          <w:p w:rsidR="00D0606C" w:rsidRPr="00C67F7F" w:rsidRDefault="00D0606C" w:rsidP="00D0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7F7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реабилитации (1) ГАУ КЦСОН «Малахит»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469</w:t>
            </w:r>
          </w:p>
        </w:tc>
        <w:tc>
          <w:tcPr>
            <w:tcW w:w="1621" w:type="dxa"/>
          </w:tcPr>
          <w:p w:rsidR="00D0606C" w:rsidRPr="00154A2D" w:rsidRDefault="00D0606C" w:rsidP="00D0606C">
            <w:pPr>
              <w:shd w:val="clear" w:color="auto" w:fill="FFFFFF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4A2D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3791" w:type="dxa"/>
          </w:tcPr>
          <w:p w:rsidR="00D0606C" w:rsidRPr="00C82B2D" w:rsidRDefault="00D0606C" w:rsidP="00D0606C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ТКДН и ЗП г. Новоуральска</w:t>
            </w:r>
          </w:p>
          <w:p w:rsidR="00D0606C" w:rsidRPr="00C82B2D" w:rsidRDefault="00D0606C" w:rsidP="00D0606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D0606C" w:rsidRPr="00C82B2D" w:rsidRDefault="00D0606C" w:rsidP="00D0606C">
            <w:pPr>
              <w:shd w:val="clear" w:color="auto" w:fill="FFFFFF"/>
              <w:rPr>
                <w:rFonts w:ascii="Liberation Serif" w:hAnsi="Liberation Serif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День открытых дверей,</w:t>
            </w:r>
            <w:r w:rsidRPr="00C82B2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D0606C" w:rsidRPr="00C82B2D" w:rsidRDefault="00D0606C" w:rsidP="00D0606C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мероприятия,</w:t>
            </w:r>
          </w:p>
          <w:p w:rsidR="00D0606C" w:rsidRPr="00C82B2D" w:rsidRDefault="00D0606C" w:rsidP="00D0606C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правовое консультирование</w:t>
            </w:r>
          </w:p>
          <w:p w:rsidR="00D0606C" w:rsidRPr="00C82B2D" w:rsidRDefault="00D0606C" w:rsidP="00D0606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C82B2D" w:rsidRDefault="00D0606C" w:rsidP="00D0606C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Председатель, ответственный секретарь, </w:t>
            </w:r>
          </w:p>
          <w:p w:rsidR="00D0606C" w:rsidRPr="00C82B2D" w:rsidRDefault="00D0606C" w:rsidP="00D0606C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  <w:p w:rsidR="00D0606C" w:rsidRPr="00C82B2D" w:rsidRDefault="00D0606C" w:rsidP="00D0606C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0606C" w:rsidRPr="00C82B2D" w:rsidRDefault="00D0606C" w:rsidP="00D0606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82B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несовершеннолетние и законные представители из семей, состоящих на персонифицированном учете</w:t>
            </w:r>
          </w:p>
        </w:tc>
      </w:tr>
      <w:tr w:rsidR="00D0606C" w:rsidTr="00F237C1">
        <w:tc>
          <w:tcPr>
            <w:tcW w:w="681" w:type="dxa"/>
          </w:tcPr>
          <w:p w:rsidR="00D0606C" w:rsidRDefault="00F237C1" w:rsidP="00D0606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470</w:t>
            </w:r>
          </w:p>
        </w:tc>
        <w:tc>
          <w:tcPr>
            <w:tcW w:w="1621" w:type="dxa"/>
          </w:tcPr>
          <w:p w:rsidR="00D0606C" w:rsidRPr="00B5510A" w:rsidRDefault="004F7664" w:rsidP="00D06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25.05.2022</w:t>
            </w:r>
            <w:r w:rsidR="00D0606C" w:rsidRPr="00B5510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09.00</w:t>
            </w:r>
          </w:p>
        </w:tc>
        <w:tc>
          <w:tcPr>
            <w:tcW w:w="3791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г. Ирбит, ул. Советская,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д.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224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Подведение итогов проведения месячника правовой помощи</w:t>
            </w:r>
          </w:p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D0606C" w:rsidRPr="002309F8" w:rsidRDefault="00D0606C" w:rsidP="00D06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ТКДН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ЗП </w:t>
            </w:r>
            <w:proofErr w:type="spellStart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>Ирбитского</w:t>
            </w:r>
            <w:proofErr w:type="spellEnd"/>
            <w:r w:rsidRPr="002309F8">
              <w:rPr>
                <w:rFonts w:ascii="Liberation Serif" w:hAnsi="Liberation Serif" w:cs="Times New Roman"/>
                <w:sz w:val="24"/>
                <w:szCs w:val="24"/>
              </w:rPr>
              <w:t xml:space="preserve"> района, органы и учреждения систем профилактики</w:t>
            </w:r>
          </w:p>
        </w:tc>
      </w:tr>
    </w:tbl>
    <w:p w:rsidR="00E618EE" w:rsidRPr="00E618EE" w:rsidRDefault="00E618EE" w:rsidP="00E618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sectPr w:rsidR="00E618EE" w:rsidRPr="00E618EE" w:rsidSect="00284B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A18E9"/>
    <w:multiLevelType w:val="hybridMultilevel"/>
    <w:tmpl w:val="B9D0DF4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0C"/>
    <w:rsid w:val="0007014B"/>
    <w:rsid w:val="000F733E"/>
    <w:rsid w:val="00154A2D"/>
    <w:rsid w:val="00156C3E"/>
    <w:rsid w:val="00260DAB"/>
    <w:rsid w:val="0026363A"/>
    <w:rsid w:val="0027785A"/>
    <w:rsid w:val="00284B01"/>
    <w:rsid w:val="003322B5"/>
    <w:rsid w:val="00354339"/>
    <w:rsid w:val="00363E2C"/>
    <w:rsid w:val="003710A1"/>
    <w:rsid w:val="00412B10"/>
    <w:rsid w:val="004C3FF0"/>
    <w:rsid w:val="004D5E46"/>
    <w:rsid w:val="004F0A41"/>
    <w:rsid w:val="004F7664"/>
    <w:rsid w:val="00502D69"/>
    <w:rsid w:val="00511D4C"/>
    <w:rsid w:val="00591080"/>
    <w:rsid w:val="00602A0A"/>
    <w:rsid w:val="0065359D"/>
    <w:rsid w:val="00674FCC"/>
    <w:rsid w:val="006E40D7"/>
    <w:rsid w:val="00783AAC"/>
    <w:rsid w:val="007A5C28"/>
    <w:rsid w:val="007F12A0"/>
    <w:rsid w:val="0081547C"/>
    <w:rsid w:val="0084105F"/>
    <w:rsid w:val="008422D0"/>
    <w:rsid w:val="0089372C"/>
    <w:rsid w:val="008F48C0"/>
    <w:rsid w:val="00902345"/>
    <w:rsid w:val="009440CB"/>
    <w:rsid w:val="009823C0"/>
    <w:rsid w:val="009B1DAE"/>
    <w:rsid w:val="009C1715"/>
    <w:rsid w:val="00A25F5D"/>
    <w:rsid w:val="00A456E3"/>
    <w:rsid w:val="00AF2872"/>
    <w:rsid w:val="00B5510A"/>
    <w:rsid w:val="00BA10F2"/>
    <w:rsid w:val="00BB5041"/>
    <w:rsid w:val="00BD208A"/>
    <w:rsid w:val="00BD6C3C"/>
    <w:rsid w:val="00CD5D38"/>
    <w:rsid w:val="00CF2520"/>
    <w:rsid w:val="00D0606C"/>
    <w:rsid w:val="00D4140C"/>
    <w:rsid w:val="00D54B90"/>
    <w:rsid w:val="00DC04DD"/>
    <w:rsid w:val="00DD401C"/>
    <w:rsid w:val="00E049FA"/>
    <w:rsid w:val="00E550D5"/>
    <w:rsid w:val="00E618EE"/>
    <w:rsid w:val="00EA493E"/>
    <w:rsid w:val="00F03959"/>
    <w:rsid w:val="00F237C1"/>
    <w:rsid w:val="00F53794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7FD4"/>
  <w15:docId w15:val="{3AD49837-3CFF-4D02-9E05-A344CC37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47C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FA233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9823C0"/>
    <w:pPr>
      <w:ind w:left="720"/>
      <w:contextualSpacing/>
    </w:pPr>
  </w:style>
  <w:style w:type="paragraph" w:styleId="a7">
    <w:name w:val="No Spacing"/>
    <w:uiPriority w:val="1"/>
    <w:qFormat/>
    <w:rsid w:val="00E049F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8F48C0"/>
    <w:pPr>
      <w:widowControl w:val="0"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F48C0"/>
    <w:rPr>
      <w:color w:val="0563C1" w:themeColor="hyperlink"/>
      <w:u w:val="single"/>
    </w:rPr>
  </w:style>
  <w:style w:type="character" w:customStyle="1" w:styleId="12pt">
    <w:name w:val="Основной текст + 12 pt"/>
    <w:basedOn w:val="a0"/>
    <w:rsid w:val="008F48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6"/>
      <w:w w:val="100"/>
      <w:position w:val="0"/>
      <w:sz w:val="24"/>
      <w:szCs w:val="24"/>
      <w:u w:val="none"/>
      <w:effect w:val="none"/>
      <w:lang w:val="ru-RU"/>
    </w:rPr>
  </w:style>
  <w:style w:type="paragraph" w:styleId="a9">
    <w:name w:val="Block Text"/>
    <w:basedOn w:val="a"/>
    <w:uiPriority w:val="99"/>
    <w:rsid w:val="00D54B90"/>
    <w:pPr>
      <w:spacing w:after="0" w:line="240" w:lineRule="auto"/>
      <w:ind w:left="3969" w:right="-58"/>
    </w:pPr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11162/sverdlovsk-oblast/house/pervomayskaya_ulitsa_1b/57.784229,56.654516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01034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tkdnizpnovoural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F802-5D9F-4CEF-88C9-9ACE7029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86</Pages>
  <Words>20236</Words>
  <Characters>115346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Олеговна Ахмед</dc:creator>
  <cp:keywords/>
  <dc:description/>
  <cp:lastModifiedBy>Анастасия Олеговна Ахмед</cp:lastModifiedBy>
  <cp:revision>8</cp:revision>
  <cp:lastPrinted>2022-04-15T05:35:00Z</cp:lastPrinted>
  <dcterms:created xsi:type="dcterms:W3CDTF">2022-04-15T07:01:00Z</dcterms:created>
  <dcterms:modified xsi:type="dcterms:W3CDTF">2022-04-25T02:45:00Z</dcterms:modified>
</cp:coreProperties>
</file>